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t-BR"/>
        </w:rPr>
        <w:t>MENSAGEM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 xml:space="preserve"> AO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>PROJETO DE DECRETO LEGISLATIVO Nº</w:t>
      </w:r>
      <w:r w:rsidR="0051395E"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 xml:space="preserve">   </w:t>
      </w:r>
      <w:r w:rsidR="00C737EF"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>23/2016</w:t>
      </w:r>
      <w:r w:rsidR="0051395E"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 xml:space="preserve">    QUE CONFERE AO </w:t>
      </w:r>
      <w:r w:rsidR="00695BC1"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>“</w:t>
      </w:r>
      <w:r w:rsidR="0051395E"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>SR</w:t>
      </w:r>
      <w:r w:rsidR="00695BC1"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>.</w:t>
      </w:r>
      <w:r w:rsidR="00E46656"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 xml:space="preserve"> MARCELO RODRIGO APARECIDO NETTO </w:t>
      </w:r>
      <w:r w:rsidR="00695BC1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”</w:t>
      </w:r>
      <w:r w:rsidR="005111C8"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>O DIPLOMA DE  “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>GRATIDÃO DO POVO ITATIBENSE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 xml:space="preserve"> .”</w:t>
      </w: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Senhores Vereadores:</w:t>
      </w:r>
    </w:p>
    <w:p w:rsidR="00B406F6" w:rsidRDefault="00B406F6" w:rsidP="00B406F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7A29" w:rsidRDefault="00757A29" w:rsidP="00B406F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presente propositura tem por finalidade homenagear </w:t>
      </w:r>
      <w:r w:rsidR="00511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D77DF1">
        <w:rPr>
          <w:rFonts w:ascii="Times New Roman" w:eastAsia="Times New Roman" w:hAnsi="Times New Roman" w:cs="Times New Roman"/>
          <w:sz w:val="24"/>
          <w:szCs w:val="24"/>
          <w:lang w:eastAsia="pt-BR"/>
        </w:rPr>
        <w:t>cidadão</w:t>
      </w:r>
      <w:r w:rsidR="00513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natural </w:t>
      </w:r>
      <w:r w:rsidR="00511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 </w:t>
      </w:r>
      <w:r w:rsidR="00E4665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Itatiba </w:t>
      </w:r>
      <w:r w:rsidR="005111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46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há 42</w:t>
      </w:r>
      <w:r w:rsidR="005111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reside em nossa cidade.</w:t>
      </w:r>
    </w:p>
    <w:p w:rsidR="00470548" w:rsidRDefault="00E46656" w:rsidP="00DF24E7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Trata-se de “SR. MARCELO RODRIGO APARECIDO NETTO</w:t>
      </w:r>
      <w:r w:rsidR="00695BC1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B406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nasceu em O9 de novembro de 1974</w:t>
      </w:r>
      <w:r w:rsidR="00513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80FB2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51395E">
        <w:rPr>
          <w:rFonts w:ascii="Times New Roman" w:eastAsia="Times New Roman" w:hAnsi="Times New Roman" w:cs="Times New Roman"/>
          <w:sz w:val="24"/>
          <w:szCs w:val="24"/>
          <w:lang w:eastAsia="pt-BR"/>
        </w:rPr>
        <w:t>ilho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Benedito Netto   e </w:t>
      </w:r>
      <w:r w:rsidR="00552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Teresinha de Fátima  Nardi  Netto </w:t>
      </w:r>
      <w:r w:rsidR="00513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Seus pais lutaram com muita </w:t>
      </w:r>
      <w:r w:rsidR="00470548">
        <w:rPr>
          <w:rFonts w:ascii="Times New Roman" w:eastAsia="Times New Roman" w:hAnsi="Times New Roman" w:cs="Times New Roman"/>
          <w:sz w:val="24"/>
          <w:szCs w:val="24"/>
          <w:lang w:eastAsia="pt-BR"/>
        </w:rPr>
        <w:t>dignidade para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construírem esta linda família , </w:t>
      </w:r>
      <w:r w:rsidR="00470548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buscando melhores condições de sobrevivência.</w:t>
      </w:r>
    </w:p>
    <w:p w:rsidR="000122A1" w:rsidRDefault="00E46656" w:rsidP="0055230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Casado </w:t>
      </w:r>
      <w:r w:rsidR="00470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Angelina Nagy</w:t>
      </w:r>
      <w:r w:rsidR="00552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Riolino Netto ,</w:t>
      </w:r>
      <w:r w:rsidR="004705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</w:t>
      </w:r>
      <w:r w:rsidR="00552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união nasceram um casal 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523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filhos:   Manuela Riolino Netto de ( 9 ) anos de idade   e  Thiago Riolino Netto de ( 6 ) seis anos de idade.</w:t>
      </w:r>
    </w:p>
    <w:p w:rsidR="00180FB2" w:rsidRDefault="0055230D" w:rsidP="005F7D15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Formado em P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rojetos Administrativos , Pós e  NBA , presta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serviços na área da saúde da cidade de Itatiba  e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B33EF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 no  comercio com seu pai</w:t>
      </w:r>
      <w:r w:rsidR="005F7D1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1395E" w:rsidRDefault="00180FB2" w:rsidP="005111C8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simples e humilde sempre presente naquilo que é convidado. Tem sua vida dedic</w:t>
      </w:r>
      <w:r w:rsidR="005F7D15">
        <w:rPr>
          <w:rFonts w:ascii="Times New Roman" w:eastAsia="Times New Roman" w:hAnsi="Times New Roman" w:cs="Times New Roman"/>
          <w:sz w:val="24"/>
          <w:szCs w:val="24"/>
          <w:lang w:eastAsia="pt-BR"/>
        </w:rPr>
        <w:t>ado ao trabalho e a sua família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139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D3204" w:rsidRDefault="000D3204" w:rsidP="005111C8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propositur</w:t>
      </w:r>
      <w:r w:rsidR="00DF24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é uma forma simples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esta Edilidade agraciar e agradecer a pessoa tão dedicada, cuja atuação em nosso meio só nos favorece com seus preciosos préstimos</w:t>
      </w:r>
    </w:p>
    <w:p w:rsidR="00757A29" w:rsidRDefault="00B406F6" w:rsidP="00180FB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B406F6" w:rsidRDefault="00B406F6" w:rsidP="00B406F6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SALA DAS SESSÕES</w:t>
      </w:r>
      <w:r w:rsidR="005F7D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24 de Outubro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2016.</w:t>
      </w: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5F7D15" w:rsidP="005F7D1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                                                  SIDNEY FERREIRA    </w:t>
      </w:r>
    </w:p>
    <w:p w:rsidR="00B406F6" w:rsidRDefault="00B406F6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PSDB</w:t>
      </w:r>
    </w:p>
    <w:p w:rsidR="00B406F6" w:rsidRDefault="00B406F6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136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F95979" w:rsidRDefault="005F7D15" w:rsidP="00B40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</w:t>
      </w:r>
    </w:p>
    <w:p w:rsidR="00757A29" w:rsidRDefault="00757A29" w:rsidP="00B40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57A29" w:rsidRDefault="00757A29" w:rsidP="00B40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406F6" w:rsidRDefault="00757A29" w:rsidP="00B406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</w:t>
      </w:r>
      <w:r w:rsidR="00B406F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PROJETO DECRETO  LEGISLATIVO Nº</w:t>
      </w:r>
      <w:r w:rsidR="00B406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 xml:space="preserve">         </w:t>
      </w:r>
      <w:r w:rsidR="00C73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23/2016</w:t>
      </w:r>
      <w:bookmarkStart w:id="0" w:name="_GoBack"/>
      <w:bookmarkEnd w:id="0"/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7ACA" w:rsidRDefault="00F57ACA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EMENTA</w:t>
      </w:r>
      <w:r w:rsidR="005F7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: </w:t>
      </w:r>
      <w:r w:rsidRPr="007A4ED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>CONFE</w:t>
      </w:r>
      <w:r w:rsidR="005F7D15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 xml:space="preserve">RE AO </w:t>
      </w:r>
      <w:r w:rsidR="000D3204" w:rsidRPr="007A4ED3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>SR</w:t>
      </w:r>
      <w:r w:rsidR="000D3204" w:rsidRPr="00CA15B6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 xml:space="preserve">. </w:t>
      </w:r>
      <w:r w:rsidR="007A4ED3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pt-BR"/>
        </w:rPr>
        <w:t>“</w:t>
      </w:r>
      <w:r w:rsidR="005F7D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MARCELO RODRIGO APARECIDO NETTO </w:t>
      </w:r>
      <w:r w:rsidR="007A4ED3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”</w:t>
      </w:r>
      <w:r w:rsidR="00CA15B6" w:rsidRPr="00CA15B6">
        <w:rPr>
          <w:rFonts w:ascii="Times New Roman" w:eastAsia="Times New Roman" w:hAnsi="Times New Roman" w:cs="Times New Roman"/>
          <w:b/>
          <w:i/>
          <w:sz w:val="28"/>
          <w:szCs w:val="20"/>
          <w:lang w:eastAsia="pt-BR"/>
        </w:rPr>
        <w:t xml:space="preserve"> </w:t>
      </w:r>
      <w:r w:rsidRPr="00CA15B6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>O DIPLOMA DE “ GRATIDÃO DO POVO ITATIBENSE</w:t>
      </w:r>
      <w:r w:rsidR="005F7D15"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  <w:t xml:space="preserve">” </w:t>
      </w:r>
    </w:p>
    <w:p w:rsidR="005F7D15" w:rsidRDefault="005F7D15" w:rsidP="00B406F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CÂMARA MUNICIPAL DE ITATIBA APROVA:</w:t>
      </w:r>
    </w:p>
    <w:p w:rsidR="00B406F6" w:rsidRDefault="00B406F6" w:rsidP="00B40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Pr="000D3204" w:rsidRDefault="00B406F6" w:rsidP="00B4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Câmara Municipal de Itatiba,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nome da população reconhecida, confere,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comprovado merec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>imento, ao SR.</w:t>
      </w:r>
      <w:r w:rsidR="005F7D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MARCELO RODRIGO APARECIDO NETTO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F7D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</w:t>
      </w:r>
      <w:r w:rsidR="007A4ED3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pelo seu relevante trabalho social,</w:t>
      </w:r>
      <w:r w:rsidR="007A4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 Diploma de “</w:t>
      </w:r>
      <w:r w:rsidRPr="000D32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GRATIDÃO DO POVO ITATIBENSE”</w:t>
      </w:r>
      <w:r w:rsidR="007A4E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Pr="000D320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B406F6" w:rsidRDefault="00B406F6" w:rsidP="00B406F6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color w:val="0F243E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Art. </w:t>
      </w:r>
      <w:r w:rsidRPr="00B406F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º- O respectivo diploma ser-lhe-á entregue durante a realização de sessão solene.</w:t>
      </w:r>
    </w:p>
    <w:p w:rsidR="00B406F6" w:rsidRDefault="00B406F6" w:rsidP="00B406F6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</w:t>
      </w:r>
      <w:r w:rsidRPr="00B406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3º-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despesas decorrentes deste </w:t>
      </w:r>
      <w:r w:rsidRPr="00F959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correrão à contar de verba orçamentária  própria .</w:t>
      </w:r>
    </w:p>
    <w:p w:rsidR="00B406F6" w:rsidRDefault="00B406F6" w:rsidP="00B406F6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Pr="00B406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</w:t>
      </w:r>
      <w:r w:rsidRPr="00F959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entrará em vigor na data de sua publicação, revogadas as disposições em contrário.</w:t>
      </w:r>
    </w:p>
    <w:p w:rsidR="007A4ED3" w:rsidRDefault="007A4ED3" w:rsidP="00B406F6">
      <w:pPr>
        <w:spacing w:after="12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06F6" w:rsidRDefault="00B406F6" w:rsidP="00757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SALA DAS SESSÕES</w:t>
      </w:r>
      <w:r w:rsidR="005F7D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24 de Outubro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2016.</w:t>
      </w:r>
    </w:p>
    <w:p w:rsidR="00B406F6" w:rsidRDefault="00B406F6" w:rsidP="0075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7A29" w:rsidRDefault="00757A29" w:rsidP="0075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B406F6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06F6" w:rsidRDefault="005F7D15" w:rsidP="00B4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SIDNEY FERREIRA</w:t>
      </w:r>
    </w:p>
    <w:p w:rsidR="00E57989" w:rsidRPr="005F7D15" w:rsidRDefault="00757A29">
      <w:r w:rsidRPr="00757A2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</w:t>
      </w:r>
      <w:r w:rsidRPr="005F7D15">
        <w:t>Vereador - PSDB</w:t>
      </w:r>
    </w:p>
    <w:sectPr w:rsidR="00E57989" w:rsidRPr="005F7D1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B6" w:rsidRDefault="007B0EB6">
      <w:pPr>
        <w:spacing w:after="0" w:line="240" w:lineRule="auto"/>
      </w:pPr>
      <w:r>
        <w:separator/>
      </w:r>
    </w:p>
  </w:endnote>
  <w:endnote w:type="continuationSeparator" w:id="0">
    <w:p w:rsidR="007B0EB6" w:rsidRDefault="007B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B6" w:rsidRDefault="007B0EB6">
      <w:pPr>
        <w:spacing w:after="0" w:line="240" w:lineRule="auto"/>
      </w:pPr>
      <w:r>
        <w:separator/>
      </w:r>
    </w:p>
  </w:footnote>
  <w:footnote w:type="continuationSeparator" w:id="0">
    <w:p w:rsidR="007B0EB6" w:rsidRDefault="007B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EB6"/>
  <w:p w:rsidR="00F86DAE" w:rsidRDefault="007B0E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0E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F6"/>
    <w:rsid w:val="000122A1"/>
    <w:rsid w:val="000D3204"/>
    <w:rsid w:val="00180FB2"/>
    <w:rsid w:val="002B33EF"/>
    <w:rsid w:val="00326F4C"/>
    <w:rsid w:val="004132E8"/>
    <w:rsid w:val="00470548"/>
    <w:rsid w:val="005111C8"/>
    <w:rsid w:val="0051395E"/>
    <w:rsid w:val="0055230D"/>
    <w:rsid w:val="005F7D15"/>
    <w:rsid w:val="00695BC1"/>
    <w:rsid w:val="00757A29"/>
    <w:rsid w:val="007A4ED3"/>
    <w:rsid w:val="007B0EB6"/>
    <w:rsid w:val="00B406F6"/>
    <w:rsid w:val="00C737EF"/>
    <w:rsid w:val="00CA15B6"/>
    <w:rsid w:val="00D77DF1"/>
    <w:rsid w:val="00DF24E7"/>
    <w:rsid w:val="00E46656"/>
    <w:rsid w:val="00E57989"/>
    <w:rsid w:val="00EA5B26"/>
    <w:rsid w:val="00F23607"/>
    <w:rsid w:val="00F57ACA"/>
    <w:rsid w:val="00F86DAE"/>
    <w:rsid w:val="00F95979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31D1-9561-479C-9709-DC6880D9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D03A-1237-4002-958C-5F7F423D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Gabriel C. Porto Silveira</cp:lastModifiedBy>
  <cp:revision>4</cp:revision>
  <cp:lastPrinted>2016-07-15T19:02:00Z</cp:lastPrinted>
  <dcterms:created xsi:type="dcterms:W3CDTF">2016-10-25T16:27:00Z</dcterms:created>
  <dcterms:modified xsi:type="dcterms:W3CDTF">2016-10-26T11:43:00Z</dcterms:modified>
</cp:coreProperties>
</file>