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5D1B67">
        <w:rPr>
          <w:b/>
          <w:sz w:val="28"/>
        </w:rPr>
        <w:t>41</w:t>
      </w:r>
      <w:r>
        <w:rPr>
          <w:b/>
          <w:sz w:val="28"/>
        </w:rPr>
        <w:t>/2016</w:t>
      </w:r>
    </w:p>
    <w:p w:rsidR="005D1B67" w:rsidRDefault="005D1B67" w:rsidP="000738A4">
      <w:pPr>
        <w:ind w:right="-1"/>
        <w:jc w:val="center"/>
        <w:rPr>
          <w:b/>
          <w:sz w:val="28"/>
        </w:rPr>
      </w:pPr>
    </w:p>
    <w:p w:rsidR="005D1B67" w:rsidRDefault="005D1B67" w:rsidP="000738A4">
      <w:pPr>
        <w:ind w:right="-1"/>
        <w:jc w:val="center"/>
        <w:rPr>
          <w:b/>
          <w:sz w:val="28"/>
        </w:rPr>
      </w:pPr>
    </w:p>
    <w:p w:rsidR="000942EA" w:rsidRPr="000942EA" w:rsidRDefault="000942EA" w:rsidP="000942EA">
      <w:pPr>
        <w:ind w:left="1701"/>
        <w:jc w:val="both"/>
        <w:rPr>
          <w:b/>
          <w:caps/>
          <w:sz w:val="24"/>
          <w:szCs w:val="24"/>
        </w:rPr>
      </w:pPr>
      <w:r w:rsidRPr="000942EA">
        <w:rPr>
          <w:b/>
          <w:i/>
          <w:sz w:val="24"/>
          <w:szCs w:val="24"/>
        </w:rPr>
        <w:t>“CONFERE POR RECONHECIDO MERECIMENTO, A GERSON OLÍVIO DOS SANTOS O TÍTULO DE ‘CIDADÃO ITATIBENSE’</w:t>
      </w:r>
      <w:r w:rsidR="00564311">
        <w:rPr>
          <w:b/>
          <w:i/>
          <w:sz w:val="24"/>
          <w:szCs w:val="24"/>
        </w:rPr>
        <w:t>”</w:t>
      </w:r>
      <w:bookmarkStart w:id="0" w:name="_GoBack"/>
      <w:bookmarkEnd w:id="0"/>
      <w:r w:rsidRPr="000942EA">
        <w:rPr>
          <w:b/>
          <w:i/>
          <w:sz w:val="24"/>
          <w:szCs w:val="24"/>
        </w:rPr>
        <w:t>.</w:t>
      </w:r>
    </w:p>
    <w:p w:rsidR="005D1B67" w:rsidRDefault="005D1B67" w:rsidP="001A35EE">
      <w:pPr>
        <w:tabs>
          <w:tab w:val="left" w:pos="1843"/>
        </w:tabs>
        <w:ind w:left="1701" w:right="-1"/>
        <w:jc w:val="both"/>
        <w:rPr>
          <w:i/>
          <w:color w:val="002060"/>
          <w:sz w:val="24"/>
          <w:szCs w:val="24"/>
        </w:rPr>
      </w:pPr>
    </w:p>
    <w:p w:rsidR="005D1B67" w:rsidRDefault="005D1B67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024BDF" w:rsidRPr="002F3230" w:rsidRDefault="00024BDF" w:rsidP="005D1B67">
      <w:pPr>
        <w:tabs>
          <w:tab w:val="left" w:pos="8647"/>
        </w:tabs>
        <w:ind w:right="-1" w:firstLine="1701"/>
        <w:jc w:val="both"/>
        <w:rPr>
          <w:sz w:val="24"/>
          <w:szCs w:val="24"/>
        </w:rPr>
      </w:pPr>
    </w:p>
    <w:p w:rsidR="00F476EB" w:rsidRPr="00F476EB" w:rsidRDefault="00F476EB" w:rsidP="00F476EB">
      <w:pPr>
        <w:ind w:firstLine="1701"/>
        <w:jc w:val="both"/>
        <w:rPr>
          <w:sz w:val="24"/>
          <w:szCs w:val="24"/>
        </w:rPr>
      </w:pPr>
      <w:r w:rsidRPr="00F476EB">
        <w:rPr>
          <w:b/>
          <w:sz w:val="24"/>
          <w:szCs w:val="24"/>
        </w:rPr>
        <w:t>Art. 1º</w:t>
      </w:r>
      <w:r w:rsidRPr="00F476EB">
        <w:rPr>
          <w:sz w:val="24"/>
          <w:szCs w:val="24"/>
        </w:rPr>
        <w:t xml:space="preserve"> - Fica concedido o título de “</w:t>
      </w:r>
      <w:r w:rsidRPr="00F476EB">
        <w:rPr>
          <w:b/>
          <w:sz w:val="24"/>
          <w:szCs w:val="24"/>
        </w:rPr>
        <w:t>CIDADÃO ITATIBENSE”</w:t>
      </w:r>
      <w:r w:rsidRPr="00F476EB">
        <w:rPr>
          <w:sz w:val="24"/>
          <w:szCs w:val="24"/>
        </w:rPr>
        <w:t xml:space="preserve">, por reconhecido merecimento ao Médico </w:t>
      </w:r>
      <w:r w:rsidRPr="00F476EB">
        <w:rPr>
          <w:b/>
          <w:sz w:val="24"/>
          <w:szCs w:val="24"/>
        </w:rPr>
        <w:t>GÉRSON OLÍVIO DOS SANTOS.</w:t>
      </w:r>
    </w:p>
    <w:p w:rsidR="00F476EB" w:rsidRPr="00F476EB" w:rsidRDefault="00F476EB" w:rsidP="00F476EB">
      <w:pPr>
        <w:ind w:firstLine="1701"/>
        <w:jc w:val="both"/>
        <w:rPr>
          <w:sz w:val="24"/>
          <w:szCs w:val="24"/>
        </w:rPr>
      </w:pPr>
    </w:p>
    <w:p w:rsidR="00F476EB" w:rsidRPr="00F476EB" w:rsidRDefault="00F476EB" w:rsidP="00F476EB">
      <w:pPr>
        <w:ind w:firstLine="1701"/>
        <w:jc w:val="both"/>
        <w:rPr>
          <w:sz w:val="24"/>
          <w:szCs w:val="24"/>
        </w:rPr>
      </w:pPr>
      <w:r w:rsidRPr="00F476EB">
        <w:rPr>
          <w:b/>
          <w:sz w:val="24"/>
          <w:szCs w:val="24"/>
        </w:rPr>
        <w:t xml:space="preserve">Art. 2º- </w:t>
      </w:r>
      <w:r w:rsidRPr="00F476EB">
        <w:rPr>
          <w:sz w:val="24"/>
          <w:szCs w:val="24"/>
        </w:rPr>
        <w:t>A honraria ser-lhe-á entregue em sessão solene realizada nesta Casa de Leis.</w:t>
      </w:r>
    </w:p>
    <w:p w:rsidR="00F476EB" w:rsidRPr="00F476EB" w:rsidRDefault="00F476EB" w:rsidP="00F476EB">
      <w:pPr>
        <w:ind w:firstLine="1701"/>
        <w:jc w:val="both"/>
        <w:rPr>
          <w:b/>
          <w:sz w:val="24"/>
          <w:szCs w:val="24"/>
        </w:rPr>
      </w:pPr>
    </w:p>
    <w:p w:rsidR="00F476EB" w:rsidRPr="00F476EB" w:rsidRDefault="00F476EB" w:rsidP="00F476EB">
      <w:pPr>
        <w:ind w:firstLine="1701"/>
        <w:jc w:val="both"/>
        <w:rPr>
          <w:sz w:val="24"/>
          <w:szCs w:val="24"/>
        </w:rPr>
      </w:pPr>
      <w:r w:rsidRPr="00F476EB">
        <w:rPr>
          <w:b/>
          <w:sz w:val="24"/>
          <w:szCs w:val="24"/>
        </w:rPr>
        <w:t>Art. 3º</w:t>
      </w:r>
      <w:r w:rsidRPr="00F476EB">
        <w:rPr>
          <w:sz w:val="24"/>
          <w:szCs w:val="24"/>
        </w:rPr>
        <w:t xml:space="preserve"> - A despesas decorrentes da execução deste Decreto correrão por conta de verba orçamentária própria.</w:t>
      </w:r>
    </w:p>
    <w:p w:rsidR="00F476EB" w:rsidRPr="00F476EB" w:rsidRDefault="00F476EB" w:rsidP="00F476EB">
      <w:pPr>
        <w:ind w:firstLine="1701"/>
        <w:jc w:val="both"/>
        <w:rPr>
          <w:b/>
          <w:sz w:val="24"/>
          <w:szCs w:val="24"/>
        </w:rPr>
      </w:pPr>
    </w:p>
    <w:p w:rsidR="00F476EB" w:rsidRPr="00F476EB" w:rsidRDefault="00F476EB" w:rsidP="00F476EB">
      <w:pPr>
        <w:ind w:firstLine="1701"/>
        <w:jc w:val="both"/>
        <w:rPr>
          <w:sz w:val="24"/>
          <w:szCs w:val="24"/>
        </w:rPr>
      </w:pPr>
      <w:r w:rsidRPr="00F476EB">
        <w:rPr>
          <w:b/>
          <w:sz w:val="24"/>
          <w:szCs w:val="24"/>
        </w:rPr>
        <w:t>Art. 4º</w:t>
      </w:r>
      <w:r w:rsidRPr="00F476EB">
        <w:rPr>
          <w:sz w:val="24"/>
          <w:szCs w:val="24"/>
        </w:rPr>
        <w:t>- Este Decreto entrará em vigor na data da sua publicação, revogadas as disposições em contrário.</w:t>
      </w:r>
    </w:p>
    <w:p w:rsidR="00ED3053" w:rsidRDefault="00ED3053" w:rsidP="009E68A8">
      <w:pPr>
        <w:ind w:right="-1" w:firstLine="1701"/>
        <w:jc w:val="center"/>
        <w:rPr>
          <w:b/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Pr="00B450E5" w:rsidRDefault="00024BDF" w:rsidP="002B4B2B">
      <w:pPr>
        <w:ind w:right="-1"/>
        <w:jc w:val="center"/>
        <w:rPr>
          <w:sz w:val="22"/>
          <w:szCs w:val="22"/>
        </w:rPr>
      </w:pPr>
      <w:r w:rsidRPr="00B450E5">
        <w:rPr>
          <w:sz w:val="22"/>
          <w:szCs w:val="22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2F3230" w:rsidRDefault="002F3230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1528C7">
      <w:pgSz w:w="11906" w:h="16838"/>
      <w:pgMar w:top="336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F"/>
    <w:rsid w:val="00024BDF"/>
    <w:rsid w:val="00054052"/>
    <w:rsid w:val="000578A4"/>
    <w:rsid w:val="000738A4"/>
    <w:rsid w:val="000901BA"/>
    <w:rsid w:val="00091EA9"/>
    <w:rsid w:val="000942EA"/>
    <w:rsid w:val="000A3363"/>
    <w:rsid w:val="000A7C8D"/>
    <w:rsid w:val="000C6F62"/>
    <w:rsid w:val="000C77B3"/>
    <w:rsid w:val="00144372"/>
    <w:rsid w:val="001528C7"/>
    <w:rsid w:val="001A35EE"/>
    <w:rsid w:val="001E7C8C"/>
    <w:rsid w:val="00221A92"/>
    <w:rsid w:val="00273C24"/>
    <w:rsid w:val="0027789C"/>
    <w:rsid w:val="002B2E40"/>
    <w:rsid w:val="002B4B2B"/>
    <w:rsid w:val="002E3D23"/>
    <w:rsid w:val="002F3230"/>
    <w:rsid w:val="00351C28"/>
    <w:rsid w:val="0036148C"/>
    <w:rsid w:val="003731D0"/>
    <w:rsid w:val="003C5736"/>
    <w:rsid w:val="003E6842"/>
    <w:rsid w:val="00424161"/>
    <w:rsid w:val="00434002"/>
    <w:rsid w:val="00441D77"/>
    <w:rsid w:val="00482C03"/>
    <w:rsid w:val="004F6D1A"/>
    <w:rsid w:val="0056159C"/>
    <w:rsid w:val="00564311"/>
    <w:rsid w:val="005A25BE"/>
    <w:rsid w:val="005A3621"/>
    <w:rsid w:val="005B580B"/>
    <w:rsid w:val="005D1B67"/>
    <w:rsid w:val="005E6D6B"/>
    <w:rsid w:val="005F65CB"/>
    <w:rsid w:val="005F7FFB"/>
    <w:rsid w:val="00613A14"/>
    <w:rsid w:val="0066686B"/>
    <w:rsid w:val="00681660"/>
    <w:rsid w:val="006B616B"/>
    <w:rsid w:val="006D0F57"/>
    <w:rsid w:val="00715C50"/>
    <w:rsid w:val="00745244"/>
    <w:rsid w:val="007A065F"/>
    <w:rsid w:val="008A1FF9"/>
    <w:rsid w:val="008D61AB"/>
    <w:rsid w:val="008E605D"/>
    <w:rsid w:val="009A52BC"/>
    <w:rsid w:val="009C3222"/>
    <w:rsid w:val="009E6894"/>
    <w:rsid w:val="009E68A8"/>
    <w:rsid w:val="009F3ABA"/>
    <w:rsid w:val="00A20740"/>
    <w:rsid w:val="00A20812"/>
    <w:rsid w:val="00AB46C8"/>
    <w:rsid w:val="00B137B8"/>
    <w:rsid w:val="00B450E5"/>
    <w:rsid w:val="00B66733"/>
    <w:rsid w:val="00C517C4"/>
    <w:rsid w:val="00CE2BF5"/>
    <w:rsid w:val="00D05AC4"/>
    <w:rsid w:val="00D252D8"/>
    <w:rsid w:val="00D36CA9"/>
    <w:rsid w:val="00D55BBD"/>
    <w:rsid w:val="00D82BA0"/>
    <w:rsid w:val="00DB45EE"/>
    <w:rsid w:val="00DE1016"/>
    <w:rsid w:val="00E04A87"/>
    <w:rsid w:val="00E103FC"/>
    <w:rsid w:val="00E62E4B"/>
    <w:rsid w:val="00E8571E"/>
    <w:rsid w:val="00E928AF"/>
    <w:rsid w:val="00EA0127"/>
    <w:rsid w:val="00EB6336"/>
    <w:rsid w:val="00ED3053"/>
    <w:rsid w:val="00EE44EA"/>
    <w:rsid w:val="00F10A4E"/>
    <w:rsid w:val="00F476EB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7</cp:revision>
  <dcterms:created xsi:type="dcterms:W3CDTF">2016-11-18T19:50:00Z</dcterms:created>
  <dcterms:modified xsi:type="dcterms:W3CDTF">2016-11-18T19:52:00Z</dcterms:modified>
</cp:coreProperties>
</file>