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42" w:rsidRDefault="00B67C42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77399" w:rsidRDefault="00777399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77399" w:rsidRDefault="00777399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6624DE" w:rsidRDefault="006624DE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67C42" w:rsidRDefault="00B67C42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</w:t>
      </w:r>
      <w:r w:rsidR="007773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QUERIMENTO Nº        </w:t>
      </w:r>
      <w:r w:rsidR="002763C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22</w:t>
      </w:r>
      <w:bookmarkStart w:id="0" w:name="_GoBack"/>
      <w:bookmarkEnd w:id="0"/>
      <w:r w:rsidR="007773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/2017</w:t>
      </w:r>
    </w:p>
    <w:p w:rsidR="00B67C42" w:rsidRPr="00B67C42" w:rsidRDefault="00B67C42" w:rsidP="00B67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ASSUNTO</w:t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: </w:t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>SOLICITA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ESTUDOS E</w:t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INFORMAÇÕES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</w:t>
      </w:r>
      <w:r w:rsidR="00EE1B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POSSIBILIDADE 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COLOCAÇÃO DE LINHAS DE ÔNIBUS 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 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DESTINO 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>AO JARDIM ESTER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ESPECIFICA.</w:t>
      </w: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Senhor Presidente</w:t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</w:p>
    <w:p w:rsidR="002A12EB" w:rsidRDefault="00B67C42" w:rsidP="002A12EB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color w:val="333399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CONSIDERANDO </w:t>
      </w:r>
      <w:r w:rsidR="00EE1B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os moradores do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Jardim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Ester</w:t>
      </w:r>
      <w:r w:rsidR="00D92E15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>procuraram este Vereador e fizera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 inúmeras reclamações quanto à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falta de linha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ônibus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para aquele bairro.</w:t>
      </w:r>
    </w:p>
    <w:p w:rsidR="002A12EB" w:rsidRDefault="002A12EB" w:rsidP="002A12EB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4170C" w:rsidRDefault="00B67C42" w:rsidP="002A12EB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CONSIDERANDO </w:t>
      </w:r>
      <w:r w:rsidR="00EE1B49">
        <w:rPr>
          <w:rFonts w:ascii="Times New Roman" w:eastAsia="Times New Roman" w:hAnsi="Times New Roman" w:cs="Times New Roman"/>
          <w:sz w:val="28"/>
          <w:szCs w:val="28"/>
          <w:lang w:eastAsia="pt-BR"/>
        </w:rPr>
        <w:t>que esses moradores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precisam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diariamente, 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>desse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meio de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transporte, </w:t>
      </w:r>
      <w:r w:rsidR="004A2384">
        <w:rPr>
          <w:rFonts w:ascii="Times New Roman" w:eastAsia="Times New Roman" w:hAnsi="Times New Roman" w:cs="Times New Roman"/>
          <w:sz w:val="28"/>
          <w:szCs w:val="28"/>
          <w:lang w:eastAsia="pt-BR"/>
        </w:rPr>
        <w:t>inclusive,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nos finais de semana e feriados, para </w:t>
      </w:r>
      <w:r w:rsidR="00461E1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irem ao trabalho e, também, </w:t>
      </w:r>
      <w:r w:rsidR="002A12EB">
        <w:rPr>
          <w:rFonts w:ascii="Times New Roman" w:eastAsia="Times New Roman" w:hAnsi="Times New Roman" w:cs="Times New Roman"/>
          <w:sz w:val="28"/>
          <w:szCs w:val="28"/>
          <w:lang w:eastAsia="pt-BR"/>
        </w:rPr>
        <w:t>virem ao centro da cidade em busca do comércio, atendimento médico, bancos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lazer e </w:t>
      </w:r>
      <w:proofErr w:type="gramStart"/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>etc..</w:t>
      </w:r>
      <w:proofErr w:type="gramEnd"/>
    </w:p>
    <w:p w:rsidR="00B67C42" w:rsidRPr="00B67C42" w:rsidRDefault="00EE1B49" w:rsidP="002A12EB">
      <w:pPr>
        <w:spacing w:after="0" w:line="240" w:lineRule="auto"/>
        <w:jc w:val="distribut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B67C42" w:rsidRPr="00B67C42" w:rsidRDefault="00B67C42" w:rsidP="00A0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REQUEIRO, </w:t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nos termos do regimento Interno desta Casa de Leis, seja </w:t>
      </w:r>
      <w:r w:rsidR="00777399"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>ofici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>ado à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>TCI Transporte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Coletivo de Itatiba, na pessoa de seu representante legal,</w:t>
      </w:r>
      <w:r w:rsidR="00A05A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que realize estudos e informações sobre 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>a possibilidade da prestação de serviços de transporte coletivo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o Jardim Ester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61E13">
        <w:rPr>
          <w:rFonts w:ascii="Times New Roman" w:eastAsia="Times New Roman" w:hAnsi="Times New Roman" w:cs="Times New Roman"/>
          <w:sz w:val="28"/>
          <w:szCs w:val="28"/>
          <w:lang w:eastAsia="pt-BR"/>
        </w:rPr>
        <w:t>inclusive,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</w:t>
      </w:r>
      <w:r w:rsidR="00461E13">
        <w:rPr>
          <w:rFonts w:ascii="Times New Roman" w:eastAsia="Times New Roman" w:hAnsi="Times New Roman" w:cs="Times New Roman"/>
          <w:sz w:val="28"/>
          <w:szCs w:val="28"/>
          <w:lang w:eastAsia="pt-BR"/>
        </w:rPr>
        <w:t>s finais de semana e feriados,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624D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mais breve possível, melhorando, assim, a qualidade de vida desses cidadãos itatibenses. </w:t>
      </w:r>
    </w:p>
    <w:p w:rsidR="00B67C42" w:rsidRPr="00B67C42" w:rsidRDefault="00B67C42" w:rsidP="00A0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SALA DAS SESSÕES, </w:t>
      </w: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>30</w:t>
      </w:r>
      <w:r w:rsidR="00461E1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novembro</w:t>
      </w:r>
      <w:r w:rsidR="007773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</w:t>
      </w:r>
      <w:r w:rsidR="00E4170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67C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</w:t>
      </w:r>
      <w:r w:rsidR="007773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SERGIO LUIS RODRIGUES</w:t>
      </w:r>
    </w:p>
    <w:p w:rsidR="00B67C42" w:rsidRPr="00B67C42" w:rsidRDefault="00777399" w:rsidP="00B67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Vereador - PPS</w:t>
      </w:r>
    </w:p>
    <w:p w:rsidR="00B67C42" w:rsidRPr="00B67C42" w:rsidRDefault="00B67C42" w:rsidP="00B67C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</w:p>
    <w:p w:rsidR="00B67C42" w:rsidRPr="00B67C42" w:rsidRDefault="00B67C42" w:rsidP="00B6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77DC" w:rsidRDefault="009278D7"/>
    <w:sectPr w:rsidR="00DE77DC" w:rsidSect="008C23A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D7" w:rsidRDefault="009278D7">
      <w:pPr>
        <w:spacing w:after="0" w:line="240" w:lineRule="auto"/>
      </w:pPr>
      <w:r>
        <w:separator/>
      </w:r>
    </w:p>
  </w:endnote>
  <w:endnote w:type="continuationSeparator" w:id="0">
    <w:p w:rsidR="009278D7" w:rsidRDefault="0092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D7" w:rsidRDefault="009278D7">
      <w:pPr>
        <w:spacing w:after="0" w:line="240" w:lineRule="auto"/>
      </w:pPr>
      <w:r>
        <w:separator/>
      </w:r>
    </w:p>
  </w:footnote>
  <w:footnote w:type="continuationSeparator" w:id="0">
    <w:p w:rsidR="009278D7" w:rsidRDefault="0092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78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78D7"/>
  <w:p w:rsidR="005912E6" w:rsidRDefault="009278D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78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2"/>
    <w:rsid w:val="00110E77"/>
    <w:rsid w:val="001F4CE0"/>
    <w:rsid w:val="002420E3"/>
    <w:rsid w:val="002763C2"/>
    <w:rsid w:val="002A12EB"/>
    <w:rsid w:val="002F19EE"/>
    <w:rsid w:val="00461E13"/>
    <w:rsid w:val="004A2384"/>
    <w:rsid w:val="004C233A"/>
    <w:rsid w:val="005912E6"/>
    <w:rsid w:val="0062237C"/>
    <w:rsid w:val="006624DE"/>
    <w:rsid w:val="00777399"/>
    <w:rsid w:val="008C23A7"/>
    <w:rsid w:val="009278D7"/>
    <w:rsid w:val="00970785"/>
    <w:rsid w:val="00A05A49"/>
    <w:rsid w:val="00B15F7B"/>
    <w:rsid w:val="00B67C42"/>
    <w:rsid w:val="00C440CC"/>
    <w:rsid w:val="00D92E15"/>
    <w:rsid w:val="00E4170C"/>
    <w:rsid w:val="00E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4B561-65BF-4246-B8F6-877B5F5C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marcoantonio</dc:creator>
  <cp:keywords/>
  <dc:description/>
  <cp:lastModifiedBy>Maria Moraes</cp:lastModifiedBy>
  <cp:revision>3</cp:revision>
  <cp:lastPrinted>2017-01-31T16:28:00Z</cp:lastPrinted>
  <dcterms:created xsi:type="dcterms:W3CDTF">2017-01-31T16:29:00Z</dcterms:created>
  <dcterms:modified xsi:type="dcterms:W3CDTF">2017-02-01T11:18:00Z</dcterms:modified>
</cp:coreProperties>
</file>