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F9" w:rsidRPr="00B7200C" w:rsidRDefault="001E35F9" w:rsidP="001E35F9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>INDICAÇÃO Nº</w:t>
      </w:r>
      <w:r w:rsidR="008D5DB5">
        <w:rPr>
          <w:b/>
          <w:sz w:val="24"/>
          <w:szCs w:val="24"/>
        </w:rPr>
        <w:t xml:space="preserve"> 178/2017</w:t>
      </w:r>
      <w:bookmarkStart w:id="0" w:name="_GoBack"/>
      <w:bookmarkEnd w:id="0"/>
      <w:r w:rsidRPr="00B7200C">
        <w:rPr>
          <w:b/>
          <w:sz w:val="24"/>
          <w:szCs w:val="24"/>
        </w:rPr>
        <w:t xml:space="preserve"> </w:t>
      </w:r>
    </w:p>
    <w:p w:rsidR="001E35F9" w:rsidRPr="00DB5753" w:rsidRDefault="001E35F9" w:rsidP="001E35F9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E35F9" w:rsidRDefault="001E35F9" w:rsidP="001E35F9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E35F9" w:rsidRDefault="001E35F9" w:rsidP="001E35F9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</w:t>
      </w:r>
      <w:r w:rsidR="007D6113">
        <w:rPr>
          <w:rFonts w:cs="Calibri"/>
          <w:b/>
          <w:sz w:val="24"/>
          <w:szCs w:val="24"/>
        </w:rPr>
        <w:t xml:space="preserve"> com urgência</w:t>
      </w:r>
      <w:r>
        <w:rPr>
          <w:rFonts w:cs="Calibri"/>
          <w:b/>
          <w:sz w:val="24"/>
          <w:szCs w:val="24"/>
        </w:rPr>
        <w:t xml:space="preserve"> a execução da operação tapa buracos </w:t>
      </w:r>
      <w:r w:rsidR="00EA67F1">
        <w:rPr>
          <w:rFonts w:cs="Calibri"/>
          <w:b/>
          <w:sz w:val="24"/>
          <w:szCs w:val="24"/>
        </w:rPr>
        <w:t>ao longo da Rua Angêla Fatori Delforno, no Bairro Jardim Delforno.</w:t>
      </w:r>
      <w:r w:rsidR="00F22731">
        <w:rPr>
          <w:rFonts w:cs="Calibri"/>
          <w:b/>
          <w:sz w:val="24"/>
          <w:szCs w:val="24"/>
        </w:rPr>
        <w:t xml:space="preserve"> Conforme fotos.</w:t>
      </w:r>
    </w:p>
    <w:p w:rsidR="001E35F9" w:rsidRPr="00D22A42" w:rsidRDefault="001E35F9" w:rsidP="001E35F9">
      <w:pPr>
        <w:jc w:val="both"/>
        <w:rPr>
          <w:rFonts w:cs="Calibri"/>
          <w:b/>
          <w:sz w:val="24"/>
          <w:szCs w:val="24"/>
        </w:rPr>
      </w:pPr>
    </w:p>
    <w:p w:rsidR="001E35F9" w:rsidRPr="00585F2B" w:rsidRDefault="001E35F9" w:rsidP="001E35F9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E35F9" w:rsidRDefault="001E35F9" w:rsidP="001E35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E35F9" w:rsidRDefault="001E35F9" w:rsidP="001E35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E35F9" w:rsidRPr="00271E23" w:rsidRDefault="001E35F9" w:rsidP="001E35F9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E35F9" w:rsidRDefault="001E35F9" w:rsidP="001E35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                 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atendendo à solicitação dos moradores, apresento minha indicação para a execução da operação tapa buracos, send</w:t>
      </w:r>
      <w:r w:rsidR="007D6113">
        <w:rPr>
          <w:rFonts w:cs="Calibri"/>
          <w:sz w:val="24"/>
          <w:szCs w:val="24"/>
        </w:rPr>
        <w:t>o que por causa dos buracos existente nesta via, os carr</w:t>
      </w:r>
      <w:r w:rsidR="005E754D">
        <w:rPr>
          <w:rFonts w:cs="Calibri"/>
          <w:sz w:val="24"/>
          <w:szCs w:val="24"/>
        </w:rPr>
        <w:t>os desviam e podendo causar acidentes.</w:t>
      </w:r>
      <w:r w:rsidR="007D6113">
        <w:rPr>
          <w:rFonts w:cs="Calibri"/>
          <w:sz w:val="24"/>
          <w:szCs w:val="24"/>
        </w:rPr>
        <w:t xml:space="preserve"> </w:t>
      </w:r>
    </w:p>
    <w:p w:rsidR="001E35F9" w:rsidRPr="00301585" w:rsidRDefault="001E35F9" w:rsidP="001E35F9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E35F9" w:rsidRDefault="001E35F9" w:rsidP="001E35F9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</w:t>
      </w:r>
      <w:r w:rsidR="00EA67F1">
        <w:rPr>
          <w:rFonts w:cs="Calibri"/>
          <w:sz w:val="24"/>
          <w:szCs w:val="24"/>
        </w:rPr>
        <w:t xml:space="preserve">com urgência </w:t>
      </w:r>
      <w:r>
        <w:rPr>
          <w:rFonts w:cs="Calibri"/>
          <w:sz w:val="24"/>
          <w:szCs w:val="24"/>
        </w:rPr>
        <w:t>ao setor competente da administração as providências necessárias para a execução da operação tap</w:t>
      </w:r>
      <w:r w:rsidR="00EA67F1">
        <w:rPr>
          <w:rFonts w:cs="Calibri"/>
          <w:sz w:val="24"/>
          <w:szCs w:val="24"/>
        </w:rPr>
        <w:t>a buracos ao longo da Rua Angêla Fatori Delforno.</w:t>
      </w:r>
    </w:p>
    <w:p w:rsidR="001E35F9" w:rsidRDefault="001E35F9" w:rsidP="001E35F9">
      <w:pPr>
        <w:spacing w:line="360" w:lineRule="auto"/>
        <w:jc w:val="both"/>
        <w:rPr>
          <w:rFonts w:cs="Calibri"/>
          <w:sz w:val="24"/>
          <w:szCs w:val="24"/>
        </w:rPr>
      </w:pPr>
    </w:p>
    <w:p w:rsidR="001E35F9" w:rsidRDefault="001E35F9" w:rsidP="001E35F9">
      <w:pPr>
        <w:spacing w:line="360" w:lineRule="auto"/>
        <w:jc w:val="both"/>
        <w:rPr>
          <w:rFonts w:cs="Calibri"/>
          <w:sz w:val="24"/>
          <w:szCs w:val="24"/>
        </w:rPr>
      </w:pPr>
    </w:p>
    <w:p w:rsidR="001E35F9" w:rsidRDefault="001E35F9" w:rsidP="001E35F9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06 de fevereiro de 2017. </w:t>
      </w:r>
    </w:p>
    <w:p w:rsidR="001E35F9" w:rsidRDefault="001E35F9" w:rsidP="001E35F9">
      <w:pPr>
        <w:spacing w:line="360" w:lineRule="auto"/>
        <w:ind w:hanging="567"/>
        <w:rPr>
          <w:rFonts w:cs="Calibri"/>
          <w:sz w:val="24"/>
          <w:szCs w:val="24"/>
        </w:rPr>
      </w:pPr>
    </w:p>
    <w:p w:rsidR="001E35F9" w:rsidRDefault="001E35F9" w:rsidP="001E35F9">
      <w:pPr>
        <w:spacing w:line="360" w:lineRule="auto"/>
        <w:ind w:hanging="567"/>
        <w:rPr>
          <w:rFonts w:cs="Calibri"/>
          <w:sz w:val="24"/>
          <w:szCs w:val="24"/>
        </w:rPr>
      </w:pPr>
    </w:p>
    <w:p w:rsidR="001E35F9" w:rsidRDefault="001E35F9" w:rsidP="001E35F9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E35F9" w:rsidRPr="00585F2B" w:rsidRDefault="001E35F9" w:rsidP="001E35F9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E35F9" w:rsidRDefault="001E35F9" w:rsidP="001E35F9"/>
    <w:p w:rsidR="001E35F9" w:rsidRDefault="001E35F9" w:rsidP="001E35F9"/>
    <w:p w:rsidR="001E35F9" w:rsidRDefault="001E35F9" w:rsidP="001E35F9"/>
    <w:p w:rsidR="001E35F9" w:rsidRDefault="001E35F9" w:rsidP="001E35F9"/>
    <w:p w:rsidR="001E35F9" w:rsidRDefault="001E35F9" w:rsidP="001E35F9"/>
    <w:p w:rsidR="001E35F9" w:rsidRDefault="001E35F9" w:rsidP="001E35F9"/>
    <w:p w:rsidR="00EC44B3" w:rsidRDefault="00EC44B3" w:rsidP="001E35F9">
      <w:pPr>
        <w:jc w:val="right"/>
      </w:pPr>
    </w:p>
    <w:sectPr w:rsidR="00EC44B3" w:rsidSect="00FC25EE">
      <w:headerReference w:type="even" r:id="rId6"/>
      <w:headerReference w:type="default" r:id="rId7"/>
      <w:headerReference w:type="first" r:id="rId8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C0C" w:rsidRDefault="007D6C0C">
      <w:r>
        <w:separator/>
      </w:r>
    </w:p>
  </w:endnote>
  <w:endnote w:type="continuationSeparator" w:id="0">
    <w:p w:rsidR="007D6C0C" w:rsidRDefault="007D6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C0C" w:rsidRDefault="007D6C0C">
      <w:r>
        <w:separator/>
      </w:r>
    </w:p>
  </w:footnote>
  <w:footnote w:type="continuationSeparator" w:id="0">
    <w:p w:rsidR="007D6C0C" w:rsidRDefault="007D6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6C0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6C0C"/>
  <w:p w:rsidR="00E1186C" w:rsidRDefault="007D6C0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7D6C0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F9"/>
    <w:rsid w:val="001E35F9"/>
    <w:rsid w:val="005E754D"/>
    <w:rsid w:val="007D6113"/>
    <w:rsid w:val="007D6C0C"/>
    <w:rsid w:val="008D5DB5"/>
    <w:rsid w:val="00E1186C"/>
    <w:rsid w:val="00EA67F1"/>
    <w:rsid w:val="00EC44B3"/>
    <w:rsid w:val="00F2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A0FAF-DE43-4799-A70E-273D874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5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227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27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Pedro Luis Lima Andre</cp:lastModifiedBy>
  <cp:revision>5</cp:revision>
  <cp:lastPrinted>2017-02-07T16:26:00Z</cp:lastPrinted>
  <dcterms:created xsi:type="dcterms:W3CDTF">2017-02-07T15:18:00Z</dcterms:created>
  <dcterms:modified xsi:type="dcterms:W3CDTF">2017-02-08T11:08:00Z</dcterms:modified>
</cp:coreProperties>
</file>