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35" w:rsidRDefault="00150A35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    </w:t>
      </w:r>
    </w:p>
    <w:p w:rsidR="00935F69" w:rsidRDefault="00935F69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935F69" w:rsidRDefault="00935F69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935F69" w:rsidRDefault="00935F69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935F69" w:rsidRDefault="00935F69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935F69" w:rsidRDefault="00935F69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935F69" w:rsidRDefault="00935F69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50A35" w:rsidRDefault="00150A35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t xml:space="preserve">REQUERIMENTO Nº </w:t>
      </w:r>
      <w:r w:rsidR="005D131E">
        <w:t>41/</w:t>
      </w:r>
      <w:r>
        <w:t>2017</w:t>
      </w:r>
    </w:p>
    <w:p w:rsidR="00935F69" w:rsidRDefault="00150A35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</w:pPr>
      <w:r>
        <w:t xml:space="preserve">                                                                     </w:t>
      </w:r>
    </w:p>
    <w:p w:rsidR="00150A35" w:rsidRPr="00AF4992" w:rsidRDefault="00322D47" w:rsidP="002556F2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jc w:val="both"/>
        <w:rPr>
          <w:b/>
        </w:rPr>
      </w:pPr>
      <w:r>
        <w:rPr>
          <w:b/>
        </w:rPr>
        <w:t xml:space="preserve">          </w:t>
      </w:r>
      <w:r w:rsidR="00150A35" w:rsidRPr="00AF4992">
        <w:rPr>
          <w:b/>
        </w:rPr>
        <w:t xml:space="preserve"> </w:t>
      </w:r>
      <w:r w:rsidRPr="00AF4992">
        <w:rPr>
          <w:b/>
        </w:rPr>
        <w:t>Solicit</w:t>
      </w:r>
      <w:r>
        <w:rPr>
          <w:b/>
        </w:rPr>
        <w:t>a a Empresa Vida Assessoria</w:t>
      </w:r>
      <w:r w:rsidRPr="00A9502F">
        <w:rPr>
          <w:b/>
        </w:rPr>
        <w:t xml:space="preserve"> </w:t>
      </w:r>
      <w:r>
        <w:rPr>
          <w:b/>
        </w:rPr>
        <w:t>a</w:t>
      </w:r>
      <w:proofErr w:type="gramStart"/>
      <w:r>
        <w:rPr>
          <w:b/>
        </w:rPr>
        <w:t xml:space="preserve"> </w:t>
      </w:r>
      <w:r w:rsidR="00A9502F">
        <w:rPr>
          <w:b/>
        </w:rPr>
        <w:t xml:space="preserve"> </w:t>
      </w:r>
      <w:proofErr w:type="gramEnd"/>
      <w:r w:rsidR="00A9502F">
        <w:rPr>
          <w:b/>
        </w:rPr>
        <w:t xml:space="preserve">relação de todos </w:t>
      </w:r>
      <w:r w:rsidR="00CA517E">
        <w:rPr>
          <w:b/>
        </w:rPr>
        <w:t xml:space="preserve"> </w:t>
      </w:r>
      <w:r w:rsidR="00DC0848">
        <w:rPr>
          <w:b/>
        </w:rPr>
        <w:t xml:space="preserve">os </w:t>
      </w:r>
      <w:r w:rsidR="00E22A22">
        <w:rPr>
          <w:b/>
        </w:rPr>
        <w:t>funcionários r</w:t>
      </w:r>
      <w:r w:rsidR="00AE5506">
        <w:rPr>
          <w:b/>
        </w:rPr>
        <w:t>eaproveitados</w:t>
      </w:r>
      <w:r w:rsidR="00AF4992">
        <w:rPr>
          <w:b/>
        </w:rPr>
        <w:t xml:space="preserve"> </w:t>
      </w:r>
      <w:r w:rsidR="00E22A22">
        <w:rPr>
          <w:b/>
        </w:rPr>
        <w:t xml:space="preserve">em contrato firmado com a </w:t>
      </w:r>
      <w:r>
        <w:rPr>
          <w:b/>
        </w:rPr>
        <w:t xml:space="preserve">Empresa Vida Assessoria e a </w:t>
      </w:r>
      <w:r w:rsidRPr="00A9502F">
        <w:rPr>
          <w:b/>
        </w:rPr>
        <w:t xml:space="preserve"> </w:t>
      </w:r>
      <w:r w:rsidR="00E22A22">
        <w:rPr>
          <w:b/>
        </w:rPr>
        <w:t>Prefeitura Municipal de Ita</w:t>
      </w:r>
      <w:r>
        <w:rPr>
          <w:b/>
        </w:rPr>
        <w:t xml:space="preserve">tiba </w:t>
      </w:r>
    </w:p>
    <w:p w:rsidR="00197BDD" w:rsidRPr="00AF4992" w:rsidRDefault="00197BDD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b/>
        </w:rPr>
      </w:pPr>
    </w:p>
    <w:p w:rsidR="00197BDD" w:rsidRDefault="00197BDD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</w:pPr>
    </w:p>
    <w:p w:rsidR="00197BDD" w:rsidRDefault="00197BDD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jc w:val="both"/>
      </w:pPr>
      <w:r>
        <w:t>Tal pedido torna</w:t>
      </w:r>
      <w:proofErr w:type="gramStart"/>
      <w:r>
        <w:t xml:space="preserve">  </w:t>
      </w:r>
      <w:proofErr w:type="gramEnd"/>
      <w:r>
        <w:t>- se necessário por se tratar de um contrato muito importante e complexo, pois além de a Prefeitura dispor de um valor muito alto , muitos funcionários da saúde ficaram desempregados.</w:t>
      </w:r>
    </w:p>
    <w:p w:rsidR="00197BDD" w:rsidRDefault="00197BDD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t xml:space="preserve">Dessa forma torna - se </w:t>
      </w:r>
      <w:r w:rsidR="0058485A">
        <w:t>necessário</w:t>
      </w:r>
      <w:r w:rsidR="00E22A22">
        <w:t xml:space="preserve"> e urgente que a</w:t>
      </w:r>
      <w:r w:rsidR="00322D47">
        <w:t xml:space="preserve"> Empresa Vida Assessoria</w:t>
      </w:r>
      <w:proofErr w:type="gramStart"/>
      <w:r w:rsidR="00322D47">
        <w:t xml:space="preserve"> </w:t>
      </w:r>
      <w:r w:rsidR="00E22A22">
        <w:t xml:space="preserve"> </w:t>
      </w:r>
      <w:proofErr w:type="gramEnd"/>
      <w:r w:rsidR="00742F81">
        <w:t>envie para a Câmara Municipal de Itatiba</w:t>
      </w:r>
      <w:r w:rsidR="00B64D64">
        <w:t>.</w:t>
      </w:r>
      <w:r w:rsidR="00BC21AE">
        <w:t xml:space="preserve"> </w:t>
      </w:r>
      <w:proofErr w:type="gramStart"/>
      <w:r w:rsidR="00BC21AE">
        <w:t>a</w:t>
      </w:r>
      <w:proofErr w:type="gramEnd"/>
      <w:r w:rsidR="00BC21AE">
        <w:t xml:space="preserve"> relação de quantas pessoas foram</w:t>
      </w:r>
      <w:r w:rsidR="009D6EFA">
        <w:t xml:space="preserve"> </w:t>
      </w:r>
      <w:r w:rsidR="00BC21AE">
        <w:t xml:space="preserve">  </w:t>
      </w:r>
      <w:r w:rsidR="00226DA5">
        <w:t>reaproveitados</w:t>
      </w:r>
      <w:r w:rsidR="00BC21AE">
        <w:t xml:space="preserve"> que faziam parte do quadro de funcionários do contrato anterior e que agora farão parte do contrato com a nova empresa. Pois em</w:t>
      </w:r>
      <w:proofErr w:type="gramStart"/>
      <w:r w:rsidR="009D6EFA">
        <w:t xml:space="preserve"> </w:t>
      </w:r>
      <w:r w:rsidR="00BC21AE">
        <w:t xml:space="preserve"> </w:t>
      </w:r>
      <w:proofErr w:type="gramEnd"/>
      <w:r w:rsidR="00BC21AE">
        <w:t xml:space="preserve">campanha </w:t>
      </w:r>
      <w:r w:rsidR="009D6EFA">
        <w:t xml:space="preserve">o Prefeito Douglas Augusto garantiu </w:t>
      </w:r>
      <w:proofErr w:type="gramStart"/>
      <w:r w:rsidR="009D6EFA">
        <w:t>em</w:t>
      </w:r>
      <w:proofErr w:type="gramEnd"/>
      <w:r w:rsidR="009D6EFA">
        <w:t xml:space="preserve"> vídeo que hoje rola pelas redes sociais que todos profissionais seriam reaproveitados em um novo contrato</w:t>
      </w:r>
      <w:r w:rsidR="00BC21AE">
        <w:t xml:space="preserve"> </w:t>
      </w:r>
      <w:r w:rsidR="00ED4ADD">
        <w:t>.</w:t>
      </w:r>
    </w:p>
    <w:p w:rsidR="00150A35" w:rsidRDefault="00150A35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50A35" w:rsidRDefault="00150A35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50A35" w:rsidRDefault="00150A35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</w:t>
      </w:r>
    </w:p>
    <w:p w:rsidR="00150A35" w:rsidRPr="00AD3864" w:rsidRDefault="00150A35" w:rsidP="006643F7">
      <w:pPr>
        <w:shd w:val="clear" w:color="auto" w:fill="FFFFFF" w:themeFill="background1"/>
        <w:spacing w:before="120" w:after="12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38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Desde já agradecemos a</w:t>
      </w:r>
      <w:proofErr w:type="gramStart"/>
      <w:r w:rsidRPr="00AD38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AD38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oportunidade, renovo os votos de elevada estima e consideração.</w:t>
      </w:r>
    </w:p>
    <w:p w:rsidR="00150A35" w:rsidRDefault="00150A35" w:rsidP="006643F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0A35" w:rsidRDefault="00150A35" w:rsidP="006643F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0A35" w:rsidRPr="00B148DB" w:rsidRDefault="00150A35" w:rsidP="006643F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4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Atenciosamente, </w:t>
      </w:r>
    </w:p>
    <w:p w:rsidR="00935F69" w:rsidRDefault="00935F69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</w:pPr>
    </w:p>
    <w:p w:rsidR="00150A35" w:rsidRPr="002556F2" w:rsidRDefault="00150A35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333333"/>
          <w:sz w:val="19"/>
          <w:szCs w:val="19"/>
        </w:rPr>
        <w:br/>
        <w:t>                    </w:t>
      </w:r>
      <w:r w:rsidR="00F946DB">
        <w:rPr>
          <w:rFonts w:ascii="Arial" w:hAnsi="Arial" w:cs="Arial"/>
          <w:color w:val="333333"/>
          <w:sz w:val="19"/>
          <w:szCs w:val="19"/>
        </w:rPr>
        <w:t xml:space="preserve">               </w:t>
      </w:r>
      <w:r w:rsidR="00935F69">
        <w:rPr>
          <w:rFonts w:ascii="Arial" w:hAnsi="Arial" w:cs="Arial"/>
          <w:color w:val="333333"/>
          <w:sz w:val="19"/>
          <w:szCs w:val="19"/>
        </w:rPr>
        <w:t xml:space="preserve">          </w:t>
      </w:r>
      <w:r w:rsidR="00197BDD">
        <w:rPr>
          <w:rFonts w:ascii="Arial" w:hAnsi="Arial" w:cs="Arial"/>
          <w:color w:val="333333"/>
          <w:sz w:val="19"/>
          <w:szCs w:val="19"/>
        </w:rPr>
        <w:t xml:space="preserve">   </w:t>
      </w:r>
      <w:proofErr w:type="gramStart"/>
      <w:r w:rsidR="00197BDD" w:rsidRPr="002556F2">
        <w:rPr>
          <w:rFonts w:ascii="Arial" w:hAnsi="Arial" w:cs="Arial"/>
          <w:sz w:val="19"/>
          <w:szCs w:val="19"/>
        </w:rPr>
        <w:t>Itatiba,</w:t>
      </w:r>
      <w:proofErr w:type="gramEnd"/>
      <w:r w:rsidR="00197BDD" w:rsidRPr="002556F2">
        <w:rPr>
          <w:rFonts w:ascii="Arial" w:hAnsi="Arial" w:cs="Arial"/>
          <w:sz w:val="19"/>
          <w:szCs w:val="19"/>
        </w:rPr>
        <w:t>03</w:t>
      </w:r>
      <w:r w:rsidR="007B7085" w:rsidRPr="002556F2">
        <w:rPr>
          <w:rFonts w:ascii="Arial" w:hAnsi="Arial" w:cs="Arial"/>
          <w:sz w:val="19"/>
          <w:szCs w:val="19"/>
        </w:rPr>
        <w:t xml:space="preserve"> de Fevereiro</w:t>
      </w:r>
      <w:r w:rsidR="00F946DB" w:rsidRPr="002556F2">
        <w:rPr>
          <w:rFonts w:ascii="Arial" w:hAnsi="Arial" w:cs="Arial"/>
          <w:sz w:val="19"/>
          <w:szCs w:val="19"/>
        </w:rPr>
        <w:t xml:space="preserve"> 2017</w:t>
      </w:r>
    </w:p>
    <w:p w:rsidR="00150A35" w:rsidRPr="002556F2" w:rsidRDefault="00150A35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sz w:val="19"/>
          <w:szCs w:val="19"/>
        </w:rPr>
      </w:pPr>
    </w:p>
    <w:p w:rsidR="00150A35" w:rsidRPr="002556F2" w:rsidRDefault="00150A35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sz w:val="19"/>
          <w:szCs w:val="19"/>
        </w:rPr>
      </w:pPr>
      <w:r w:rsidRPr="002556F2">
        <w:rPr>
          <w:rFonts w:ascii="Arial" w:hAnsi="Arial" w:cs="Arial"/>
          <w:sz w:val="19"/>
          <w:szCs w:val="19"/>
        </w:rPr>
        <w:t xml:space="preserve">               _________________________________________________________</w:t>
      </w:r>
    </w:p>
    <w:p w:rsidR="00150A35" w:rsidRPr="002556F2" w:rsidRDefault="00150A35" w:rsidP="006643F7">
      <w:pPr>
        <w:pStyle w:val="NormalWeb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sz w:val="19"/>
          <w:szCs w:val="19"/>
        </w:rPr>
      </w:pPr>
      <w:r w:rsidRPr="002556F2">
        <w:rPr>
          <w:rFonts w:ascii="Arial" w:hAnsi="Arial" w:cs="Arial"/>
          <w:sz w:val="19"/>
          <w:szCs w:val="19"/>
        </w:rPr>
        <w:t xml:space="preserve">                                                VEREADOR: SIDNEY FERREIRA - PSDB</w:t>
      </w:r>
    </w:p>
    <w:p w:rsidR="00140B99" w:rsidRPr="002556F2" w:rsidRDefault="00140B99" w:rsidP="006643F7">
      <w:pPr>
        <w:shd w:val="clear" w:color="auto" w:fill="FFFFFF" w:themeFill="background1"/>
      </w:pPr>
    </w:p>
    <w:sectPr w:rsidR="00140B99" w:rsidRPr="002556F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8C" w:rsidRDefault="007C798C">
      <w:pPr>
        <w:spacing w:after="0" w:line="240" w:lineRule="auto"/>
      </w:pPr>
      <w:r>
        <w:separator/>
      </w:r>
    </w:p>
  </w:endnote>
  <w:endnote w:type="continuationSeparator" w:id="0">
    <w:p w:rsidR="007C798C" w:rsidRDefault="007C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8C" w:rsidRDefault="007C798C">
      <w:pPr>
        <w:spacing w:after="0" w:line="240" w:lineRule="auto"/>
      </w:pPr>
      <w:r>
        <w:separator/>
      </w:r>
    </w:p>
  </w:footnote>
  <w:footnote w:type="continuationSeparator" w:id="0">
    <w:p w:rsidR="007C798C" w:rsidRDefault="007C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C79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C798C"/>
  <w:p w:rsidR="0080190A" w:rsidRDefault="00A3234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C79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35"/>
    <w:rsid w:val="000229BB"/>
    <w:rsid w:val="00063B8F"/>
    <w:rsid w:val="00077E2C"/>
    <w:rsid w:val="00140B99"/>
    <w:rsid w:val="00150A35"/>
    <w:rsid w:val="00197BDD"/>
    <w:rsid w:val="00226DA5"/>
    <w:rsid w:val="002556F2"/>
    <w:rsid w:val="00322D47"/>
    <w:rsid w:val="003D4502"/>
    <w:rsid w:val="004B59DB"/>
    <w:rsid w:val="00507E49"/>
    <w:rsid w:val="00560178"/>
    <w:rsid w:val="005829E2"/>
    <w:rsid w:val="0058485A"/>
    <w:rsid w:val="005D131E"/>
    <w:rsid w:val="00611616"/>
    <w:rsid w:val="006643F7"/>
    <w:rsid w:val="006D7188"/>
    <w:rsid w:val="00742F81"/>
    <w:rsid w:val="0079282F"/>
    <w:rsid w:val="007B7085"/>
    <w:rsid w:val="007C798C"/>
    <w:rsid w:val="0080190A"/>
    <w:rsid w:val="008A7FFB"/>
    <w:rsid w:val="008E170E"/>
    <w:rsid w:val="008F5295"/>
    <w:rsid w:val="00935F69"/>
    <w:rsid w:val="009625D3"/>
    <w:rsid w:val="009D6EFA"/>
    <w:rsid w:val="00A32349"/>
    <w:rsid w:val="00A9502F"/>
    <w:rsid w:val="00AE5506"/>
    <w:rsid w:val="00AF4992"/>
    <w:rsid w:val="00B64D64"/>
    <w:rsid w:val="00BC21AE"/>
    <w:rsid w:val="00C019F0"/>
    <w:rsid w:val="00C768A1"/>
    <w:rsid w:val="00CA517E"/>
    <w:rsid w:val="00DC0848"/>
    <w:rsid w:val="00E22A22"/>
    <w:rsid w:val="00ED4ADD"/>
    <w:rsid w:val="00F53C19"/>
    <w:rsid w:val="00F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0A3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F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0A3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leda</cp:lastModifiedBy>
  <cp:revision>5</cp:revision>
  <cp:lastPrinted>2017-02-07T11:39:00Z</cp:lastPrinted>
  <dcterms:created xsi:type="dcterms:W3CDTF">2017-02-07T18:32:00Z</dcterms:created>
  <dcterms:modified xsi:type="dcterms:W3CDTF">2017-02-08T12:27:00Z</dcterms:modified>
</cp:coreProperties>
</file>