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20" w:rsidRDefault="00346A20"/>
    <w:p w:rsidR="00346A20" w:rsidRDefault="00346A20"/>
    <w:p w:rsidR="00346A20" w:rsidRPr="00527B9C" w:rsidRDefault="00527B9C" w:rsidP="00527B9C">
      <w:pPr>
        <w:jc w:val="center"/>
        <w:rPr>
          <w:b/>
        </w:rPr>
      </w:pPr>
      <w:r w:rsidRPr="00527B9C">
        <w:rPr>
          <w:b/>
        </w:rPr>
        <w:t>REQUERIMENTO Nº 42/2017</w:t>
      </w:r>
    </w:p>
    <w:p w:rsidR="005C2D90" w:rsidRDefault="005C2D90">
      <w:bookmarkStart w:id="0" w:name="_GoBack"/>
      <w:bookmarkEnd w:id="0"/>
    </w:p>
    <w:p w:rsidR="005C2D90" w:rsidRDefault="005C2D90"/>
    <w:p w:rsidR="00125ACD" w:rsidRPr="00125ACD" w:rsidRDefault="00125ACD">
      <w:r>
        <w:t xml:space="preserve">                                     </w:t>
      </w:r>
      <w:r w:rsidR="005C2D90">
        <w:t xml:space="preserve">         </w:t>
      </w:r>
      <w:r w:rsidR="0047728A">
        <w:rPr>
          <w:b/>
        </w:rPr>
        <w:t xml:space="preserve"> Solicita esclarecimento da Prefeitura Municipal de</w:t>
      </w:r>
      <w:r w:rsidR="006F345E">
        <w:rPr>
          <w:b/>
        </w:rPr>
        <w:t xml:space="preserve"> </w:t>
      </w:r>
      <w:r w:rsidR="0047728A">
        <w:rPr>
          <w:b/>
        </w:rPr>
        <w:t xml:space="preserve"> </w:t>
      </w:r>
      <w:proofErr w:type="gramStart"/>
      <w:r w:rsidR="0047728A">
        <w:rPr>
          <w:b/>
        </w:rPr>
        <w:t>itatiba</w:t>
      </w:r>
      <w:proofErr w:type="gramEnd"/>
    </w:p>
    <w:p w:rsidR="00125ACD" w:rsidRDefault="00125ACD">
      <w:r>
        <w:t xml:space="preserve">                                                          </w:t>
      </w:r>
    </w:p>
    <w:p w:rsidR="00125ACD" w:rsidRDefault="00346A20">
      <w:r>
        <w:t xml:space="preserve">Levando em consideração o grande número de profissionais capacitados que ficaram de fora e não foram aproveitados para trabalhar na saúde é muito </w:t>
      </w:r>
      <w:r w:rsidR="00AE76D0">
        <w:t>importante que a</w:t>
      </w:r>
      <w:r w:rsidR="0047728A">
        <w:t xml:space="preserve"> Prefeitura Municipal de Itatiba</w:t>
      </w:r>
      <w:proofErr w:type="gramStart"/>
      <w:r w:rsidR="0047728A">
        <w:t xml:space="preserve"> </w:t>
      </w:r>
      <w:r w:rsidR="00AE76D0">
        <w:t xml:space="preserve"> </w:t>
      </w:r>
      <w:proofErr w:type="gramEnd"/>
      <w:r>
        <w:t>esclareça</w:t>
      </w:r>
      <w:r w:rsidR="00AE76D0">
        <w:t xml:space="preserve"> </w:t>
      </w:r>
      <w:r>
        <w:t xml:space="preserve"> quais</w:t>
      </w:r>
      <w:r w:rsidR="004E6C61">
        <w:t xml:space="preserve"> </w:t>
      </w:r>
      <w:r>
        <w:t xml:space="preserve"> foram os critérios adotados para contratação dos profissionais.</w:t>
      </w:r>
    </w:p>
    <w:p w:rsidR="00125ACD" w:rsidRDefault="00125ACD"/>
    <w:p w:rsidR="00125ACD" w:rsidRDefault="00125ACD"/>
    <w:p w:rsidR="00125ACD" w:rsidRDefault="00125ACD"/>
    <w:p w:rsidR="00125ACD" w:rsidRDefault="00125ACD"/>
    <w:p w:rsidR="00125ACD" w:rsidRPr="00AD3864" w:rsidRDefault="00125ACD" w:rsidP="00125ACD">
      <w:pPr>
        <w:shd w:val="clear" w:color="auto" w:fill="FFFFFF"/>
        <w:spacing w:before="120" w:after="12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38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Desde já agradecemos a</w:t>
      </w:r>
      <w:proofErr w:type="gramStart"/>
      <w:r w:rsidRPr="00AD38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AD38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oportunidade, renovo os votos de elevada estima e consideração.</w:t>
      </w:r>
    </w:p>
    <w:p w:rsidR="00125ACD" w:rsidRDefault="00125ACD" w:rsidP="00125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5ACD" w:rsidRDefault="00125ACD" w:rsidP="00125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5ACD" w:rsidRPr="00B148DB" w:rsidRDefault="00125ACD" w:rsidP="00125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4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Atenciosamente, </w:t>
      </w:r>
    </w:p>
    <w:p w:rsidR="00125ACD" w:rsidRDefault="00125ACD" w:rsidP="00A30FE9">
      <w:pPr>
        <w:pStyle w:val="NormalWeb"/>
        <w:shd w:val="clear" w:color="auto" w:fill="FFFFFF" w:themeFill="background1"/>
        <w:spacing w:before="0" w:beforeAutospacing="0" w:after="0" w:afterAutospacing="0" w:line="336" w:lineRule="atLeast"/>
      </w:pPr>
    </w:p>
    <w:p w:rsidR="00125ACD" w:rsidRDefault="00125ACD" w:rsidP="00A30FE9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                                 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Itatiba,</w:t>
      </w:r>
      <w:proofErr w:type="gramEnd"/>
      <w:r>
        <w:rPr>
          <w:rFonts w:ascii="Arial" w:hAnsi="Arial" w:cs="Arial"/>
          <w:color w:val="333333"/>
          <w:sz w:val="19"/>
          <w:szCs w:val="19"/>
        </w:rPr>
        <w:t>06 de Fevereiro 2017</w:t>
      </w:r>
    </w:p>
    <w:p w:rsidR="00125ACD" w:rsidRDefault="00125ACD" w:rsidP="00A30FE9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25ACD" w:rsidRDefault="00125ACD" w:rsidP="00A30FE9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               _________________________________________________________</w:t>
      </w:r>
    </w:p>
    <w:p w:rsidR="00125ACD" w:rsidRDefault="00125ACD" w:rsidP="00A30FE9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                                                VEREADOR: SIDNEY FERREIRA - PSDB</w:t>
      </w:r>
    </w:p>
    <w:p w:rsidR="00125ACD" w:rsidRDefault="00125ACD" w:rsidP="00A30FE9">
      <w:pPr>
        <w:shd w:val="clear" w:color="auto" w:fill="FFFFFF" w:themeFill="background1"/>
      </w:pPr>
    </w:p>
    <w:p w:rsidR="00CA6F60" w:rsidRDefault="00346A20" w:rsidP="00A30FE9">
      <w:pPr>
        <w:shd w:val="clear" w:color="auto" w:fill="FFFFFF" w:themeFill="background1"/>
      </w:pPr>
      <w:r>
        <w:t xml:space="preserve">  </w:t>
      </w:r>
    </w:p>
    <w:sectPr w:rsidR="00CA6F6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6C" w:rsidRDefault="00133A6C">
      <w:pPr>
        <w:spacing w:after="0" w:line="240" w:lineRule="auto"/>
      </w:pPr>
      <w:r>
        <w:separator/>
      </w:r>
    </w:p>
  </w:endnote>
  <w:endnote w:type="continuationSeparator" w:id="0">
    <w:p w:rsidR="00133A6C" w:rsidRDefault="0013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6C" w:rsidRDefault="00133A6C">
      <w:pPr>
        <w:spacing w:after="0" w:line="240" w:lineRule="auto"/>
      </w:pPr>
      <w:r>
        <w:separator/>
      </w:r>
    </w:p>
  </w:footnote>
  <w:footnote w:type="continuationSeparator" w:id="0">
    <w:p w:rsidR="00133A6C" w:rsidRDefault="0013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3A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3A6C"/>
  <w:p w:rsidR="00FF1274" w:rsidRDefault="000849C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33A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20"/>
    <w:rsid w:val="000849CE"/>
    <w:rsid w:val="00125ACD"/>
    <w:rsid w:val="00133A6C"/>
    <w:rsid w:val="0019586E"/>
    <w:rsid w:val="00346A20"/>
    <w:rsid w:val="0047728A"/>
    <w:rsid w:val="004E6C61"/>
    <w:rsid w:val="00527B9C"/>
    <w:rsid w:val="005C2D90"/>
    <w:rsid w:val="005E425D"/>
    <w:rsid w:val="006F345E"/>
    <w:rsid w:val="007B6558"/>
    <w:rsid w:val="00930B2B"/>
    <w:rsid w:val="00A30FE9"/>
    <w:rsid w:val="00AE76D0"/>
    <w:rsid w:val="00CA6F60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leda</cp:lastModifiedBy>
  <cp:revision>4</cp:revision>
  <cp:lastPrinted>2017-02-07T11:23:00Z</cp:lastPrinted>
  <dcterms:created xsi:type="dcterms:W3CDTF">2017-02-08T11:13:00Z</dcterms:created>
  <dcterms:modified xsi:type="dcterms:W3CDTF">2017-02-08T12:27:00Z</dcterms:modified>
</cp:coreProperties>
</file>