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D6F45">
        <w:rPr>
          <w:sz w:val="24"/>
          <w:szCs w:val="24"/>
        </w:rPr>
        <w:t>261/2017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</w:t>
      </w:r>
      <w:r w:rsidR="00BA08A2">
        <w:rPr>
          <w:b/>
          <w:sz w:val="24"/>
          <w:szCs w:val="24"/>
        </w:rPr>
        <w:t>limpeza de bocas de lobo, na Rua</w:t>
      </w:r>
      <w:r w:rsidR="005F3848">
        <w:rPr>
          <w:b/>
          <w:sz w:val="24"/>
          <w:szCs w:val="24"/>
        </w:rPr>
        <w:t xml:space="preserve"> Maria Emilia Franco Penteado Siqueira</w:t>
      </w:r>
      <w:r w:rsidR="00BA08A2">
        <w:rPr>
          <w:b/>
          <w:sz w:val="24"/>
          <w:szCs w:val="24"/>
        </w:rPr>
        <w:t xml:space="preserve">, no bairro Terra Nova, como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BA08A2" w:rsidRPr="00BA08A2">
        <w:rPr>
          <w:sz w:val="24"/>
          <w:szCs w:val="24"/>
        </w:rPr>
        <w:t>limpeza de bocas de lobo</w:t>
      </w:r>
      <w:r w:rsidR="00BA08A2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3F" w:rsidRDefault="00A5393F">
      <w:r>
        <w:separator/>
      </w:r>
    </w:p>
  </w:endnote>
  <w:endnote w:type="continuationSeparator" w:id="0">
    <w:p w:rsidR="00A5393F" w:rsidRDefault="00A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3F" w:rsidRDefault="00A5393F">
      <w:r>
        <w:separator/>
      </w:r>
    </w:p>
  </w:footnote>
  <w:footnote w:type="continuationSeparator" w:id="0">
    <w:p w:rsidR="00A5393F" w:rsidRDefault="00A5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3F"/>
  <w:p w:rsidR="003B693B" w:rsidRDefault="00A539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A59"/>
    <w:rsid w:val="000F4F6C"/>
    <w:rsid w:val="002607FA"/>
    <w:rsid w:val="0026210F"/>
    <w:rsid w:val="00347449"/>
    <w:rsid w:val="003B693B"/>
    <w:rsid w:val="005D142F"/>
    <w:rsid w:val="005D6F45"/>
    <w:rsid w:val="005F325D"/>
    <w:rsid w:val="005F3848"/>
    <w:rsid w:val="006E5EA0"/>
    <w:rsid w:val="007C0E15"/>
    <w:rsid w:val="00A5393F"/>
    <w:rsid w:val="00AE570A"/>
    <w:rsid w:val="00B12E85"/>
    <w:rsid w:val="00BA08A2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2017-02-14T13:13:00Z</dcterms:created>
  <dcterms:modified xsi:type="dcterms:W3CDTF">2017-02-14T18:19:00Z</dcterms:modified>
</cp:coreProperties>
</file>