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9" w:rsidRPr="00E9558A" w:rsidRDefault="00677548" w:rsidP="00677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8A">
        <w:rPr>
          <w:rFonts w:ascii="Times New Roman" w:hAnsi="Times New Roman" w:cs="Times New Roman"/>
          <w:b/>
          <w:sz w:val="24"/>
          <w:szCs w:val="24"/>
        </w:rPr>
        <w:t>INDICAÇÃO N</w:t>
      </w:r>
      <w:r>
        <w:rPr>
          <w:rFonts w:ascii="Times New Roman" w:hAnsi="Times New Roman" w:cs="Times New Roman"/>
          <w:b/>
          <w:sz w:val="24"/>
          <w:szCs w:val="24"/>
        </w:rPr>
        <w:t>º 319/2017</w:t>
      </w:r>
    </w:p>
    <w:p w:rsidR="00DD1BAD" w:rsidRPr="00E9558A" w:rsidRDefault="00DD1BAD" w:rsidP="00DD1BA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BAD" w:rsidRDefault="00DD1BAD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BAD" w:rsidRDefault="00DD1BAD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solicita a colocação de placa indicativa de nomenclatura, da travessa Ângelo Ubinha localizada no Parque San Francisco conforme especifica.</w:t>
      </w:r>
    </w:p>
    <w:p w:rsidR="00DD1BAD" w:rsidRDefault="00DD1BAD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BAD" w:rsidRDefault="00DD1BAD" w:rsidP="00DD1BA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D1BAD" w:rsidRPr="00E9558A" w:rsidRDefault="00DD1BAD" w:rsidP="00055A5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8A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DD1BAD" w:rsidRPr="00E9558A" w:rsidRDefault="00DD1BAD" w:rsidP="00DD1BAD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AD" w:rsidRDefault="00DD1BAD" w:rsidP="00DD1BAD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DD1BAD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Indico, nos termos regimentais desta casa de lei, diretamente ao Sr. Prefeito Municipal, que se digne sua Exa. </w:t>
      </w:r>
      <w:r w:rsidR="00C0385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eterminar ao setor competente da administração, que providencie a colocação da placa de nomenclatura da Travessa Ângelo Ubinha, localizada no Parque San Francisco.</w:t>
      </w:r>
    </w:p>
    <w:p w:rsidR="00DD1BAD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D1BAD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Default="00DD1BAD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 se de uma medida necessária para orientação e informação das pessoas que se dirigem para </w:t>
      </w:r>
      <w:r w:rsidR="00E9558A">
        <w:rPr>
          <w:rFonts w:ascii="Times New Roman" w:hAnsi="Times New Roman" w:cs="Times New Roman"/>
          <w:sz w:val="24"/>
          <w:szCs w:val="24"/>
        </w:rPr>
        <w:t>determinada travessa.</w:t>
      </w:r>
    </w:p>
    <w:p w:rsidR="00E9558A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Pr="00E9558A" w:rsidRDefault="00E9558A" w:rsidP="00055A5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8A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055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A59">
        <w:rPr>
          <w:rFonts w:ascii="Times New Roman" w:hAnsi="Times New Roman" w:cs="Times New Roman"/>
          <w:sz w:val="24"/>
          <w:szCs w:val="24"/>
        </w:rPr>
        <w:t>22 de fevereiro de 2017</w:t>
      </w:r>
    </w:p>
    <w:p w:rsidR="00E9558A" w:rsidRDefault="00E9558A" w:rsidP="00B219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2192D" w:rsidRDefault="00B2192D" w:rsidP="00B219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2192D" w:rsidRDefault="00B2192D" w:rsidP="00B2192D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Flavio Monte</w:t>
      </w:r>
    </w:p>
    <w:p w:rsidR="00B2192D" w:rsidRPr="00B2192D" w:rsidRDefault="00B2192D" w:rsidP="00B2192D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B2192D">
        <w:rPr>
          <w:rFonts w:ascii="Times New Roman" w:hAnsi="Times New Roman" w:cs="Times New Roman"/>
          <w:sz w:val="24"/>
          <w:szCs w:val="24"/>
        </w:rPr>
        <w:t>Vereador Presidente - DEM</w:t>
      </w:r>
    </w:p>
    <w:p w:rsidR="00DD1BAD" w:rsidRPr="00B2192D" w:rsidRDefault="00DD1BAD" w:rsidP="00B2192D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E9558A" w:rsidRPr="00B2192D" w:rsidRDefault="00E9558A" w:rsidP="00B2192D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8A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9558A" w:rsidRPr="00DD1BAD" w:rsidRDefault="00E9558A" w:rsidP="00DD1BAD">
      <w:pPr>
        <w:ind w:firstLine="1418"/>
        <w:rPr>
          <w:rFonts w:ascii="Times New Roman" w:hAnsi="Times New Roman" w:cs="Times New Roman"/>
          <w:sz w:val="24"/>
          <w:szCs w:val="24"/>
        </w:rPr>
      </w:pPr>
    </w:p>
    <w:sectPr w:rsidR="00E9558A" w:rsidRPr="00DD1BAD" w:rsidSect="00DD1BAD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680" w:footer="4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21" w:rsidRDefault="00D20B21">
      <w:r>
        <w:separator/>
      </w:r>
    </w:p>
  </w:endnote>
  <w:endnote w:type="continuationSeparator" w:id="0">
    <w:p w:rsidR="00D20B21" w:rsidRDefault="00D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21" w:rsidRDefault="00D20B21">
      <w:r>
        <w:separator/>
      </w:r>
    </w:p>
  </w:footnote>
  <w:footnote w:type="continuationSeparator" w:id="0">
    <w:p w:rsidR="00D20B21" w:rsidRDefault="00D2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0B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0B21"/>
  <w:p w:rsidR="0009272E" w:rsidRDefault="00D20B2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0B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AD"/>
    <w:rsid w:val="00055A59"/>
    <w:rsid w:val="0009272E"/>
    <w:rsid w:val="000C5AC9"/>
    <w:rsid w:val="002C54AC"/>
    <w:rsid w:val="00677548"/>
    <w:rsid w:val="00944074"/>
    <w:rsid w:val="00A51A7A"/>
    <w:rsid w:val="00B2192D"/>
    <w:rsid w:val="00C03857"/>
    <w:rsid w:val="00D17B9F"/>
    <w:rsid w:val="00D20B21"/>
    <w:rsid w:val="00DD1BAD"/>
    <w:rsid w:val="00E9558A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407C-7D46-4185-8F8C-FCBACCD9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9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da Paixao</dc:creator>
  <cp:keywords/>
  <dc:description/>
  <cp:lastModifiedBy>Maria Moraes</cp:lastModifiedBy>
  <cp:revision>7</cp:revision>
  <cp:lastPrinted>2017-02-20T13:06:00Z</cp:lastPrinted>
  <dcterms:created xsi:type="dcterms:W3CDTF">2017-02-20T12:30:00Z</dcterms:created>
  <dcterms:modified xsi:type="dcterms:W3CDTF">2017-02-21T19:22:00Z</dcterms:modified>
</cp:coreProperties>
</file>