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69" w:rsidRPr="002439C3" w:rsidRDefault="00150A35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left="-1701" w:right="-851"/>
        <w:jc w:val="center"/>
        <w:rPr>
          <w:b/>
        </w:rPr>
      </w:pPr>
      <w:r w:rsidRPr="002439C3">
        <w:rPr>
          <w:b/>
        </w:rPr>
        <w:t>REQUERIMENTO N</w:t>
      </w:r>
      <w:r w:rsidR="006D364B" w:rsidRPr="002439C3">
        <w:rPr>
          <w:b/>
        </w:rPr>
        <w:t>º</w:t>
      </w:r>
      <w:r w:rsidR="002439C3" w:rsidRPr="002439C3">
        <w:rPr>
          <w:b/>
        </w:rPr>
        <w:t xml:space="preserve"> 77/2017</w:t>
      </w:r>
      <w:r w:rsidR="006D364B" w:rsidRPr="002439C3">
        <w:rPr>
          <w:b/>
        </w:rPr>
        <w:t xml:space="preserve"> </w:t>
      </w: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  <w:bookmarkStart w:id="0" w:name="_GoBack"/>
      <w:bookmarkEnd w:id="0"/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150A35" w:rsidRPr="00AF4992" w:rsidRDefault="00A65FBC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  <w:rPr>
          <w:b/>
        </w:rPr>
      </w:pPr>
      <w:r w:rsidRPr="00A65FBC">
        <w:t>Assunto:</w:t>
      </w:r>
      <w:r>
        <w:rPr>
          <w:b/>
        </w:rPr>
        <w:t xml:space="preserve"> </w:t>
      </w:r>
      <w:r w:rsidR="00322D47" w:rsidRPr="00AF4992">
        <w:rPr>
          <w:b/>
        </w:rPr>
        <w:t>Solicit</w:t>
      </w:r>
      <w:r w:rsidR="00533B64">
        <w:rPr>
          <w:b/>
        </w:rPr>
        <w:t xml:space="preserve">a </w:t>
      </w:r>
      <w:r w:rsidR="00807E00">
        <w:rPr>
          <w:b/>
        </w:rPr>
        <w:t>a Secretaria da Saúde</w:t>
      </w:r>
      <w:r w:rsidR="00533B64">
        <w:rPr>
          <w:b/>
        </w:rPr>
        <w:t xml:space="preserve"> </w:t>
      </w: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A65FBC" w:rsidRDefault="00A65FBC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rPr>
          <w:b/>
        </w:rPr>
      </w:pPr>
      <w:r>
        <w:rPr>
          <w:b/>
        </w:rPr>
        <w:t>Senhor Presidente,</w:t>
      </w: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533B64" w:rsidRDefault="00CF3712" w:rsidP="00CF3712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 xml:space="preserve">Solicita a Secretaria da Saúde do Município </w:t>
      </w:r>
      <w:proofErr w:type="gramStart"/>
      <w:r>
        <w:t>de  Itatiba</w:t>
      </w:r>
      <w:proofErr w:type="gramEnd"/>
      <w:r>
        <w:t xml:space="preserve"> esclarecimentos sobre o </w:t>
      </w:r>
      <w:proofErr w:type="spellStart"/>
      <w:r>
        <w:t>porque</w:t>
      </w:r>
      <w:proofErr w:type="spellEnd"/>
      <w:r>
        <w:t xml:space="preserve"> de estar faltando alguns medicamentos na farmácia do SUS. Medicamentos de uso contínuo que são fornecidos por mês para a população que não tem condições de comprar. </w:t>
      </w:r>
      <w:r w:rsidR="00DE1D68">
        <w:t xml:space="preserve">Além </w:t>
      </w:r>
      <w:proofErr w:type="gramStart"/>
      <w:r w:rsidR="00DE1D68">
        <w:t>dos  de</w:t>
      </w:r>
      <w:proofErr w:type="gramEnd"/>
      <w:r w:rsidR="00DE1D68">
        <w:t xml:space="preserve"> uso contínuo também estão em falta os suplementos alimentar que</w:t>
      </w:r>
      <w:r>
        <w:t xml:space="preserve"> são: leite </w:t>
      </w:r>
      <w:proofErr w:type="spellStart"/>
      <w:r>
        <w:t>Trophic</w:t>
      </w:r>
      <w:proofErr w:type="spellEnd"/>
      <w:r>
        <w:t xml:space="preserve"> 1.5 ,</w:t>
      </w:r>
      <w:proofErr w:type="spellStart"/>
      <w:r>
        <w:t>Trophic</w:t>
      </w:r>
      <w:proofErr w:type="spellEnd"/>
      <w:r>
        <w:t xml:space="preserve"> </w:t>
      </w:r>
      <w:proofErr w:type="spellStart"/>
      <w:r>
        <w:t>Bio</w:t>
      </w:r>
      <w:proofErr w:type="spellEnd"/>
      <w:r>
        <w:t xml:space="preserve">  .</w:t>
      </w:r>
    </w:p>
    <w:p w:rsidR="00807E00" w:rsidRDefault="00807E00" w:rsidP="00CF3712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</w:p>
    <w:p w:rsidR="000F5346" w:rsidRDefault="00533B64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 xml:space="preserve"> </w:t>
      </w:r>
    </w:p>
    <w:p w:rsidR="001C61B7" w:rsidRDefault="001C61B7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</w:p>
    <w:p w:rsidR="001C61B7" w:rsidRDefault="001C61B7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</w:p>
    <w:p w:rsidR="000F5346" w:rsidRDefault="000F5346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  <w:rPr>
          <w:rFonts w:ascii="Arial" w:hAnsi="Arial" w:cs="Arial"/>
          <w:color w:val="333333"/>
          <w:sz w:val="19"/>
          <w:szCs w:val="19"/>
        </w:rPr>
      </w:pPr>
      <w:r>
        <w:t>Considerando o exposto, requeiro à Prefeitura Municipal o envio das informações solicitas.</w:t>
      </w: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</w:pPr>
    </w:p>
    <w:p w:rsidR="000F5346" w:rsidRDefault="000F5346" w:rsidP="00150A35">
      <w:pPr>
        <w:pStyle w:val="NormalWeb"/>
        <w:shd w:val="clear" w:color="auto" w:fill="F1F1F1"/>
        <w:spacing w:before="0" w:beforeAutospacing="0" w:after="0" w:afterAutospacing="0" w:line="336" w:lineRule="atLeast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  <w:r>
        <w:rPr>
          <w:b/>
        </w:rPr>
        <w:t xml:space="preserve">SALA DAS SESSÕES, </w:t>
      </w:r>
      <w:r w:rsidR="001C61B7">
        <w:t>20</w:t>
      </w:r>
      <w:r>
        <w:t xml:space="preserve"> de fevereiro de 2017</w:t>
      </w: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  <w:rPr>
          <w:b/>
        </w:rPr>
      </w:pPr>
      <w:r w:rsidRPr="000F5346">
        <w:rPr>
          <w:b/>
        </w:rPr>
        <w:t>SIDNEY FERREIRA</w:t>
      </w:r>
    </w:p>
    <w:p w:rsidR="000F5346" w:rsidRP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  <w:r w:rsidRPr="000F5346">
        <w:t>Vereador - PSDB</w:t>
      </w: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150A35" w:rsidRDefault="00150A35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150A35" w:rsidRDefault="00150A35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140B99" w:rsidRDefault="00140B99"/>
    <w:sectPr w:rsidR="00140B99" w:rsidSect="00A65FB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11" w:rsidRDefault="00CE4D11">
      <w:pPr>
        <w:spacing w:after="0" w:line="240" w:lineRule="auto"/>
      </w:pPr>
      <w:r>
        <w:separator/>
      </w:r>
    </w:p>
  </w:endnote>
  <w:endnote w:type="continuationSeparator" w:id="0">
    <w:p w:rsidR="00CE4D11" w:rsidRDefault="00CE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11" w:rsidRDefault="00CE4D11">
      <w:pPr>
        <w:spacing w:after="0" w:line="240" w:lineRule="auto"/>
      </w:pPr>
      <w:r>
        <w:separator/>
      </w:r>
    </w:p>
  </w:footnote>
  <w:footnote w:type="continuationSeparator" w:id="0">
    <w:p w:rsidR="00CE4D11" w:rsidRDefault="00CE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4D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4D11"/>
  <w:p w:rsidR="00B55F39" w:rsidRDefault="00CE4D1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4D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35"/>
    <w:rsid w:val="000229BB"/>
    <w:rsid w:val="00063B8F"/>
    <w:rsid w:val="00077E2C"/>
    <w:rsid w:val="000F5346"/>
    <w:rsid w:val="00140B99"/>
    <w:rsid w:val="00150A35"/>
    <w:rsid w:val="00197BDD"/>
    <w:rsid w:val="001C61B7"/>
    <w:rsid w:val="00226DA5"/>
    <w:rsid w:val="002439C3"/>
    <w:rsid w:val="00254B24"/>
    <w:rsid w:val="002E44CD"/>
    <w:rsid w:val="00322D47"/>
    <w:rsid w:val="003D4502"/>
    <w:rsid w:val="004B59DB"/>
    <w:rsid w:val="00507E49"/>
    <w:rsid w:val="00533B64"/>
    <w:rsid w:val="00560178"/>
    <w:rsid w:val="005829E2"/>
    <w:rsid w:val="0058485A"/>
    <w:rsid w:val="006D364B"/>
    <w:rsid w:val="006D7188"/>
    <w:rsid w:val="00742F81"/>
    <w:rsid w:val="0079282F"/>
    <w:rsid w:val="007B7085"/>
    <w:rsid w:val="00807E00"/>
    <w:rsid w:val="00891218"/>
    <w:rsid w:val="008A7FFB"/>
    <w:rsid w:val="008E170E"/>
    <w:rsid w:val="008F5295"/>
    <w:rsid w:val="00935F69"/>
    <w:rsid w:val="009625D3"/>
    <w:rsid w:val="009D6EFA"/>
    <w:rsid w:val="00A65FBC"/>
    <w:rsid w:val="00A9502F"/>
    <w:rsid w:val="00AE5506"/>
    <w:rsid w:val="00AF4992"/>
    <w:rsid w:val="00B0268C"/>
    <w:rsid w:val="00B55F39"/>
    <w:rsid w:val="00B64D64"/>
    <w:rsid w:val="00BC21AE"/>
    <w:rsid w:val="00C019F0"/>
    <w:rsid w:val="00C768A1"/>
    <w:rsid w:val="00CA517E"/>
    <w:rsid w:val="00CE4D11"/>
    <w:rsid w:val="00CF3712"/>
    <w:rsid w:val="00D345C5"/>
    <w:rsid w:val="00DC0848"/>
    <w:rsid w:val="00DE1D68"/>
    <w:rsid w:val="00E22A22"/>
    <w:rsid w:val="00E64240"/>
    <w:rsid w:val="00E710F2"/>
    <w:rsid w:val="00ED4ADD"/>
    <w:rsid w:val="00F33802"/>
    <w:rsid w:val="00F53C19"/>
    <w:rsid w:val="00F9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94969-A8F7-4B06-B5DF-C7020604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0A3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Oliveira</dc:creator>
  <cp:keywords/>
  <dc:description/>
  <cp:lastModifiedBy>Maria Moraes</cp:lastModifiedBy>
  <cp:revision>3</cp:revision>
  <cp:lastPrinted>2017-02-21T13:45:00Z</cp:lastPrinted>
  <dcterms:created xsi:type="dcterms:W3CDTF">2017-02-21T14:05:00Z</dcterms:created>
  <dcterms:modified xsi:type="dcterms:W3CDTF">2017-02-21T19:58:00Z</dcterms:modified>
</cp:coreProperties>
</file>