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83280" w:rsidRDefault="00B407CE" w:rsidP="0090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Assunto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: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Solicita a notificação para limpeza de terreno na </w:t>
      </w:r>
      <w:r w:rsidR="006B4C5C">
        <w:rPr>
          <w:rFonts w:ascii="Times New Roman" w:hAnsi="Times New Roman" w:cs="Times New Roman"/>
          <w:b/>
          <w:sz w:val="24"/>
          <w:szCs w:val="24"/>
        </w:rPr>
        <w:t xml:space="preserve">Av. José Benedito Franco Penteado, ao lado do número </w:t>
      </w:r>
      <w:r w:rsidR="0076081F">
        <w:rPr>
          <w:rFonts w:ascii="Times New Roman" w:hAnsi="Times New Roman" w:cs="Times New Roman"/>
          <w:b/>
          <w:sz w:val="24"/>
          <w:szCs w:val="24"/>
        </w:rPr>
        <w:t>131</w:t>
      </w:r>
      <w:r w:rsidR="002F7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DBD">
        <w:rPr>
          <w:rFonts w:ascii="Times New Roman" w:hAnsi="Times New Roman" w:cs="Times New Roman"/>
          <w:b/>
          <w:sz w:val="24"/>
          <w:szCs w:val="24"/>
        </w:rPr>
        <w:t>– Central Parque I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6129E6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do Meio Ambiente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, que </w:t>
      </w:r>
      <w:r w:rsidR="00873449" w:rsidRPr="00883280">
        <w:rPr>
          <w:rFonts w:ascii="Times New Roman" w:hAnsi="Times New Roman" w:cs="Times New Roman"/>
          <w:sz w:val="24"/>
          <w:szCs w:val="24"/>
        </w:rPr>
        <w:t xml:space="preserve">execute 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a notificação </w:t>
      </w:r>
      <w:r w:rsidR="00873449" w:rsidRPr="00883280">
        <w:rPr>
          <w:rFonts w:ascii="Times New Roman" w:hAnsi="Times New Roman" w:cs="Times New Roman"/>
          <w:sz w:val="24"/>
          <w:szCs w:val="24"/>
        </w:rPr>
        <w:t>para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 limpeza de terreno no endereço </w:t>
      </w:r>
      <w:proofErr w:type="gramStart"/>
      <w:r w:rsidR="00982C8C" w:rsidRPr="00883280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842F7F" w:rsidRPr="00883280">
        <w:rPr>
          <w:rFonts w:ascii="Times New Roman" w:hAnsi="Times New Roman" w:cs="Times New Roman"/>
          <w:sz w:val="24"/>
          <w:szCs w:val="24"/>
        </w:rPr>
        <w:t>.</w:t>
      </w:r>
    </w:p>
    <w:p w:rsidR="00824823" w:rsidRPr="00883280" w:rsidRDefault="00824823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Justifica-se essa solicitação, tendo em vista </w:t>
      </w:r>
      <w:r w:rsidR="0076081F">
        <w:rPr>
          <w:rFonts w:ascii="Times New Roman" w:hAnsi="Times New Roman" w:cs="Times New Roman"/>
          <w:sz w:val="24"/>
          <w:szCs w:val="24"/>
        </w:rPr>
        <w:t>o atendimento ao pedido de munícipes e ao seu bem estar e segurança</w:t>
      </w:r>
      <w:r w:rsidRPr="00883280">
        <w:rPr>
          <w:rFonts w:ascii="Times New Roman" w:hAnsi="Times New Roman" w:cs="Times New Roman"/>
          <w:sz w:val="24"/>
          <w:szCs w:val="24"/>
        </w:rPr>
        <w:t>, pois o mato alto gera a proliferação de aranhas, escorpiões, ratos e outros vetores que invadem as residências</w:t>
      </w:r>
      <w:r w:rsidR="0076081F">
        <w:rPr>
          <w:rFonts w:ascii="Times New Roman" w:hAnsi="Times New Roman" w:cs="Times New Roman"/>
          <w:sz w:val="24"/>
          <w:szCs w:val="24"/>
        </w:rPr>
        <w:t xml:space="preserve"> e comércio local</w:t>
      </w:r>
      <w:r w:rsidRPr="00883280">
        <w:rPr>
          <w:rFonts w:ascii="Times New Roman" w:hAnsi="Times New Roman" w:cs="Times New Roman"/>
          <w:sz w:val="24"/>
          <w:szCs w:val="24"/>
        </w:rPr>
        <w:t xml:space="preserve"> frequentemente, causando transtornos</w:t>
      </w:r>
      <w:r w:rsidR="0076081F">
        <w:rPr>
          <w:rFonts w:ascii="Times New Roman" w:hAnsi="Times New Roman" w:cs="Times New Roman"/>
          <w:sz w:val="24"/>
          <w:szCs w:val="24"/>
        </w:rPr>
        <w:t>.</w:t>
      </w: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926DBD">
        <w:rPr>
          <w:rFonts w:ascii="Times New Roman" w:hAnsi="Times New Roman" w:cs="Times New Roman"/>
          <w:sz w:val="24"/>
          <w:szCs w:val="24"/>
        </w:rPr>
        <w:t>13 de março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</w:t>
      </w:r>
      <w:r w:rsidR="00905614" w:rsidRPr="00883280">
        <w:rPr>
          <w:rFonts w:ascii="Times New Roman" w:hAnsi="Times New Roman" w:cs="Times New Roman"/>
          <w:sz w:val="24"/>
          <w:szCs w:val="24"/>
        </w:rPr>
        <w:t xml:space="preserve"> </w:t>
      </w:r>
      <w:r w:rsidRPr="0088328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88328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129E6" w:rsidRPr="00883280" w:rsidRDefault="006129E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8328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454E98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760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939790" cy="4454843"/>
            <wp:effectExtent l="0" t="742950" r="0" b="726757"/>
            <wp:docPr id="2" name="Imagem 1" descr="C:\Users\Silvia\Downloads\IMG_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IMG_5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BD" w:rsidRDefault="00926DBD">
      <w:pPr>
        <w:rPr>
          <w:rFonts w:ascii="Times New Roman" w:hAnsi="Times New Roman" w:cs="Times New Roman"/>
        </w:rPr>
      </w:pPr>
    </w:p>
    <w:p w:rsidR="00926DBD" w:rsidRPr="00883280" w:rsidRDefault="00926DBD">
      <w:pPr>
        <w:rPr>
          <w:rFonts w:ascii="Times New Roman" w:hAnsi="Times New Roman" w:cs="Times New Roman"/>
        </w:rPr>
      </w:pPr>
    </w:p>
    <w:sectPr w:rsidR="00926DBD" w:rsidRPr="00883280" w:rsidSect="00905614">
      <w:pgSz w:w="11906" w:h="16838"/>
      <w:pgMar w:top="3402" w:right="851" w:bottom="1418" w:left="1701" w:header="709" w:footer="709" w:gutter="0"/>
      <w:cols w:space="708"/>
      <w:docGrid w:linePitch="360"/>
      <w:headerReference w:type="default" r:id="R2ad62dd5f6ce49d7"/>
      <w:headerReference w:type="even" r:id="R688b85e3fb1b4a15"/>
      <w:headerReference w:type="first" r:id="R0da14878d35d40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525380791449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36431"/>
    <w:rsid w:val="00061C7B"/>
    <w:rsid w:val="00070DEA"/>
    <w:rsid w:val="00076893"/>
    <w:rsid w:val="00143052"/>
    <w:rsid w:val="001C737C"/>
    <w:rsid w:val="00266BC8"/>
    <w:rsid w:val="00270CC7"/>
    <w:rsid w:val="002F729D"/>
    <w:rsid w:val="0030588A"/>
    <w:rsid w:val="0036419C"/>
    <w:rsid w:val="003B4D56"/>
    <w:rsid w:val="00454E98"/>
    <w:rsid w:val="004809FD"/>
    <w:rsid w:val="004A6134"/>
    <w:rsid w:val="00502D4D"/>
    <w:rsid w:val="00525B68"/>
    <w:rsid w:val="00570534"/>
    <w:rsid w:val="00581C29"/>
    <w:rsid w:val="006129E6"/>
    <w:rsid w:val="00631CFD"/>
    <w:rsid w:val="00647D1F"/>
    <w:rsid w:val="006B4C5C"/>
    <w:rsid w:val="0076081F"/>
    <w:rsid w:val="007816EA"/>
    <w:rsid w:val="007A4EFA"/>
    <w:rsid w:val="00824823"/>
    <w:rsid w:val="00842F7F"/>
    <w:rsid w:val="00873449"/>
    <w:rsid w:val="00875E73"/>
    <w:rsid w:val="00883280"/>
    <w:rsid w:val="00903405"/>
    <w:rsid w:val="00905614"/>
    <w:rsid w:val="009221EC"/>
    <w:rsid w:val="00926DBD"/>
    <w:rsid w:val="00982C8C"/>
    <w:rsid w:val="009C16FF"/>
    <w:rsid w:val="009C37D7"/>
    <w:rsid w:val="00A62C12"/>
    <w:rsid w:val="00AA6D88"/>
    <w:rsid w:val="00B407CE"/>
    <w:rsid w:val="00BE5A7D"/>
    <w:rsid w:val="00BF0623"/>
    <w:rsid w:val="00C5159D"/>
    <w:rsid w:val="00C551CE"/>
    <w:rsid w:val="00D11232"/>
    <w:rsid w:val="00DB6949"/>
    <w:rsid w:val="00EA409F"/>
    <w:rsid w:val="00EF7178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3B537-06F0-4A5D-9243-3E37FD71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2ad62dd5f6ce49d7" /><Relationship Type="http://schemas.openxmlformats.org/officeDocument/2006/relationships/header" Target="/word/header2.xml" Id="R688b85e3fb1b4a15" /><Relationship Type="http://schemas.openxmlformats.org/officeDocument/2006/relationships/header" Target="/word/header3.xml" Id="R0da14878d35d401f" /><Relationship Type="http://schemas.openxmlformats.org/officeDocument/2006/relationships/image" Target="/word/media/404cb32a-aaff-4058-93eb-9abaa63a66f4.png" Id="Rdf14c04fc31746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04cb32a-aaff-4058-93eb-9abaa63a66f4.png" Id="Rdf525380791449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2</cp:revision>
  <cp:lastPrinted>2017-03-13T20:36:00Z</cp:lastPrinted>
  <dcterms:created xsi:type="dcterms:W3CDTF">2017-03-14T12:40:00Z</dcterms:created>
  <dcterms:modified xsi:type="dcterms:W3CDTF">2017-03-14T12:40:00Z</dcterms:modified>
</cp:coreProperties>
</file>