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9" w:rsidRDefault="002E4602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left="-1701" w:right="-851"/>
        <w:jc w:val="center"/>
      </w:pPr>
      <w:r>
        <w:rPr>
          <w:b/>
        </w:rPr>
        <w:t>R</w:t>
      </w:r>
      <w:r w:rsidR="00150A35" w:rsidRPr="00A65FBC">
        <w:rPr>
          <w:b/>
        </w:rPr>
        <w:t xml:space="preserve">EQUERIMENTO </w:t>
      </w:r>
      <w:proofErr w:type="gramStart"/>
      <w:r w:rsidR="00150A35" w:rsidRPr="00A65FBC">
        <w:rPr>
          <w:b/>
        </w:rPr>
        <w:t>N</w:t>
      </w:r>
      <w:r w:rsidR="006D364B">
        <w:t xml:space="preserve">º  </w:t>
      </w:r>
      <w:bookmarkStart w:id="0" w:name="_GoBack"/>
      <w:r w:rsidR="00423F86" w:rsidRPr="00423F86">
        <w:rPr>
          <w:b/>
        </w:rPr>
        <w:t>138</w:t>
      </w:r>
      <w:proofErr w:type="gramEnd"/>
      <w:r w:rsidR="00423F86" w:rsidRPr="00423F86">
        <w:rPr>
          <w:b/>
        </w:rPr>
        <w:t>/2017</w:t>
      </w:r>
      <w:bookmarkEnd w:id="0"/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657BDF" w:rsidRDefault="00A65FBC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 w:rsidRPr="00A65FBC">
        <w:t>Assunto:</w:t>
      </w:r>
      <w:r>
        <w:rPr>
          <w:b/>
        </w:rPr>
        <w:t xml:space="preserve"> </w:t>
      </w:r>
      <w:r w:rsidR="00322D47" w:rsidRPr="00AF4992">
        <w:rPr>
          <w:b/>
        </w:rPr>
        <w:t>Solicit</w:t>
      </w:r>
      <w:r w:rsidR="00D646D2">
        <w:rPr>
          <w:b/>
        </w:rPr>
        <w:t>a esclarecimentos quan</w:t>
      </w:r>
      <w:r w:rsidR="00FE6533">
        <w:rPr>
          <w:b/>
        </w:rPr>
        <w:t>to ao desvio de função de funcionários</w:t>
      </w:r>
      <w:r w:rsidR="00D646D2">
        <w:rPr>
          <w:b/>
        </w:rPr>
        <w:t>.</w:t>
      </w:r>
    </w:p>
    <w:p w:rsidR="00150A35" w:rsidRPr="00AF4992" w:rsidRDefault="00657BDF" w:rsidP="00657BDF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  <w:rPr>
          <w:b/>
        </w:rPr>
      </w:pPr>
      <w:r>
        <w:rPr>
          <w:b/>
        </w:rPr>
        <w:t xml:space="preserve"> 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7C0AA3" w:rsidRDefault="007C0AA3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A65FBC" w:rsidRDefault="00A65FBC" w:rsidP="000F534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rPr>
          <w:b/>
        </w:rPr>
      </w:pPr>
      <w:r>
        <w:rPr>
          <w:b/>
        </w:rPr>
        <w:t>Senhor Presidente,</w:t>
      </w:r>
    </w:p>
    <w:p w:rsidR="00A65FBC" w:rsidRDefault="00A65FBC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7C0AA3" w:rsidRDefault="007C0AA3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b/>
        </w:rPr>
      </w:pPr>
    </w:p>
    <w:p w:rsidR="00657BDF" w:rsidRDefault="00D646D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a P</w:t>
      </w:r>
      <w:r w:rsidR="00E97917">
        <w:t>refeitura Municipal de Itat</w:t>
      </w:r>
      <w:r w:rsidR="00292056">
        <w:t>iba, é a maior empregadora do mu</w:t>
      </w:r>
      <w:r w:rsidR="00E97917">
        <w:t>nicípio;</w:t>
      </w:r>
    </w:p>
    <w:p w:rsidR="00D646D2" w:rsidRDefault="00D646D2" w:rsidP="00533B64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</w:t>
      </w:r>
      <w:r w:rsidR="00292056">
        <w:t>do que está havendo segundo funcionários uma anormalidade dentro das funções especificas de alguns funcionários;</w:t>
      </w:r>
    </w:p>
    <w:p w:rsidR="002E4602" w:rsidRDefault="00292056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 xml:space="preserve">Considerando que segundo consta profissionais que deveriam atender em determinada pasta ou função, estão sendo deslocados e ou convidados a assumir outras funções o que descaracteriza sua função original, prejudicando o andamento dos </w:t>
      </w:r>
      <w:proofErr w:type="gramStart"/>
      <w:r>
        <w:t>trabalhos  nas</w:t>
      </w:r>
      <w:proofErr w:type="gramEnd"/>
      <w:r>
        <w:t xml:space="preserve"> seções e causando um desconforto entre os outros funcionários que acabam se sentindo reféns dessas ações que diferencia e desvalorizam alguns que fazem parte das referidas classes;</w:t>
      </w:r>
    </w:p>
    <w:p w:rsidR="00292056" w:rsidRDefault="00292056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além disso, causou um desconforto ainda maior quando se vê as diferenças de salários entre pessoas que ocupam as mesmas funções</w:t>
      </w:r>
      <w:r w:rsidR="006524B7">
        <w:t>, chegando a ser quase que o dobro em alguns casos;</w:t>
      </w:r>
    </w:p>
    <w:p w:rsidR="006524B7" w:rsidRDefault="006524B7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Considerando que essas diferenças devem ser melhores esclarecidas, pois podem ser relacionadas a horas extras e outros tipos de acréscimo;</w:t>
      </w:r>
    </w:p>
    <w:p w:rsidR="006524B7" w:rsidRDefault="006524B7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  <w:r>
        <w:t>Requeiro nos termos regimentais desta casa de leis, que sejam encaminhadas para esta câmara de vereadores a relação de todos os funcionários da prefeitura de Itatiba, suas funções, salários, cargos de origem</w:t>
      </w:r>
      <w:r w:rsidR="00DC3D9D">
        <w:t xml:space="preserve">  </w:t>
      </w:r>
      <w:r>
        <w:t xml:space="preserve"> e o cargo que ocupa no momento</w:t>
      </w:r>
      <w:r w:rsidR="00DC3D9D">
        <w:t>, se há mudança de função e salários que sejam assim também encaminhadas;</w:t>
      </w:r>
    </w:p>
    <w:p w:rsidR="00292056" w:rsidRDefault="00292056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292056" w:rsidRDefault="00292056" w:rsidP="00292056">
      <w:pPr>
        <w:pStyle w:val="NormalWeb"/>
        <w:shd w:val="clear" w:color="auto" w:fill="F1F1F1"/>
        <w:spacing w:before="0" w:beforeAutospacing="0" w:after="0" w:afterAutospacing="0" w:line="336" w:lineRule="atLeast"/>
        <w:ind w:firstLine="1418"/>
        <w:jc w:val="both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>
        <w:rPr>
          <w:b/>
        </w:rPr>
        <w:t xml:space="preserve">SALA DAS SESSÕES, </w:t>
      </w:r>
      <w:r w:rsidR="007C0AA3">
        <w:t>22</w:t>
      </w:r>
      <w:r w:rsidR="001F1481">
        <w:t xml:space="preserve"> de </w:t>
      </w:r>
      <w:proofErr w:type="gramStart"/>
      <w:r w:rsidR="001F1481">
        <w:t>Março</w:t>
      </w:r>
      <w:proofErr w:type="gramEnd"/>
      <w:r w:rsidR="001F1481">
        <w:t xml:space="preserve"> </w:t>
      </w:r>
      <w:r>
        <w:t>de 2017</w:t>
      </w: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  <w:rPr>
          <w:b/>
        </w:rPr>
      </w:pPr>
      <w:r w:rsidRPr="000F5346">
        <w:rPr>
          <w:b/>
        </w:rPr>
        <w:t>SIDNEY FERREIRA</w:t>
      </w:r>
    </w:p>
    <w:p w:rsidR="000F5346" w:rsidRPr="000F5346" w:rsidRDefault="000F5346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  <w:r w:rsidRPr="000F5346">
        <w:t>Vereador - PSDB</w:t>
      </w: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A65FBC" w:rsidRDefault="00A65FBC" w:rsidP="00A65FBC">
      <w:pPr>
        <w:pStyle w:val="NormalWeb"/>
        <w:shd w:val="clear" w:color="auto" w:fill="F1F1F1"/>
        <w:spacing w:before="0" w:beforeAutospacing="0" w:after="0" w:afterAutospacing="0" w:line="336" w:lineRule="atLeast"/>
        <w:jc w:val="center"/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50A35" w:rsidRDefault="00150A35" w:rsidP="00150A35">
      <w:pPr>
        <w:pStyle w:val="NormalWeb"/>
        <w:shd w:val="clear" w:color="auto" w:fill="F1F1F1"/>
        <w:spacing w:before="0" w:beforeAutospacing="0" w:after="0" w:afterAutospacing="0" w:line="336" w:lineRule="atLeast"/>
        <w:rPr>
          <w:rFonts w:ascii="Arial" w:hAnsi="Arial" w:cs="Arial"/>
          <w:color w:val="333333"/>
          <w:sz w:val="19"/>
          <w:szCs w:val="19"/>
        </w:rPr>
      </w:pPr>
    </w:p>
    <w:p w:rsidR="00140B99" w:rsidRDefault="00140B99"/>
    <w:sectPr w:rsidR="00140B99" w:rsidSect="00A65FB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1D" w:rsidRDefault="00554A1D">
      <w:pPr>
        <w:spacing w:after="0" w:line="240" w:lineRule="auto"/>
      </w:pPr>
      <w:r>
        <w:separator/>
      </w:r>
    </w:p>
  </w:endnote>
  <w:endnote w:type="continuationSeparator" w:id="0">
    <w:p w:rsidR="00554A1D" w:rsidRDefault="0055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1D" w:rsidRDefault="00554A1D">
      <w:pPr>
        <w:spacing w:after="0" w:line="240" w:lineRule="auto"/>
      </w:pPr>
      <w:r>
        <w:separator/>
      </w:r>
    </w:p>
  </w:footnote>
  <w:footnote w:type="continuationSeparator" w:id="0">
    <w:p w:rsidR="00554A1D" w:rsidRDefault="0055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4A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4A1D"/>
  <w:p w:rsidR="00143BEA" w:rsidRDefault="00554A1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4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E6C"/>
    <w:multiLevelType w:val="hybridMultilevel"/>
    <w:tmpl w:val="1878263E"/>
    <w:lvl w:ilvl="0" w:tplc="E3CEFC3C">
      <w:start w:val="1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5"/>
    <w:rsid w:val="000229BB"/>
    <w:rsid w:val="00063B8F"/>
    <w:rsid w:val="00077E2C"/>
    <w:rsid w:val="000F5346"/>
    <w:rsid w:val="00140B99"/>
    <w:rsid w:val="00143BEA"/>
    <w:rsid w:val="00150A35"/>
    <w:rsid w:val="00197BDD"/>
    <w:rsid w:val="001C61B7"/>
    <w:rsid w:val="001F1481"/>
    <w:rsid w:val="00226DA5"/>
    <w:rsid w:val="00292056"/>
    <w:rsid w:val="002E3092"/>
    <w:rsid w:val="002E4602"/>
    <w:rsid w:val="00322D47"/>
    <w:rsid w:val="003B0829"/>
    <w:rsid w:val="003D4502"/>
    <w:rsid w:val="004069B0"/>
    <w:rsid w:val="00415E25"/>
    <w:rsid w:val="00423F86"/>
    <w:rsid w:val="004B59DB"/>
    <w:rsid w:val="00507E49"/>
    <w:rsid w:val="00533B64"/>
    <w:rsid w:val="00554A1D"/>
    <w:rsid w:val="00560178"/>
    <w:rsid w:val="005829E2"/>
    <w:rsid w:val="0058485A"/>
    <w:rsid w:val="006524B7"/>
    <w:rsid w:val="00657BDF"/>
    <w:rsid w:val="006D364B"/>
    <w:rsid w:val="006D7188"/>
    <w:rsid w:val="00742F81"/>
    <w:rsid w:val="0079282F"/>
    <w:rsid w:val="007B7085"/>
    <w:rsid w:val="007C0AA3"/>
    <w:rsid w:val="008712D5"/>
    <w:rsid w:val="00891218"/>
    <w:rsid w:val="008A7FFB"/>
    <w:rsid w:val="008E170E"/>
    <w:rsid w:val="008F5295"/>
    <w:rsid w:val="00935F69"/>
    <w:rsid w:val="009625D3"/>
    <w:rsid w:val="009C081D"/>
    <w:rsid w:val="009D6EFA"/>
    <w:rsid w:val="00A65FBC"/>
    <w:rsid w:val="00A9502F"/>
    <w:rsid w:val="00AE5506"/>
    <w:rsid w:val="00AF4992"/>
    <w:rsid w:val="00B64D64"/>
    <w:rsid w:val="00BC21AE"/>
    <w:rsid w:val="00C019F0"/>
    <w:rsid w:val="00C15020"/>
    <w:rsid w:val="00C768A1"/>
    <w:rsid w:val="00CA517E"/>
    <w:rsid w:val="00D0597B"/>
    <w:rsid w:val="00D345C5"/>
    <w:rsid w:val="00D646D2"/>
    <w:rsid w:val="00DC0848"/>
    <w:rsid w:val="00DC3D9D"/>
    <w:rsid w:val="00E07710"/>
    <w:rsid w:val="00E22A22"/>
    <w:rsid w:val="00E710F2"/>
    <w:rsid w:val="00E97917"/>
    <w:rsid w:val="00ED4ADD"/>
    <w:rsid w:val="00F53C19"/>
    <w:rsid w:val="00F946DB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4969-A8F7-4B06-B5DF-C702060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A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Maria Moraes</cp:lastModifiedBy>
  <cp:revision>3</cp:revision>
  <cp:lastPrinted>2017-03-21T15:50:00Z</cp:lastPrinted>
  <dcterms:created xsi:type="dcterms:W3CDTF">2017-03-21T17:10:00Z</dcterms:created>
  <dcterms:modified xsi:type="dcterms:W3CDTF">2017-04-28T12:52:00Z</dcterms:modified>
</cp:coreProperties>
</file>