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59234F" w:rsidP="0059234F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560/2017</w:t>
      </w:r>
      <w:bookmarkStart w:id="0" w:name="_GoBack"/>
      <w:bookmarkEnd w:id="0"/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37267E">
        <w:rPr>
          <w:b/>
          <w:sz w:val="24"/>
          <w:szCs w:val="24"/>
        </w:rPr>
        <w:t>execução de limpeza</w:t>
      </w:r>
      <w:r w:rsidR="00303843">
        <w:rPr>
          <w:b/>
          <w:sz w:val="24"/>
          <w:szCs w:val="24"/>
        </w:rPr>
        <w:t xml:space="preserve">, </w:t>
      </w:r>
      <w:r w:rsidR="0037267E">
        <w:rPr>
          <w:b/>
          <w:sz w:val="24"/>
          <w:szCs w:val="24"/>
        </w:rPr>
        <w:t>na Rua</w:t>
      </w:r>
      <w:r w:rsidR="00345300">
        <w:rPr>
          <w:b/>
          <w:sz w:val="24"/>
          <w:szCs w:val="24"/>
        </w:rPr>
        <w:t xml:space="preserve"> Antônio Ângelo Angelon</w:t>
      </w:r>
      <w:r w:rsidR="00224BE2">
        <w:rPr>
          <w:b/>
          <w:sz w:val="24"/>
        </w:rPr>
        <w:t xml:space="preserve">, </w:t>
      </w:r>
      <w:r w:rsidR="00345300">
        <w:rPr>
          <w:b/>
          <w:sz w:val="24"/>
        </w:rPr>
        <w:t>altura do nº11</w:t>
      </w:r>
      <w:r w:rsidR="0037267E">
        <w:rPr>
          <w:b/>
          <w:sz w:val="24"/>
        </w:rPr>
        <w:t xml:space="preserve">, </w:t>
      </w:r>
      <w:r w:rsidR="00345300">
        <w:rPr>
          <w:b/>
          <w:sz w:val="24"/>
        </w:rPr>
        <w:t>Bairro Morada dos Pássaros</w:t>
      </w:r>
      <w:r w:rsidR="00224BE2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932DDB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34530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132D9E">
        <w:rPr>
          <w:sz w:val="24"/>
          <w:szCs w:val="24"/>
        </w:rPr>
        <w:t xml:space="preserve"> de limpeza </w:t>
      </w:r>
      <w:r w:rsidR="00224BE2">
        <w:rPr>
          <w:sz w:val="24"/>
          <w:szCs w:val="24"/>
        </w:rPr>
        <w:t>no local</w:t>
      </w:r>
      <w:r w:rsidR="0026210F">
        <w:rPr>
          <w:sz w:val="24"/>
          <w:szCs w:val="24"/>
        </w:rPr>
        <w:t>.</w:t>
      </w:r>
    </w:p>
    <w:p w:rsidR="00345300" w:rsidRPr="00345300" w:rsidRDefault="00345300" w:rsidP="0034530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D55DF">
        <w:rPr>
          <w:sz w:val="24"/>
          <w:szCs w:val="24"/>
        </w:rPr>
        <w:t>22</w:t>
      </w:r>
      <w:r w:rsidR="0061781A">
        <w:rPr>
          <w:sz w:val="24"/>
          <w:szCs w:val="24"/>
        </w:rPr>
        <w:t xml:space="preserve"> de março</w:t>
      </w:r>
      <w:r>
        <w:rPr>
          <w:sz w:val="24"/>
          <w:szCs w:val="24"/>
        </w:rPr>
        <w:t xml:space="preserve"> de 2017</w:t>
      </w:r>
      <w:r w:rsidR="00B23458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9C" w:rsidRDefault="00947A9C">
      <w:r>
        <w:separator/>
      </w:r>
    </w:p>
  </w:endnote>
  <w:endnote w:type="continuationSeparator" w:id="0">
    <w:p w:rsidR="00947A9C" w:rsidRDefault="0094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9C" w:rsidRDefault="00947A9C">
      <w:r>
        <w:separator/>
      </w:r>
    </w:p>
  </w:footnote>
  <w:footnote w:type="continuationSeparator" w:id="0">
    <w:p w:rsidR="00947A9C" w:rsidRDefault="0094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7A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7A9C"/>
  <w:p w:rsidR="00CF2D68" w:rsidRDefault="00947A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7A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53D3F"/>
    <w:rsid w:val="000F4F6C"/>
    <w:rsid w:val="00115FCB"/>
    <w:rsid w:val="00132D9E"/>
    <w:rsid w:val="00224BE2"/>
    <w:rsid w:val="00226067"/>
    <w:rsid w:val="002607FA"/>
    <w:rsid w:val="0026210F"/>
    <w:rsid w:val="00303843"/>
    <w:rsid w:val="00345300"/>
    <w:rsid w:val="00347449"/>
    <w:rsid w:val="0037267E"/>
    <w:rsid w:val="0059234F"/>
    <w:rsid w:val="005F325D"/>
    <w:rsid w:val="0061781A"/>
    <w:rsid w:val="006D55DF"/>
    <w:rsid w:val="007C0E15"/>
    <w:rsid w:val="00932DDB"/>
    <w:rsid w:val="00947A9C"/>
    <w:rsid w:val="00A13221"/>
    <w:rsid w:val="00A86E74"/>
    <w:rsid w:val="00B12E85"/>
    <w:rsid w:val="00B23458"/>
    <w:rsid w:val="00CF2D68"/>
    <w:rsid w:val="00DA062F"/>
    <w:rsid w:val="00EA0549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2017-03-21T15:31:00Z</dcterms:created>
  <dcterms:modified xsi:type="dcterms:W3CDTF">2017-03-21T20:11:00Z</dcterms:modified>
</cp:coreProperties>
</file>