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05D7D">
        <w:rPr>
          <w:sz w:val="24"/>
          <w:szCs w:val="24"/>
        </w:rPr>
        <w:t>561/2017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7267E">
        <w:rPr>
          <w:b/>
          <w:sz w:val="24"/>
          <w:szCs w:val="24"/>
        </w:rPr>
        <w:t>execução de limpeza</w:t>
      </w:r>
      <w:r w:rsidR="00303843">
        <w:rPr>
          <w:b/>
          <w:sz w:val="24"/>
          <w:szCs w:val="24"/>
        </w:rPr>
        <w:t xml:space="preserve">, </w:t>
      </w:r>
      <w:r w:rsidR="0037267E">
        <w:rPr>
          <w:b/>
          <w:sz w:val="24"/>
          <w:szCs w:val="24"/>
        </w:rPr>
        <w:t>na Rua</w:t>
      </w:r>
      <w:r w:rsidR="00067C10">
        <w:rPr>
          <w:b/>
          <w:sz w:val="24"/>
          <w:szCs w:val="24"/>
        </w:rPr>
        <w:t xml:space="preserve"> João Fumachi</w:t>
      </w:r>
      <w:r w:rsidR="0037267E">
        <w:rPr>
          <w:b/>
          <w:sz w:val="24"/>
        </w:rPr>
        <w:t xml:space="preserve">, </w:t>
      </w:r>
      <w:r w:rsidR="00067C10">
        <w:rPr>
          <w:b/>
          <w:sz w:val="24"/>
        </w:rPr>
        <w:t>no Núcleo Habitacional Roberto Panzarin</w:t>
      </w:r>
      <w:r w:rsidR="00224BE2">
        <w:rPr>
          <w:b/>
          <w:sz w:val="24"/>
        </w:rPr>
        <w:t xml:space="preserve">, </w:t>
      </w:r>
      <w:r w:rsidR="00067C10">
        <w:rPr>
          <w:b/>
          <w:sz w:val="24"/>
        </w:rPr>
        <w:t>como</w:t>
      </w:r>
      <w:r w:rsidR="0026210F">
        <w:rPr>
          <w:b/>
          <w:sz w:val="24"/>
        </w:rPr>
        <w:t xml:space="preserve">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932DDB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3453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132D9E">
        <w:rPr>
          <w:sz w:val="24"/>
          <w:szCs w:val="24"/>
        </w:rPr>
        <w:t xml:space="preserve"> de limpeza </w:t>
      </w:r>
      <w:r w:rsidR="00224BE2">
        <w:rPr>
          <w:sz w:val="24"/>
          <w:szCs w:val="24"/>
        </w:rPr>
        <w:t>no local</w:t>
      </w:r>
      <w:r w:rsidR="0026210F">
        <w:rPr>
          <w:sz w:val="24"/>
          <w:szCs w:val="24"/>
        </w:rPr>
        <w:t>.</w:t>
      </w:r>
    </w:p>
    <w:p w:rsidR="00345300" w:rsidRPr="00345300" w:rsidRDefault="00345300" w:rsidP="003453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67C10">
        <w:rPr>
          <w:sz w:val="24"/>
          <w:szCs w:val="24"/>
        </w:rPr>
        <w:t>22</w:t>
      </w:r>
      <w:r w:rsidR="0061781A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2017</w:t>
      </w:r>
      <w:r w:rsidR="00B23458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1" w:rsidRDefault="00372971">
      <w:r>
        <w:separator/>
      </w:r>
    </w:p>
  </w:endnote>
  <w:endnote w:type="continuationSeparator" w:id="0">
    <w:p w:rsidR="00372971" w:rsidRDefault="003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1" w:rsidRDefault="00372971">
      <w:r>
        <w:separator/>
      </w:r>
    </w:p>
  </w:footnote>
  <w:footnote w:type="continuationSeparator" w:id="0">
    <w:p w:rsidR="00372971" w:rsidRDefault="0037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2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2971"/>
  <w:p w:rsidR="009A4F1A" w:rsidRDefault="003729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29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53D3F"/>
    <w:rsid w:val="00067C10"/>
    <w:rsid w:val="000F4F6C"/>
    <w:rsid w:val="00115FCB"/>
    <w:rsid w:val="00132D9E"/>
    <w:rsid w:val="00224BE2"/>
    <w:rsid w:val="00226067"/>
    <w:rsid w:val="002607FA"/>
    <w:rsid w:val="0026210F"/>
    <w:rsid w:val="00303843"/>
    <w:rsid w:val="00345300"/>
    <w:rsid w:val="00347449"/>
    <w:rsid w:val="0037267E"/>
    <w:rsid w:val="00372971"/>
    <w:rsid w:val="005F325D"/>
    <w:rsid w:val="0061781A"/>
    <w:rsid w:val="007C0E15"/>
    <w:rsid w:val="00905D7D"/>
    <w:rsid w:val="00932DDB"/>
    <w:rsid w:val="009A4F1A"/>
    <w:rsid w:val="00A13221"/>
    <w:rsid w:val="00A86E74"/>
    <w:rsid w:val="00B12E85"/>
    <w:rsid w:val="00B23458"/>
    <w:rsid w:val="00DA062F"/>
    <w:rsid w:val="00EA0549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2017-03-21T15:36:00Z</dcterms:created>
  <dcterms:modified xsi:type="dcterms:W3CDTF">2017-03-21T20:12:00Z</dcterms:modified>
</cp:coreProperties>
</file>