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02" w:rsidRDefault="00991902" w:rsidP="00991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02" w:rsidRDefault="00991902" w:rsidP="00991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02" w:rsidRDefault="00991902" w:rsidP="00991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02" w:rsidRDefault="00991902" w:rsidP="00991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02" w:rsidRDefault="00991902" w:rsidP="00991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02" w:rsidRDefault="00991902" w:rsidP="00991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4411D">
        <w:rPr>
          <w:rFonts w:ascii="Times New Roman" w:hAnsi="Times New Roman" w:cs="Times New Roman"/>
          <w:b/>
          <w:sz w:val="24"/>
          <w:szCs w:val="24"/>
        </w:rPr>
        <w:t xml:space="preserve"> 670/2017</w:t>
      </w:r>
      <w:bookmarkStart w:id="0" w:name="_GoBack"/>
      <w:bookmarkEnd w:id="0"/>
    </w:p>
    <w:p w:rsidR="00991902" w:rsidRDefault="00991902" w:rsidP="0099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902" w:rsidRDefault="00991902" w:rsidP="0099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902" w:rsidRDefault="00991902" w:rsidP="00991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Assunto: </w:t>
      </w:r>
      <w:r>
        <w:rPr>
          <w:rFonts w:ascii="Times New Roman" w:hAnsi="Times New Roman" w:cs="Times New Roman"/>
          <w:b/>
          <w:sz w:val="24"/>
          <w:szCs w:val="24"/>
        </w:rPr>
        <w:t>Solicita a manutenção da área de lazer do bairro Reis de Ouro.</w:t>
      </w:r>
    </w:p>
    <w:p w:rsidR="00991902" w:rsidRDefault="00991902" w:rsidP="00991902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991902" w:rsidRDefault="00991902" w:rsidP="00991902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991902" w:rsidRDefault="00991902" w:rsidP="00991902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91902" w:rsidRDefault="00991902" w:rsidP="00991902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991902" w:rsidRDefault="00991902" w:rsidP="00991902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>
        <w:rPr>
          <w:rFonts w:ascii="Times New Roman" w:hAnsi="Times New Roman" w:cs="Times New Roman"/>
          <w:sz w:val="24"/>
          <w:szCs w:val="24"/>
        </w:rPr>
        <w:t>a manutenção da área de lazer do bairro Reis de Ouro.</w:t>
      </w:r>
    </w:p>
    <w:p w:rsidR="00991902" w:rsidRPr="00DB2758" w:rsidRDefault="00991902" w:rsidP="00991902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>Tal pedido procura a</w:t>
      </w:r>
      <w:r>
        <w:rPr>
          <w:rFonts w:ascii="Times New Roman" w:hAnsi="Times New Roman" w:cs="Times New Roman"/>
          <w:sz w:val="24"/>
          <w:szCs w:val="24"/>
        </w:rPr>
        <w:t>tender a uma reivindicação dos</w:t>
      </w:r>
      <w:r w:rsidRPr="00DB2758">
        <w:rPr>
          <w:rFonts w:ascii="Times New Roman" w:hAnsi="Times New Roman" w:cs="Times New Roman"/>
          <w:sz w:val="24"/>
          <w:szCs w:val="24"/>
        </w:rPr>
        <w:t xml:space="preserve"> morador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DB2758">
        <w:rPr>
          <w:rFonts w:ascii="Times New Roman" w:hAnsi="Times New Roman" w:cs="Times New Roman"/>
          <w:sz w:val="24"/>
          <w:szCs w:val="24"/>
        </w:rPr>
        <w:t xml:space="preserve"> do bairro, que reclama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B2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abandono da quadra de futebol</w:t>
      </w:r>
      <w:r w:rsidR="006D700D">
        <w:rPr>
          <w:rFonts w:ascii="Times New Roman" w:hAnsi="Times New Roman" w:cs="Times New Roman"/>
          <w:sz w:val="24"/>
          <w:szCs w:val="24"/>
        </w:rPr>
        <w:t xml:space="preserve"> de areia, da cesta de basquete</w:t>
      </w:r>
      <w:r>
        <w:rPr>
          <w:rFonts w:ascii="Times New Roman" w:hAnsi="Times New Roman" w:cs="Times New Roman"/>
          <w:sz w:val="24"/>
          <w:szCs w:val="24"/>
        </w:rPr>
        <w:t>, das mesas de tênis e da demora para a realização de roçada em toda a área de lazer.</w:t>
      </w:r>
    </w:p>
    <w:p w:rsidR="00991902" w:rsidRDefault="00991902" w:rsidP="00991902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991902" w:rsidRDefault="00991902" w:rsidP="00991902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991902" w:rsidRDefault="00991902" w:rsidP="00991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02" w:rsidRDefault="00991902" w:rsidP="00991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03 de abril de 2017.</w:t>
      </w:r>
    </w:p>
    <w:p w:rsidR="004A11B4" w:rsidRDefault="004A11B4" w:rsidP="0099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1B4" w:rsidRDefault="004A11B4" w:rsidP="0099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1B4" w:rsidRPr="004A11B4" w:rsidRDefault="004A11B4" w:rsidP="004A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A11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WILLIAN SOARES</w:t>
      </w:r>
    </w:p>
    <w:p w:rsidR="004A11B4" w:rsidRPr="004A11B4" w:rsidRDefault="004A11B4" w:rsidP="004A1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11B4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– 1ºsecretário-SD</w:t>
      </w:r>
    </w:p>
    <w:p w:rsidR="004A11B4" w:rsidRDefault="004A11B4" w:rsidP="0099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902" w:rsidRDefault="00991902" w:rsidP="00991902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991902" w:rsidRDefault="00991902" w:rsidP="00991902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6B42D5" w:rsidRDefault="008D1C4D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4D" w:rsidRDefault="008D1C4D">
      <w:pPr>
        <w:spacing w:after="0" w:line="240" w:lineRule="auto"/>
      </w:pPr>
      <w:r>
        <w:separator/>
      </w:r>
    </w:p>
  </w:endnote>
  <w:endnote w:type="continuationSeparator" w:id="0">
    <w:p w:rsidR="008D1C4D" w:rsidRDefault="008D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4D" w:rsidRDefault="008D1C4D">
      <w:pPr>
        <w:spacing w:after="0" w:line="240" w:lineRule="auto"/>
      </w:pPr>
      <w:r>
        <w:separator/>
      </w:r>
    </w:p>
  </w:footnote>
  <w:footnote w:type="continuationSeparator" w:id="0">
    <w:p w:rsidR="008D1C4D" w:rsidRDefault="008D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1C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1C4D"/>
  <w:p w:rsidR="00F265A2" w:rsidRDefault="008D1C4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1C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02"/>
    <w:rsid w:val="004A11B4"/>
    <w:rsid w:val="006D700D"/>
    <w:rsid w:val="008D1C4D"/>
    <w:rsid w:val="00905A87"/>
    <w:rsid w:val="00960CB6"/>
    <w:rsid w:val="00991902"/>
    <w:rsid w:val="00C4411D"/>
    <w:rsid w:val="00F2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092D9-87DF-46A9-A114-F212197C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5</cp:revision>
  <dcterms:created xsi:type="dcterms:W3CDTF">2017-04-03T17:31:00Z</dcterms:created>
  <dcterms:modified xsi:type="dcterms:W3CDTF">2017-04-04T17:49:00Z</dcterms:modified>
</cp:coreProperties>
</file>