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AD" w:rsidRDefault="000D27AD" w:rsidP="000D27AD">
      <w:pPr>
        <w:keepNext/>
        <w:spacing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N°</w:t>
      </w:r>
      <w:r w:rsidR="003A5F24">
        <w:rPr>
          <w:rFonts w:ascii="Times New Roman" w:hAnsi="Times New Roman"/>
          <w:b/>
          <w:sz w:val="24"/>
          <w:szCs w:val="24"/>
        </w:rPr>
        <w:t xml:space="preserve"> 218/2017</w:t>
      </w:r>
      <w:bookmarkStart w:id="0" w:name="_GoBack"/>
      <w:bookmarkEnd w:id="0"/>
    </w:p>
    <w:p w:rsidR="000D27AD" w:rsidRDefault="000D27AD" w:rsidP="000D27AD">
      <w:pPr>
        <w:keepNext/>
        <w:spacing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0D27AD" w:rsidRPr="00E7074F" w:rsidRDefault="000D27AD" w:rsidP="000D27AD">
      <w:pPr>
        <w:keepNext/>
        <w:spacing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0D27AD" w:rsidRDefault="000D27AD" w:rsidP="000D27AD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>: Solicita à Companhia Paulista de Força e Luz (CPFL) q</w:t>
      </w:r>
      <w:r>
        <w:rPr>
          <w:rFonts w:ascii="Times New Roman" w:hAnsi="Times New Roman"/>
          <w:b/>
          <w:sz w:val="24"/>
          <w:szCs w:val="24"/>
        </w:rPr>
        <w:t>ue realize a troca de Lâmpada no cruzamento da</w:t>
      </w:r>
      <w:r w:rsidRPr="00E7074F">
        <w:rPr>
          <w:rFonts w:ascii="Times New Roman" w:hAnsi="Times New Roman"/>
          <w:b/>
          <w:sz w:val="24"/>
          <w:szCs w:val="24"/>
        </w:rPr>
        <w:t xml:space="preserve"> Avenida</w:t>
      </w:r>
      <w:r>
        <w:rPr>
          <w:rFonts w:ascii="Times New Roman" w:hAnsi="Times New Roman"/>
          <w:b/>
          <w:sz w:val="24"/>
          <w:szCs w:val="24"/>
        </w:rPr>
        <w:t xml:space="preserve"> Maria de Lourdes com a Avenida dos Expedicionários Brasileiros, </w:t>
      </w:r>
      <w:r w:rsidRPr="00E7074F">
        <w:rPr>
          <w:rFonts w:ascii="Times New Roman" w:hAnsi="Times New Roman"/>
          <w:b/>
          <w:sz w:val="24"/>
          <w:szCs w:val="24"/>
        </w:rPr>
        <w:t>conforme específica.</w:t>
      </w:r>
    </w:p>
    <w:p w:rsidR="000D27AD" w:rsidRDefault="000D27AD" w:rsidP="000D27AD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0D27AD" w:rsidRDefault="000D27AD" w:rsidP="000D27AD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0D27AD" w:rsidRDefault="000D27AD" w:rsidP="000D27AD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A169D6" w:rsidRDefault="00A169D6" w:rsidP="000D27AD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169D6" w:rsidRPr="00A169D6" w:rsidRDefault="00A169D6" w:rsidP="00A169D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D27AD"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sem a devida iluminação pública no referido local, dificulta a visão dos condutores e pedestres que ali trafegam;   </w:t>
      </w:r>
    </w:p>
    <w:p w:rsidR="000D27AD" w:rsidRDefault="000D27AD" w:rsidP="000D27AD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0D27AD" w:rsidRDefault="000D27AD" w:rsidP="000D27A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devido a lâmpada queimada, uma senhora foi atropelada ao atravessar a rua;</w:t>
      </w:r>
    </w:p>
    <w:p w:rsidR="000D27AD" w:rsidRPr="00E7074F" w:rsidRDefault="000D27AD" w:rsidP="00A169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D27AD" w:rsidRDefault="000D27AD" w:rsidP="000D27A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>, nos termos regimentais, após aprovação do Nobre e Soberano Plenário, que seja oficiado a Companhia Paulista de Força e Luz (CPFL) para que realize a troca de</w:t>
      </w:r>
      <w:r>
        <w:rPr>
          <w:rFonts w:ascii="Times New Roman" w:hAnsi="Times New Roman"/>
          <w:sz w:val="24"/>
          <w:szCs w:val="24"/>
        </w:rPr>
        <w:t xml:space="preserve"> lâmpada em poste localizado no cruzamento da Avenida Maria de Lourdes Abreu com a Avenida dos Expedicionários Brasileiros</w:t>
      </w:r>
      <w:r w:rsidRPr="00E7074F">
        <w:rPr>
          <w:rFonts w:ascii="Times New Roman" w:hAnsi="Times New Roman"/>
          <w:sz w:val="24"/>
          <w:szCs w:val="24"/>
        </w:rPr>
        <w:t>.</w:t>
      </w:r>
    </w:p>
    <w:p w:rsidR="000D27AD" w:rsidRDefault="000D27AD" w:rsidP="000D27A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D27AD" w:rsidRDefault="000D27AD" w:rsidP="000D27AD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D27AD" w:rsidRDefault="000D27AD" w:rsidP="000D27AD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 w:rsidR="00A169D6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A169D6">
        <w:rPr>
          <w:rFonts w:ascii="Times New Roman" w:hAnsi="Times New Roman"/>
          <w:sz w:val="24"/>
          <w:szCs w:val="24"/>
        </w:rPr>
        <w:t xml:space="preserve">abril </w:t>
      </w:r>
      <w:r>
        <w:rPr>
          <w:rFonts w:ascii="Times New Roman" w:hAnsi="Times New Roman"/>
          <w:sz w:val="24"/>
          <w:szCs w:val="24"/>
        </w:rPr>
        <w:t>de 2017.</w:t>
      </w:r>
    </w:p>
    <w:p w:rsidR="000D27AD" w:rsidRDefault="000D27AD" w:rsidP="000D27AD">
      <w:pPr>
        <w:spacing w:after="0" w:line="36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0D27AD" w:rsidRDefault="000D27AD" w:rsidP="000D27AD">
      <w:pPr>
        <w:spacing w:after="0" w:line="36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0D27AD" w:rsidRPr="00E7074F" w:rsidRDefault="000D27AD" w:rsidP="000D27AD">
      <w:pPr>
        <w:spacing w:after="0" w:line="36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THOMÁS ANTONIO CAPELETTO DE OLIVEIRA</w:t>
      </w:r>
    </w:p>
    <w:p w:rsidR="000D27AD" w:rsidRPr="00E7074F" w:rsidRDefault="000D27AD" w:rsidP="000D2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>Vereador - PSD</w:t>
      </w:r>
      <w:r>
        <w:rPr>
          <w:rFonts w:ascii="Times New Roman" w:hAnsi="Times New Roman"/>
          <w:sz w:val="24"/>
          <w:szCs w:val="24"/>
        </w:rPr>
        <w:t>B</w:t>
      </w:r>
    </w:p>
    <w:p w:rsidR="002A5227" w:rsidRDefault="002A5227"/>
    <w:sectPr w:rsidR="002A5227" w:rsidSect="000D27A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9C" w:rsidRDefault="0029589C">
      <w:pPr>
        <w:spacing w:after="0" w:line="240" w:lineRule="auto"/>
      </w:pPr>
      <w:r>
        <w:separator/>
      </w:r>
    </w:p>
  </w:endnote>
  <w:endnote w:type="continuationSeparator" w:id="0">
    <w:p w:rsidR="0029589C" w:rsidRDefault="0029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9C" w:rsidRDefault="0029589C">
      <w:pPr>
        <w:spacing w:after="0" w:line="240" w:lineRule="auto"/>
      </w:pPr>
      <w:r>
        <w:separator/>
      </w:r>
    </w:p>
  </w:footnote>
  <w:footnote w:type="continuationSeparator" w:id="0">
    <w:p w:rsidR="0029589C" w:rsidRDefault="0029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58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589C"/>
  <w:p w:rsidR="00312196" w:rsidRDefault="002958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58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D"/>
    <w:rsid w:val="000D27AD"/>
    <w:rsid w:val="0029589C"/>
    <w:rsid w:val="002A5227"/>
    <w:rsid w:val="00312196"/>
    <w:rsid w:val="003A5F24"/>
    <w:rsid w:val="00A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4A5D-9136-4974-ADB8-C091CB20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A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9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cp:lastPrinted>2017-04-18T12:09:00Z</cp:lastPrinted>
  <dcterms:created xsi:type="dcterms:W3CDTF">2017-04-18T11:46:00Z</dcterms:created>
  <dcterms:modified xsi:type="dcterms:W3CDTF">2017-04-18T19:22:00Z</dcterms:modified>
</cp:coreProperties>
</file>