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29" w:rsidRPr="006B32E3" w:rsidRDefault="00E17EDD" w:rsidP="006B32E3">
      <w:pPr>
        <w:jc w:val="center"/>
        <w:rPr>
          <w:b/>
        </w:rPr>
      </w:pPr>
      <w:r w:rsidRPr="006B32E3">
        <w:rPr>
          <w:b/>
        </w:rPr>
        <w:t xml:space="preserve">REQUERIMENTO Nº   </w:t>
      </w:r>
      <w:r w:rsidR="00A36EA3">
        <w:rPr>
          <w:b/>
        </w:rPr>
        <w:t>255</w:t>
      </w:r>
      <w:bookmarkStart w:id="0" w:name="_GoBack"/>
      <w:bookmarkEnd w:id="0"/>
      <w:r w:rsidR="00DF3329" w:rsidRPr="006B32E3">
        <w:rPr>
          <w:b/>
        </w:rPr>
        <w:t>/2017</w:t>
      </w:r>
    </w:p>
    <w:p w:rsidR="00DF3329" w:rsidRPr="006B32E3" w:rsidRDefault="00DF3329" w:rsidP="00DF3329">
      <w:pPr>
        <w:rPr>
          <w:sz w:val="24"/>
          <w:szCs w:val="24"/>
        </w:rPr>
      </w:pPr>
      <w:r w:rsidRPr="006B32E3">
        <w:rPr>
          <w:sz w:val="24"/>
          <w:szCs w:val="24"/>
        </w:rPr>
        <w:t xml:space="preserve">                                                                     </w:t>
      </w:r>
    </w:p>
    <w:p w:rsidR="00DF3329" w:rsidRPr="006B32E3" w:rsidRDefault="00DF3329" w:rsidP="00DF3329">
      <w:pPr>
        <w:rPr>
          <w:b/>
          <w:sz w:val="24"/>
          <w:szCs w:val="24"/>
        </w:rPr>
      </w:pPr>
      <w:r w:rsidRPr="006B32E3">
        <w:rPr>
          <w:b/>
          <w:sz w:val="24"/>
          <w:szCs w:val="24"/>
        </w:rPr>
        <w:t xml:space="preserve">           Solicita ao Senhor Prefeito Mun</w:t>
      </w:r>
      <w:r w:rsidR="00882CA8">
        <w:rPr>
          <w:b/>
          <w:sz w:val="24"/>
          <w:szCs w:val="24"/>
        </w:rPr>
        <w:t xml:space="preserve">icipal informações quanto a contratação de estagiários para prefeitura do município de Itatiba. </w:t>
      </w:r>
    </w:p>
    <w:p w:rsidR="00DF3329" w:rsidRPr="006B32E3" w:rsidRDefault="00DF3329" w:rsidP="00DF3329">
      <w:pPr>
        <w:rPr>
          <w:sz w:val="24"/>
          <w:szCs w:val="24"/>
        </w:rPr>
      </w:pPr>
    </w:p>
    <w:p w:rsidR="00DF3329" w:rsidRPr="006B32E3" w:rsidRDefault="00DF3329" w:rsidP="00DF3329">
      <w:pPr>
        <w:rPr>
          <w:sz w:val="24"/>
          <w:szCs w:val="24"/>
        </w:rPr>
      </w:pPr>
    </w:p>
    <w:p w:rsidR="006B32E3" w:rsidRPr="006B32E3" w:rsidRDefault="006B32E3" w:rsidP="00DF3329">
      <w:pPr>
        <w:rPr>
          <w:b/>
          <w:sz w:val="24"/>
          <w:szCs w:val="24"/>
        </w:rPr>
      </w:pPr>
      <w:r w:rsidRPr="006B32E3">
        <w:rPr>
          <w:b/>
          <w:sz w:val="24"/>
          <w:szCs w:val="24"/>
        </w:rPr>
        <w:t>Senhor Presidente,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A090F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pt-BR"/>
        </w:rPr>
        <w:t> 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82CA8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BR"/>
        </w:rPr>
        <w:t>CONSIDERANDO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que é de extrema importância criar oportunidades para estudantes atuarem como estagiários nos mais diversos ramos das atividades da Administração:</w:t>
      </w:r>
    </w:p>
    <w:p w:rsidR="00882CA8" w:rsidRPr="00882CA8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</w:pP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82CA8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BR"/>
        </w:rPr>
        <w:t>CONSIDERANDO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que o estágio 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é um aprendizado que dá aos estudantes conhecimento </w:t>
      </w:r>
      <w:proofErr w:type="gramStart"/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prático  daquilo</w:t>
      </w:r>
      <w:proofErr w:type="gramEnd"/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que aprendem na teoria;</w:t>
      </w:r>
    </w:p>
    <w:p w:rsidR="00882CA8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</w:pP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</w:pPr>
      <w:r w:rsidRPr="00882CA8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BR"/>
        </w:rPr>
        <w:t>CONSIDERANDO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que temos conhecimento através dos contatos diários com os diversos órgãos da Administração que ali estão realizando estágios inúmeros estudantes;</w:t>
      </w:r>
    </w:p>
    <w:p w:rsidR="00882CA8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</w:pPr>
      <w:r w:rsidRPr="00882CA8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BR"/>
        </w:rPr>
        <w:t>CONSIDERANDO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que apesar de ser um número grande de estudantes fazendo estágio na Administração local, não temos visto nenhum chamamento na imprensa Oficial divulgando a abertura de vagas para estágio;</w:t>
      </w:r>
    </w:p>
    <w:p w:rsidR="00882CA8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82CA8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BR"/>
        </w:rPr>
        <w:t>CONSIDERANDO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que qualquer contratação para exercer atividades na Administração pública deve ser precedida de pu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blicidade cumprindo assim este 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prin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cípio constitucional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;</w:t>
      </w:r>
    </w:p>
    <w:p w:rsidR="00882CA8" w:rsidRPr="00882CA8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</w:pP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882CA8" w:rsidRPr="00882CA8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82CA8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BR"/>
        </w:rPr>
        <w:t>CONSIDERANDO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que através da publicidade se exercita com mais plenitude a Democracia, visto que abre para todos a oportunidade;</w:t>
      </w:r>
    </w:p>
    <w:p w:rsidR="00882CA8" w:rsidRPr="00882CA8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82CA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82CA8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CONSIDERANDO 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que até nas redes sociais estamos vendo um questionamento sobre o aumento significativo do número de estagiários;</w:t>
      </w:r>
    </w:p>
    <w:p w:rsidR="00882CA8" w:rsidRPr="00882CA8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</w:pP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                                                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82CA8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CONSIDERANDO 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que muito embora o poder público esteja dando oportunidades para inúmeros estudantes de outro lado não estamos vendo a divulgação destas oportunidades através da imprensa Oficial;</w:t>
      </w:r>
    </w:p>
    <w:p w:rsidR="00882CA8" w:rsidRPr="00882CA8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</w:pP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                                               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82CA8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REQUEIRO, 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em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face de todo o exposto,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ao Sr. Prefeito Municipal, após ouvido o douto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r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e soberano plenário, as informações abaixo, a saber: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Se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existe Convênios assinados com 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Faculdades o</w:t>
      </w:r>
      <w:r w:rsidRPr="00882CA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u 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Universidades, e quais são elas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;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Qual o meio utilizado pela Administração para a divulgação de va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gas existentes para estagiários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;</w:t>
      </w:r>
    </w:p>
    <w:p w:rsidR="00882CA8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Qual o critério utilizado para a contrata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ção do estudante para o estágio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;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Qual o valor ou valores pagos para os estudantes que es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tão estagiando na Administração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;</w:t>
      </w:r>
    </w:p>
    <w:p w:rsidR="00882CA8" w:rsidRPr="001A090F" w:rsidRDefault="00882CA8" w:rsidP="00882C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Estão sendo obedecidas as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 xml:space="preserve"> determinações contidas na lei </w:t>
      </w:r>
      <w:r w:rsidRPr="001A090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federal 11788/2008, em seus artigos 3</w:t>
      </w:r>
      <w:r w:rsidRPr="00882CA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BR"/>
        </w:rPr>
        <w:t>º,9º,10º,13º e 14º.</w:t>
      </w:r>
    </w:p>
    <w:p w:rsidR="00882CA8" w:rsidRDefault="00882CA8" w:rsidP="00882CA8"/>
    <w:p w:rsidR="006B32E3" w:rsidRPr="006B32E3" w:rsidRDefault="006B32E3" w:rsidP="006B32E3">
      <w:pPr>
        <w:jc w:val="center"/>
        <w:rPr>
          <w:sz w:val="24"/>
          <w:szCs w:val="24"/>
        </w:rPr>
      </w:pPr>
    </w:p>
    <w:p w:rsidR="006B32E3" w:rsidRPr="006B32E3" w:rsidRDefault="006B32E3" w:rsidP="006B32E3">
      <w:pPr>
        <w:jc w:val="center"/>
        <w:rPr>
          <w:b/>
          <w:sz w:val="24"/>
          <w:szCs w:val="24"/>
        </w:rPr>
      </w:pPr>
    </w:p>
    <w:p w:rsidR="006B32E3" w:rsidRPr="006B32E3" w:rsidRDefault="006B32E3" w:rsidP="006B32E3">
      <w:pPr>
        <w:jc w:val="center"/>
        <w:rPr>
          <w:b/>
          <w:sz w:val="24"/>
          <w:szCs w:val="24"/>
        </w:rPr>
      </w:pPr>
    </w:p>
    <w:p w:rsidR="006B32E3" w:rsidRPr="006B32E3" w:rsidRDefault="006B32E3" w:rsidP="006B32E3">
      <w:pPr>
        <w:jc w:val="center"/>
        <w:rPr>
          <w:sz w:val="24"/>
          <w:szCs w:val="24"/>
        </w:rPr>
      </w:pPr>
      <w:r w:rsidRPr="006B32E3">
        <w:rPr>
          <w:b/>
          <w:sz w:val="24"/>
          <w:szCs w:val="24"/>
        </w:rPr>
        <w:t>SALA DAS SESSÕES</w:t>
      </w:r>
      <w:r w:rsidRPr="006B32E3">
        <w:rPr>
          <w:sz w:val="24"/>
          <w:szCs w:val="24"/>
        </w:rPr>
        <w:t xml:space="preserve">, 03 de </w:t>
      </w:r>
      <w:proofErr w:type="gramStart"/>
      <w:r w:rsidRPr="006B32E3">
        <w:rPr>
          <w:sz w:val="24"/>
          <w:szCs w:val="24"/>
        </w:rPr>
        <w:t>Maio</w:t>
      </w:r>
      <w:proofErr w:type="gramEnd"/>
      <w:r w:rsidRPr="006B32E3">
        <w:rPr>
          <w:sz w:val="24"/>
          <w:szCs w:val="24"/>
        </w:rPr>
        <w:t xml:space="preserve"> de 2017</w:t>
      </w:r>
    </w:p>
    <w:p w:rsidR="00DF3329" w:rsidRPr="006B32E3" w:rsidRDefault="00DF3329" w:rsidP="006B32E3">
      <w:pPr>
        <w:jc w:val="center"/>
        <w:rPr>
          <w:sz w:val="24"/>
          <w:szCs w:val="24"/>
        </w:rPr>
      </w:pPr>
    </w:p>
    <w:p w:rsidR="00DF3329" w:rsidRPr="006B32E3" w:rsidRDefault="00DF3329" w:rsidP="006B32E3">
      <w:pPr>
        <w:jc w:val="center"/>
        <w:rPr>
          <w:sz w:val="24"/>
          <w:szCs w:val="24"/>
        </w:rPr>
      </w:pPr>
    </w:p>
    <w:p w:rsidR="00DF3329" w:rsidRPr="006B32E3" w:rsidRDefault="00DF3329" w:rsidP="006B32E3">
      <w:pPr>
        <w:jc w:val="center"/>
        <w:rPr>
          <w:sz w:val="24"/>
          <w:szCs w:val="24"/>
        </w:rPr>
      </w:pPr>
    </w:p>
    <w:p w:rsidR="00E17EDD" w:rsidRPr="006B32E3" w:rsidRDefault="00DF3329" w:rsidP="006B32E3">
      <w:pPr>
        <w:jc w:val="center"/>
        <w:rPr>
          <w:sz w:val="24"/>
          <w:szCs w:val="24"/>
        </w:rPr>
      </w:pPr>
      <w:r w:rsidRPr="006B32E3">
        <w:rPr>
          <w:b/>
          <w:sz w:val="24"/>
          <w:szCs w:val="24"/>
        </w:rPr>
        <w:t>SIDNEY FERREIRA</w:t>
      </w:r>
    </w:p>
    <w:p w:rsidR="00DF3329" w:rsidRPr="006B32E3" w:rsidRDefault="00E17EDD" w:rsidP="006B32E3">
      <w:pPr>
        <w:jc w:val="center"/>
        <w:rPr>
          <w:sz w:val="24"/>
          <w:szCs w:val="24"/>
        </w:rPr>
      </w:pPr>
      <w:r w:rsidRPr="006B32E3">
        <w:rPr>
          <w:sz w:val="24"/>
          <w:szCs w:val="24"/>
        </w:rPr>
        <w:t>VEREADOR</w:t>
      </w:r>
      <w:r w:rsidR="00DF3329" w:rsidRPr="006B32E3">
        <w:rPr>
          <w:sz w:val="24"/>
          <w:szCs w:val="24"/>
        </w:rPr>
        <w:t xml:space="preserve"> PSDB</w:t>
      </w:r>
    </w:p>
    <w:p w:rsidR="008E5466" w:rsidRPr="006B32E3" w:rsidRDefault="008E5466" w:rsidP="006B32E3">
      <w:pPr>
        <w:jc w:val="center"/>
        <w:rPr>
          <w:sz w:val="24"/>
          <w:szCs w:val="24"/>
        </w:rPr>
      </w:pPr>
    </w:p>
    <w:sectPr w:rsidR="008E5466" w:rsidRPr="006B32E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F5" w:rsidRDefault="004A5CF5">
      <w:pPr>
        <w:spacing w:after="0" w:line="240" w:lineRule="auto"/>
      </w:pPr>
      <w:r>
        <w:separator/>
      </w:r>
    </w:p>
  </w:endnote>
  <w:endnote w:type="continuationSeparator" w:id="0">
    <w:p w:rsidR="004A5CF5" w:rsidRDefault="004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F5" w:rsidRDefault="004A5CF5">
      <w:pPr>
        <w:spacing w:after="0" w:line="240" w:lineRule="auto"/>
      </w:pPr>
      <w:r>
        <w:separator/>
      </w:r>
    </w:p>
  </w:footnote>
  <w:footnote w:type="continuationSeparator" w:id="0">
    <w:p w:rsidR="004A5CF5" w:rsidRDefault="004A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5C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5CF5"/>
  <w:p w:rsidR="005909CB" w:rsidRDefault="004A5CF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A5C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29"/>
    <w:rsid w:val="004A5CF5"/>
    <w:rsid w:val="005909CB"/>
    <w:rsid w:val="006B32E3"/>
    <w:rsid w:val="00882CA8"/>
    <w:rsid w:val="008E5466"/>
    <w:rsid w:val="00A36EA3"/>
    <w:rsid w:val="00DF3329"/>
    <w:rsid w:val="00E1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5A36-C1DA-4259-84F7-170BF32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Maria Moraes</cp:lastModifiedBy>
  <cp:revision>2</cp:revision>
  <cp:lastPrinted>2017-05-02T15:58:00Z</cp:lastPrinted>
  <dcterms:created xsi:type="dcterms:W3CDTF">2017-05-02T14:02:00Z</dcterms:created>
  <dcterms:modified xsi:type="dcterms:W3CDTF">2017-05-02T18:54:00Z</dcterms:modified>
</cp:coreProperties>
</file>