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03B" w:rsidRPr="00B7200C" w:rsidRDefault="003A503B" w:rsidP="003A503B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4D18A2">
        <w:rPr>
          <w:b/>
          <w:sz w:val="24"/>
          <w:szCs w:val="24"/>
        </w:rPr>
        <w:t>1096/2017</w:t>
      </w:r>
      <w:bookmarkStart w:id="0" w:name="_GoBack"/>
      <w:bookmarkEnd w:id="0"/>
    </w:p>
    <w:p w:rsidR="003A503B" w:rsidRPr="00DB5753" w:rsidRDefault="003A503B" w:rsidP="003A503B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3A503B" w:rsidRDefault="003A503B" w:rsidP="003A503B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3A503B" w:rsidRDefault="003A503B" w:rsidP="003A503B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a execução da operação tapa buracos na Rua José Paris</w:t>
      </w:r>
      <w:r w:rsidR="00CA4E6E">
        <w:rPr>
          <w:rFonts w:cs="Calibri"/>
          <w:b/>
          <w:sz w:val="24"/>
          <w:szCs w:val="24"/>
        </w:rPr>
        <w:t>otto Sobrinho</w:t>
      </w:r>
      <w:r>
        <w:rPr>
          <w:rFonts w:cs="Calibri"/>
          <w:b/>
          <w:sz w:val="24"/>
          <w:szCs w:val="24"/>
        </w:rPr>
        <w:t>,</w:t>
      </w:r>
      <w:r w:rsidR="00CA4E6E">
        <w:rPr>
          <w:rFonts w:cs="Calibri"/>
          <w:b/>
          <w:sz w:val="24"/>
          <w:szCs w:val="24"/>
        </w:rPr>
        <w:t xml:space="preserve"> no Centro. C</w:t>
      </w:r>
      <w:r>
        <w:rPr>
          <w:rFonts w:cs="Calibri"/>
          <w:b/>
          <w:sz w:val="24"/>
          <w:szCs w:val="24"/>
        </w:rPr>
        <w:t>onforme esclarece.</w:t>
      </w:r>
    </w:p>
    <w:p w:rsidR="003A503B" w:rsidRPr="00D22A42" w:rsidRDefault="003A503B" w:rsidP="003A503B">
      <w:pPr>
        <w:jc w:val="both"/>
        <w:rPr>
          <w:rFonts w:cs="Calibri"/>
          <w:b/>
          <w:sz w:val="24"/>
          <w:szCs w:val="24"/>
        </w:rPr>
      </w:pPr>
    </w:p>
    <w:p w:rsidR="003A503B" w:rsidRPr="00585F2B" w:rsidRDefault="003A503B" w:rsidP="003A503B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3A503B" w:rsidRDefault="003A503B" w:rsidP="003A503B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3A503B" w:rsidRDefault="003A503B" w:rsidP="003A503B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3A503B" w:rsidRPr="00271E23" w:rsidRDefault="003A503B" w:rsidP="003A503B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3A503B" w:rsidRDefault="003A503B" w:rsidP="003A503B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 w:rsidRPr="00301585">
        <w:rPr>
          <w:rFonts w:cs="Calibri"/>
          <w:b/>
          <w:sz w:val="24"/>
          <w:szCs w:val="24"/>
        </w:rPr>
        <w:t xml:space="preserve">                                      CONSIDERANDO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que atendendo à solicitação dos moradores, apresento minha indicação para a execução da operação tapa buracos, pois a referida estrada está cheio de buracos, se tornando intransitável, podendo causar acidentes e danos nos veículos que por ali circulam.</w:t>
      </w:r>
    </w:p>
    <w:p w:rsidR="003A503B" w:rsidRPr="00301585" w:rsidRDefault="003A503B" w:rsidP="003A503B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3A503B" w:rsidRDefault="003A503B" w:rsidP="003A503B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que se designe ao setor competente da administração as providências necessárias para a execução da o</w:t>
      </w:r>
      <w:r w:rsidR="00CA4E6E">
        <w:rPr>
          <w:rFonts w:cs="Calibri"/>
          <w:sz w:val="24"/>
          <w:szCs w:val="24"/>
        </w:rPr>
        <w:t>peração tapa buracos na Rua José Parisotto Sobrinho.</w:t>
      </w:r>
    </w:p>
    <w:p w:rsidR="003A503B" w:rsidRDefault="003A503B" w:rsidP="003A503B">
      <w:pPr>
        <w:spacing w:line="360" w:lineRule="auto"/>
        <w:jc w:val="both"/>
        <w:rPr>
          <w:rFonts w:cs="Calibri"/>
          <w:sz w:val="24"/>
          <w:szCs w:val="24"/>
        </w:rPr>
      </w:pPr>
    </w:p>
    <w:p w:rsidR="003A503B" w:rsidRDefault="003A503B" w:rsidP="003A503B">
      <w:pPr>
        <w:spacing w:line="360" w:lineRule="auto"/>
        <w:jc w:val="both"/>
        <w:rPr>
          <w:rFonts w:cs="Calibri"/>
          <w:sz w:val="24"/>
          <w:szCs w:val="24"/>
        </w:rPr>
      </w:pPr>
    </w:p>
    <w:p w:rsidR="003A503B" w:rsidRDefault="003A503B" w:rsidP="003A503B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 w:rsidR="00CA4E6E">
        <w:rPr>
          <w:rFonts w:cs="Calibri"/>
          <w:sz w:val="24"/>
          <w:szCs w:val="24"/>
        </w:rPr>
        <w:t>24 de maio</w:t>
      </w:r>
      <w:r>
        <w:rPr>
          <w:rFonts w:cs="Calibri"/>
          <w:sz w:val="24"/>
          <w:szCs w:val="24"/>
        </w:rPr>
        <w:t xml:space="preserve"> de 2017. </w:t>
      </w:r>
    </w:p>
    <w:p w:rsidR="003A503B" w:rsidRDefault="003A503B" w:rsidP="003A503B">
      <w:pPr>
        <w:spacing w:line="360" w:lineRule="auto"/>
        <w:ind w:hanging="567"/>
        <w:rPr>
          <w:rFonts w:cs="Calibri"/>
          <w:sz w:val="24"/>
          <w:szCs w:val="24"/>
        </w:rPr>
      </w:pPr>
    </w:p>
    <w:p w:rsidR="003A503B" w:rsidRDefault="003A503B" w:rsidP="003A503B">
      <w:pPr>
        <w:spacing w:line="360" w:lineRule="auto"/>
        <w:ind w:hanging="567"/>
        <w:rPr>
          <w:rFonts w:cs="Calibri"/>
          <w:sz w:val="24"/>
          <w:szCs w:val="24"/>
        </w:rPr>
      </w:pPr>
    </w:p>
    <w:p w:rsidR="003A503B" w:rsidRDefault="003A503B" w:rsidP="003A503B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3A503B" w:rsidRPr="00585F2B" w:rsidRDefault="003A503B" w:rsidP="003A503B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3A503B" w:rsidRDefault="003A503B" w:rsidP="003A503B"/>
    <w:p w:rsidR="003A503B" w:rsidRDefault="003A503B" w:rsidP="003A503B"/>
    <w:p w:rsidR="003A503B" w:rsidRDefault="003A503B" w:rsidP="003A503B"/>
    <w:p w:rsidR="003A503B" w:rsidRDefault="003A503B" w:rsidP="003A503B"/>
    <w:p w:rsidR="003A503B" w:rsidRDefault="003A503B" w:rsidP="003A503B"/>
    <w:p w:rsidR="003A503B" w:rsidRDefault="003A503B" w:rsidP="003A503B"/>
    <w:p w:rsidR="007C6A45" w:rsidRDefault="007C6A45"/>
    <w:sectPr w:rsidR="007C6A45" w:rsidSect="00FC25EE">
      <w:headerReference w:type="even" r:id="rId6"/>
      <w:headerReference w:type="default" r:id="rId7"/>
      <w:headerReference w:type="first" r:id="rId8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E02" w:rsidRDefault="00CD5E02">
      <w:r>
        <w:separator/>
      </w:r>
    </w:p>
  </w:endnote>
  <w:endnote w:type="continuationSeparator" w:id="0">
    <w:p w:rsidR="00CD5E02" w:rsidRDefault="00CD5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E02" w:rsidRDefault="00CD5E02">
      <w:r>
        <w:separator/>
      </w:r>
    </w:p>
  </w:footnote>
  <w:footnote w:type="continuationSeparator" w:id="0">
    <w:p w:rsidR="00CD5E02" w:rsidRDefault="00CD5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D5E0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D5E02"/>
  <w:p w:rsidR="00CF797F" w:rsidRDefault="00CD5E0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D5E0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03B"/>
    <w:rsid w:val="003A503B"/>
    <w:rsid w:val="004D18A2"/>
    <w:rsid w:val="007C6A45"/>
    <w:rsid w:val="00CA4E6E"/>
    <w:rsid w:val="00CD5E02"/>
    <w:rsid w:val="00C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89D67-5299-44B9-94A3-E9BE28CE1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0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Pedro Luis Lima Andre</cp:lastModifiedBy>
  <cp:revision>3</cp:revision>
  <dcterms:created xsi:type="dcterms:W3CDTF">2017-05-17T16:29:00Z</dcterms:created>
  <dcterms:modified xsi:type="dcterms:W3CDTF">2017-05-24T12:10:00Z</dcterms:modified>
</cp:coreProperties>
</file>