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DF4F8F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1134/2017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E31C3A">
        <w:rPr>
          <w:b/>
          <w:sz w:val="24"/>
          <w:szCs w:val="24"/>
        </w:rPr>
        <w:t xml:space="preserve"> Rua</w:t>
      </w:r>
      <w:r w:rsidR="0072635A">
        <w:rPr>
          <w:b/>
          <w:sz w:val="24"/>
          <w:szCs w:val="24"/>
        </w:rPr>
        <w:t xml:space="preserve"> Octavio Giaretta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B67762">
        <w:rPr>
          <w:b/>
          <w:sz w:val="24"/>
          <w:szCs w:val="24"/>
        </w:rPr>
        <w:t>próximo à Rua Marcília de Paula Godoy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B67762">
        <w:rPr>
          <w:b/>
          <w:sz w:val="24"/>
        </w:rPr>
        <w:t xml:space="preserve"> Parque da Colina</w:t>
      </w:r>
      <w:r w:rsidR="00404342">
        <w:rPr>
          <w:b/>
          <w:sz w:val="24"/>
        </w:rPr>
        <w:t xml:space="preserve"> I</w:t>
      </w:r>
      <w:r w:rsidR="00E31C3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15AE">
        <w:rPr>
          <w:sz w:val="24"/>
          <w:szCs w:val="24"/>
        </w:rPr>
        <w:t>24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1E" w:rsidRDefault="002E021E">
      <w:r>
        <w:separator/>
      </w:r>
    </w:p>
  </w:endnote>
  <w:endnote w:type="continuationSeparator" w:id="0">
    <w:p w:rsidR="002E021E" w:rsidRDefault="002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1E" w:rsidRDefault="002E021E">
      <w:r>
        <w:separator/>
      </w:r>
    </w:p>
  </w:footnote>
  <w:footnote w:type="continuationSeparator" w:id="0">
    <w:p w:rsidR="002E021E" w:rsidRDefault="002E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0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021E"/>
  <w:p w:rsidR="001546C2" w:rsidRDefault="002E02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0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75C6"/>
    <w:rsid w:val="000E3BD4"/>
    <w:rsid w:val="000F4F6C"/>
    <w:rsid w:val="00111CA5"/>
    <w:rsid w:val="00115FCB"/>
    <w:rsid w:val="001546C2"/>
    <w:rsid w:val="00240EB0"/>
    <w:rsid w:val="002607FA"/>
    <w:rsid w:val="0026210F"/>
    <w:rsid w:val="002E021E"/>
    <w:rsid w:val="00347449"/>
    <w:rsid w:val="00404342"/>
    <w:rsid w:val="00587AAF"/>
    <w:rsid w:val="005F325D"/>
    <w:rsid w:val="0072635A"/>
    <w:rsid w:val="007C0E15"/>
    <w:rsid w:val="00B12E85"/>
    <w:rsid w:val="00B67762"/>
    <w:rsid w:val="00D0249C"/>
    <w:rsid w:val="00D45374"/>
    <w:rsid w:val="00D604DB"/>
    <w:rsid w:val="00DF4F8F"/>
    <w:rsid w:val="00E31C3A"/>
    <w:rsid w:val="00E55CE1"/>
    <w:rsid w:val="00EA15AE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2017-05-23T14:26:00Z</dcterms:created>
  <dcterms:modified xsi:type="dcterms:W3CDTF">2017-05-24T12:23:00Z</dcterms:modified>
</cp:coreProperties>
</file>