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Default="00901ADF" w:rsidP="00423E67">
      <w:pPr>
        <w:ind w:left="-1701" w:right="-851" w:firstLine="0"/>
        <w:jc w:val="center"/>
      </w:pPr>
      <w:r>
        <w:t>Indicação</w:t>
      </w:r>
      <w:r w:rsidR="00EB1FC4">
        <w:t xml:space="preserve"> nº 1251/2017</w:t>
      </w:r>
      <w:bookmarkStart w:id="0" w:name="_GoBack"/>
      <w:bookmarkEnd w:id="0"/>
    </w:p>
    <w:p w:rsidR="00901ADF" w:rsidRDefault="00901ADF"/>
    <w:p w:rsidR="00901ADF" w:rsidRDefault="00901ADF"/>
    <w:p w:rsidR="00901ADF" w:rsidRDefault="00901ADF">
      <w:r>
        <w:t>Assunto solicita a execução de serviço de troca de arvores por</w:t>
      </w:r>
      <w:r w:rsidR="00423E67">
        <w:t xml:space="preserve"> outras</w:t>
      </w:r>
      <w:r>
        <w:t xml:space="preserve"> de menor porte no CRAS lll no Porto Seguro conforme especifica.</w:t>
      </w:r>
    </w:p>
    <w:p w:rsidR="00901ADF" w:rsidRDefault="00901ADF"/>
    <w:p w:rsidR="00901ADF" w:rsidRDefault="00901ADF"/>
    <w:p w:rsidR="00901ADF" w:rsidRDefault="00901ADF">
      <w:r>
        <w:t>Senhores vereadores</w:t>
      </w:r>
    </w:p>
    <w:p w:rsidR="00901ADF" w:rsidRDefault="00901ADF"/>
    <w:p w:rsidR="00423E67" w:rsidRDefault="00901ADF">
      <w:r>
        <w:t xml:space="preserve">Indico, ao senhor prefeito Municipal, nos termos do regimento interno desta casa de leis, que se digne sua Excelência determinar ao setor competente da administração </w:t>
      </w:r>
      <w:r w:rsidR="00423E67">
        <w:t xml:space="preserve">que se providencie a troca de arvores, por outras de menor porte no CRAS lll no Porto Seguro, localizado na Av. Urbano Bezana S/n </w:t>
      </w:r>
    </w:p>
    <w:p w:rsidR="00423E67" w:rsidRDefault="00423E67"/>
    <w:p w:rsidR="00423E67" w:rsidRDefault="00423E67"/>
    <w:p w:rsidR="00423E67" w:rsidRDefault="00423E67"/>
    <w:p w:rsidR="00423E67" w:rsidRDefault="00423E67" w:rsidP="00423E67">
      <w:pPr>
        <w:ind w:left="-1701" w:right="-851" w:firstLine="0"/>
        <w:jc w:val="center"/>
      </w:pPr>
      <w:r>
        <w:t>Sala das sessões, 31 de maio de 2017</w:t>
      </w:r>
    </w:p>
    <w:p w:rsidR="00423E67" w:rsidRDefault="00423E67" w:rsidP="00423E67">
      <w:pPr>
        <w:jc w:val="center"/>
      </w:pPr>
    </w:p>
    <w:p w:rsidR="00423E67" w:rsidRDefault="00423E67"/>
    <w:p w:rsidR="00423E67" w:rsidRDefault="00423E67" w:rsidP="00423E67">
      <w:pPr>
        <w:ind w:left="-1701" w:right="-851" w:firstLine="0"/>
      </w:pPr>
    </w:p>
    <w:p w:rsidR="00423E67" w:rsidRDefault="00423E67" w:rsidP="00423E67">
      <w:pPr>
        <w:ind w:left="-1701" w:right="-851" w:firstLine="0"/>
        <w:jc w:val="center"/>
      </w:pPr>
      <w:r>
        <w:t>Flavio Monte</w:t>
      </w:r>
    </w:p>
    <w:p w:rsidR="00423E67" w:rsidRDefault="00423E67" w:rsidP="00423E67">
      <w:pPr>
        <w:ind w:left="-1701" w:right="-851" w:firstLine="0"/>
        <w:jc w:val="center"/>
      </w:pPr>
      <w:r>
        <w:t>Vereador – Presidente - DEM</w:t>
      </w:r>
    </w:p>
    <w:p w:rsidR="00901ADF" w:rsidRDefault="00901ADF">
      <w:r>
        <w:t xml:space="preserve">   </w:t>
      </w:r>
    </w:p>
    <w:sectPr w:rsidR="00901ADF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7D" w:rsidRDefault="001B727D">
      <w:r>
        <w:separator/>
      </w:r>
    </w:p>
  </w:endnote>
  <w:endnote w:type="continuationSeparator" w:id="0">
    <w:p w:rsidR="001B727D" w:rsidRDefault="001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7D" w:rsidRDefault="001B727D">
      <w:r>
        <w:separator/>
      </w:r>
    </w:p>
  </w:footnote>
  <w:footnote w:type="continuationSeparator" w:id="0">
    <w:p w:rsidR="001B727D" w:rsidRDefault="001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72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727D"/>
  <w:p w:rsidR="00A10D98" w:rsidRDefault="001B72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72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DF"/>
    <w:rsid w:val="0007202A"/>
    <w:rsid w:val="001B727D"/>
    <w:rsid w:val="00423E67"/>
    <w:rsid w:val="00601158"/>
    <w:rsid w:val="007F0855"/>
    <w:rsid w:val="00901ADF"/>
    <w:rsid w:val="00A10D98"/>
    <w:rsid w:val="00B31A21"/>
    <w:rsid w:val="00B3321C"/>
    <w:rsid w:val="00E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4AB0-58BE-4A49-A888-DEA431FF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3E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4</cp:revision>
  <cp:lastPrinted>2017-05-30T18:24:00Z</cp:lastPrinted>
  <dcterms:created xsi:type="dcterms:W3CDTF">2017-05-30T18:06:00Z</dcterms:created>
  <dcterms:modified xsi:type="dcterms:W3CDTF">2017-05-31T13:25:00Z</dcterms:modified>
</cp:coreProperties>
</file>