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D07" w:rsidRPr="00883280" w:rsidRDefault="009D7D07" w:rsidP="009D7D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280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815A5A">
        <w:rPr>
          <w:rFonts w:ascii="Times New Roman" w:hAnsi="Times New Roman" w:cs="Times New Roman"/>
          <w:b/>
          <w:sz w:val="24"/>
          <w:szCs w:val="24"/>
        </w:rPr>
        <w:t xml:space="preserve"> 1264/2017</w:t>
      </w:r>
      <w:bookmarkStart w:id="0" w:name="_GoBack"/>
      <w:bookmarkEnd w:id="0"/>
    </w:p>
    <w:p w:rsidR="009D7D07" w:rsidRPr="00883280" w:rsidRDefault="009D7D07" w:rsidP="009D7D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7D07" w:rsidRPr="00883280" w:rsidRDefault="009D7D07" w:rsidP="009D7D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7D07" w:rsidRPr="00883280" w:rsidRDefault="009D7D07" w:rsidP="009D7D07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3280">
        <w:rPr>
          <w:rFonts w:ascii="Times New Roman" w:hAnsi="Times New Roman" w:cs="Times New Roman"/>
          <w:sz w:val="24"/>
          <w:szCs w:val="24"/>
        </w:rPr>
        <w:t xml:space="preserve">Assunto: </w:t>
      </w:r>
      <w:r w:rsidRPr="00883280">
        <w:rPr>
          <w:rFonts w:ascii="Times New Roman" w:hAnsi="Times New Roman" w:cs="Times New Roman"/>
          <w:b/>
          <w:sz w:val="24"/>
          <w:szCs w:val="24"/>
        </w:rPr>
        <w:t xml:space="preserve">Solicita a notificação para limpeza de terreno </w:t>
      </w:r>
      <w:r>
        <w:rPr>
          <w:rFonts w:ascii="Times New Roman" w:hAnsi="Times New Roman" w:cs="Times New Roman"/>
          <w:b/>
          <w:sz w:val="24"/>
          <w:szCs w:val="24"/>
        </w:rPr>
        <w:t>na Rua Julio Soares de Macedo – Jd. Morumbi</w:t>
      </w:r>
    </w:p>
    <w:p w:rsidR="009D7D07" w:rsidRPr="00883280" w:rsidRDefault="009D7D07" w:rsidP="009D7D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7D07" w:rsidRPr="00883280" w:rsidRDefault="009D7D07" w:rsidP="009D7D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7D07" w:rsidRPr="00883280" w:rsidRDefault="009D7D07" w:rsidP="009D7D07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3280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9D7D07" w:rsidRPr="00883280" w:rsidRDefault="009D7D07" w:rsidP="009D7D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7D07" w:rsidRPr="00883280" w:rsidRDefault="009D7D07" w:rsidP="009D7D07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>
        <w:rPr>
          <w:rFonts w:ascii="Times New Roman" w:hAnsi="Times New Roman" w:cs="Times New Roman"/>
          <w:sz w:val="24"/>
          <w:szCs w:val="24"/>
        </w:rPr>
        <w:t>ao Sr. Prefeito Municipal, nos termos do Regimento Interno desta Casa de Leis, que se digne V. Ex.ª determinar à Secretaria de Planejamento e Desenvolvimento</w:t>
      </w:r>
      <w:r w:rsidRPr="00883280">
        <w:rPr>
          <w:rFonts w:ascii="Times New Roman" w:hAnsi="Times New Roman" w:cs="Times New Roman"/>
          <w:sz w:val="24"/>
          <w:szCs w:val="24"/>
        </w:rPr>
        <w:t>, que execute a notificação para limpe</w:t>
      </w:r>
      <w:r>
        <w:rPr>
          <w:rFonts w:ascii="Times New Roman" w:hAnsi="Times New Roman" w:cs="Times New Roman"/>
          <w:sz w:val="24"/>
          <w:szCs w:val="24"/>
        </w:rPr>
        <w:t>z</w:t>
      </w:r>
      <w:r w:rsidR="00AA425E">
        <w:rPr>
          <w:rFonts w:ascii="Times New Roman" w:hAnsi="Times New Roman" w:cs="Times New Roman"/>
          <w:sz w:val="24"/>
          <w:szCs w:val="24"/>
        </w:rPr>
        <w:t>a de terreno no endereço citado (</w:t>
      </w:r>
      <w:r>
        <w:rPr>
          <w:rFonts w:ascii="Times New Roman" w:hAnsi="Times New Roman" w:cs="Times New Roman"/>
          <w:sz w:val="24"/>
          <w:szCs w:val="24"/>
        </w:rPr>
        <w:t>foto anexada</w:t>
      </w:r>
      <w:r w:rsidR="00AA425E">
        <w:rPr>
          <w:rFonts w:ascii="Times New Roman" w:hAnsi="Times New Roman" w:cs="Times New Roman"/>
          <w:sz w:val="24"/>
          <w:szCs w:val="24"/>
        </w:rPr>
        <w:t>)</w:t>
      </w:r>
      <w:r w:rsidRPr="00883280">
        <w:rPr>
          <w:rFonts w:ascii="Times New Roman" w:hAnsi="Times New Roman" w:cs="Times New Roman"/>
          <w:sz w:val="24"/>
          <w:szCs w:val="24"/>
        </w:rPr>
        <w:t>.</w:t>
      </w:r>
    </w:p>
    <w:p w:rsidR="009D7D07" w:rsidRPr="00883280" w:rsidRDefault="009D7D07" w:rsidP="009D7D07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883280">
        <w:rPr>
          <w:rFonts w:ascii="Times New Roman" w:hAnsi="Times New Roman" w:cs="Times New Roman"/>
          <w:sz w:val="24"/>
          <w:szCs w:val="24"/>
        </w:rPr>
        <w:t xml:space="preserve">Justifica-se essa solicitação, tendo em vista </w:t>
      </w:r>
      <w:r>
        <w:rPr>
          <w:rFonts w:ascii="Times New Roman" w:hAnsi="Times New Roman" w:cs="Times New Roman"/>
          <w:sz w:val="24"/>
          <w:szCs w:val="24"/>
        </w:rPr>
        <w:t>o atendimento ao pedido de munícipes e ao seu bem estar e segurança</w:t>
      </w:r>
      <w:r w:rsidRPr="00883280">
        <w:rPr>
          <w:rFonts w:ascii="Times New Roman" w:hAnsi="Times New Roman" w:cs="Times New Roman"/>
          <w:sz w:val="24"/>
          <w:szCs w:val="24"/>
        </w:rPr>
        <w:t>, pois o mato alto gera a proliferação de aranhas, escorpiões, ratos e outros vetores que invadem as residências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3280">
        <w:rPr>
          <w:rFonts w:ascii="Times New Roman" w:hAnsi="Times New Roman" w:cs="Times New Roman"/>
          <w:sz w:val="24"/>
          <w:szCs w:val="24"/>
        </w:rPr>
        <w:t>frequentemente, causando transtornos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7D07" w:rsidRPr="00883280" w:rsidRDefault="009D7D07" w:rsidP="009D7D07">
      <w:pPr>
        <w:rPr>
          <w:rFonts w:ascii="Times New Roman" w:hAnsi="Times New Roman" w:cs="Times New Roman"/>
          <w:sz w:val="24"/>
          <w:szCs w:val="24"/>
        </w:rPr>
      </w:pPr>
    </w:p>
    <w:p w:rsidR="009D7D07" w:rsidRPr="00883280" w:rsidRDefault="009D7D07" w:rsidP="009D7D07">
      <w:pPr>
        <w:rPr>
          <w:rFonts w:ascii="Times New Roman" w:hAnsi="Times New Roman" w:cs="Times New Roman"/>
          <w:sz w:val="24"/>
          <w:szCs w:val="24"/>
        </w:rPr>
      </w:pPr>
    </w:p>
    <w:p w:rsidR="009D7D07" w:rsidRPr="00883280" w:rsidRDefault="009D7D07" w:rsidP="009D7D07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883280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88328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29 de maio</w:t>
      </w:r>
      <w:r w:rsidRPr="00883280">
        <w:rPr>
          <w:rFonts w:ascii="Times New Roman" w:hAnsi="Times New Roman" w:cs="Times New Roman"/>
          <w:sz w:val="24"/>
          <w:szCs w:val="24"/>
        </w:rPr>
        <w:t xml:space="preserve"> de 2017.</w:t>
      </w:r>
    </w:p>
    <w:p w:rsidR="009D7D07" w:rsidRPr="00883280" w:rsidRDefault="009D7D07" w:rsidP="009D7D07">
      <w:pPr>
        <w:rPr>
          <w:rFonts w:ascii="Times New Roman" w:hAnsi="Times New Roman" w:cs="Times New Roman"/>
          <w:sz w:val="24"/>
          <w:szCs w:val="24"/>
        </w:rPr>
      </w:pPr>
    </w:p>
    <w:p w:rsidR="009D7D07" w:rsidRDefault="009D7D07" w:rsidP="009D7D07">
      <w:pPr>
        <w:rPr>
          <w:rFonts w:ascii="Times New Roman" w:hAnsi="Times New Roman" w:cs="Times New Roman"/>
          <w:sz w:val="24"/>
          <w:szCs w:val="24"/>
        </w:rPr>
      </w:pPr>
    </w:p>
    <w:p w:rsidR="009D7D07" w:rsidRPr="00883280" w:rsidRDefault="009D7D07" w:rsidP="009D7D07">
      <w:pPr>
        <w:rPr>
          <w:rFonts w:ascii="Times New Roman" w:hAnsi="Times New Roman" w:cs="Times New Roman"/>
          <w:sz w:val="24"/>
          <w:szCs w:val="24"/>
        </w:rPr>
      </w:pPr>
    </w:p>
    <w:p w:rsidR="009D7D07" w:rsidRPr="00883280" w:rsidRDefault="009D7D07" w:rsidP="009D7D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280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9D7D07" w:rsidRPr="00883280" w:rsidRDefault="009D7D07" w:rsidP="009D7D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3280">
        <w:rPr>
          <w:rFonts w:ascii="Times New Roman" w:hAnsi="Times New Roman" w:cs="Times New Roman"/>
          <w:sz w:val="24"/>
          <w:szCs w:val="24"/>
        </w:rPr>
        <w:t>Vereadora - PV</w:t>
      </w:r>
    </w:p>
    <w:p w:rsidR="009D7D07" w:rsidRDefault="009D7D07" w:rsidP="009D7D07">
      <w:pPr>
        <w:rPr>
          <w:rFonts w:ascii="Times New Roman" w:hAnsi="Times New Roman" w:cs="Times New Roman"/>
        </w:rPr>
      </w:pPr>
    </w:p>
    <w:p w:rsidR="009D7D07" w:rsidRDefault="009D7D07" w:rsidP="009D7D07">
      <w:pPr>
        <w:rPr>
          <w:rFonts w:ascii="Times New Roman" w:hAnsi="Times New Roman" w:cs="Times New Roman"/>
        </w:rPr>
      </w:pPr>
    </w:p>
    <w:p w:rsidR="009D7D07" w:rsidRDefault="009D7D07" w:rsidP="009D7D07">
      <w:pPr>
        <w:rPr>
          <w:rFonts w:ascii="Times New Roman" w:hAnsi="Times New Roman" w:cs="Times New Roman"/>
        </w:rPr>
      </w:pPr>
    </w:p>
    <w:p w:rsidR="008C3172" w:rsidRDefault="004C3C20">
      <w:pPr>
        <w:rPr>
          <w:noProof/>
          <w:lang w:eastAsia="pt-BR"/>
        </w:rPr>
      </w:pPr>
    </w:p>
    <w:p w:rsidR="00AA425E" w:rsidRDefault="00AA425E">
      <w:pPr>
        <w:rPr>
          <w:noProof/>
          <w:lang w:eastAsia="pt-BR"/>
        </w:rPr>
      </w:pPr>
    </w:p>
    <w:p w:rsidR="00AA425E" w:rsidRDefault="00AA425E">
      <w:pPr>
        <w:rPr>
          <w:noProof/>
          <w:lang w:eastAsia="pt-BR"/>
        </w:rPr>
      </w:pPr>
    </w:p>
    <w:p w:rsidR="00AA425E" w:rsidRDefault="00AA425E">
      <w:pPr>
        <w:rPr>
          <w:noProof/>
          <w:lang w:eastAsia="pt-BR"/>
        </w:rPr>
      </w:pPr>
    </w:p>
    <w:p w:rsidR="00AA425E" w:rsidRDefault="00AA425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F0B7CE" wp14:editId="12C81D93">
                <wp:simplePos x="0" y="0"/>
                <wp:positionH relativeFrom="column">
                  <wp:posOffset>2700020</wp:posOffset>
                </wp:positionH>
                <wp:positionV relativeFrom="paragraph">
                  <wp:posOffset>823595</wp:posOffset>
                </wp:positionV>
                <wp:extent cx="726609" cy="400110"/>
                <wp:effectExtent l="0" t="0" r="0" b="0"/>
                <wp:wrapNone/>
                <wp:docPr id="6" name="CaixaDe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609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A425E" w:rsidRDefault="00AA425E" w:rsidP="00AA425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Local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0B7CE" id="_x0000_t202" coordsize="21600,21600" o:spt="202" path="m,l,21600r21600,l21600,xe">
                <v:stroke joinstyle="miter"/>
                <v:path gradientshapeok="t" o:connecttype="rect"/>
              </v:shapetype>
              <v:shape id="CaixaDeTexto 5" o:spid="_x0000_s1026" type="#_x0000_t202" style="position:absolute;margin-left:212.6pt;margin-top:64.85pt;width:57.2pt;height:31.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" filled="f" stroked="f">
                <v:textbox style="mso-fit-shape-to-text:t">
                  <w:txbxContent>
                    <w:p w:rsidR="00AA425E" w:rsidRDefault="00AA425E" w:rsidP="00AA425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C00000"/>
                          <w:kern w:val="24"/>
                          <w:sz w:val="40"/>
                          <w:szCs w:val="40"/>
                        </w:rPr>
                        <w:t>Local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989171" wp14:editId="6FEFA6E2">
                <wp:simplePos x="0" y="0"/>
                <wp:positionH relativeFrom="column">
                  <wp:posOffset>2072640</wp:posOffset>
                </wp:positionH>
                <wp:positionV relativeFrom="paragraph">
                  <wp:posOffset>1023620</wp:posOffset>
                </wp:positionV>
                <wp:extent cx="627797" cy="13648"/>
                <wp:effectExtent l="38100" t="95250" r="0" b="100965"/>
                <wp:wrapNone/>
                <wp:docPr id="8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7797" cy="13648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229F8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7" o:spid="_x0000_s1026" type="#_x0000_t32" style="position:absolute;margin-left:163.2pt;margin-top:80.6pt;width:49.45pt;height:1.0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A0D34C" wp14:editId="3A4F153D">
                <wp:simplePos x="0" y="0"/>
                <wp:positionH relativeFrom="column">
                  <wp:posOffset>-22860</wp:posOffset>
                </wp:positionH>
                <wp:positionV relativeFrom="paragraph">
                  <wp:posOffset>471170</wp:posOffset>
                </wp:positionV>
                <wp:extent cx="2009775" cy="1533525"/>
                <wp:effectExtent l="19050" t="19050" r="28575" b="28575"/>
                <wp:wrapNone/>
                <wp:docPr id="5" name="Forma liv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533525"/>
                        </a:xfrm>
                        <a:custGeom>
                          <a:avLst/>
                          <a:gdLst>
                            <a:gd name="connsiteX0" fmla="*/ 715260 w 2406289"/>
                            <a:gd name="connsiteY0" fmla="*/ 1744980 h 1938432"/>
                            <a:gd name="connsiteX1" fmla="*/ 1001863 w 2406289"/>
                            <a:gd name="connsiteY1" fmla="*/ 1444729 h 1938432"/>
                            <a:gd name="connsiteX2" fmla="*/ 1506830 w 2406289"/>
                            <a:gd name="connsiteY2" fmla="*/ 1199070 h 1938432"/>
                            <a:gd name="connsiteX3" fmla="*/ 2052740 w 2406289"/>
                            <a:gd name="connsiteY3" fmla="*/ 1130831 h 1938432"/>
                            <a:gd name="connsiteX4" fmla="*/ 2393934 w 2406289"/>
                            <a:gd name="connsiteY4" fmla="*/ 1130831 h 1938432"/>
                            <a:gd name="connsiteX5" fmla="*/ 2325695 w 2406289"/>
                            <a:gd name="connsiteY5" fmla="*/ 639512 h 1938432"/>
                            <a:gd name="connsiteX6" fmla="*/ 2271104 w 2406289"/>
                            <a:gd name="connsiteY6" fmla="*/ 216431 h 1938432"/>
                            <a:gd name="connsiteX7" fmla="*/ 2243809 w 2406289"/>
                            <a:gd name="connsiteY7" fmla="*/ 11715 h 1938432"/>
                            <a:gd name="connsiteX8" fmla="*/ 1861672 w 2406289"/>
                            <a:gd name="connsiteY8" fmla="*/ 66306 h 1938432"/>
                            <a:gd name="connsiteX9" fmla="*/ 1165636 w 2406289"/>
                            <a:gd name="connsiteY9" fmla="*/ 407500 h 1938432"/>
                            <a:gd name="connsiteX10" fmla="*/ 647021 w 2406289"/>
                            <a:gd name="connsiteY10" fmla="*/ 775989 h 1938432"/>
                            <a:gd name="connsiteX11" fmla="*/ 182997 w 2406289"/>
                            <a:gd name="connsiteY11" fmla="*/ 1212718 h 1938432"/>
                            <a:gd name="connsiteX12" fmla="*/ 19224 w 2406289"/>
                            <a:gd name="connsiteY12" fmla="*/ 1458377 h 1938432"/>
                            <a:gd name="connsiteX13" fmla="*/ 592430 w 2406289"/>
                            <a:gd name="connsiteY13" fmla="*/ 1936049 h 1938432"/>
                            <a:gd name="connsiteX14" fmla="*/ 810794 w 2406289"/>
                            <a:gd name="connsiteY14" fmla="*/ 1608503 h 19384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406289" h="1938432">
                              <a:moveTo>
                                <a:pt x="715260" y="1744980"/>
                              </a:moveTo>
                              <a:cubicBezTo>
                                <a:pt x="792597" y="1640347"/>
                                <a:pt x="869935" y="1535714"/>
                                <a:pt x="1001863" y="1444729"/>
                              </a:cubicBezTo>
                              <a:cubicBezTo>
                                <a:pt x="1133791" y="1353744"/>
                                <a:pt x="1331684" y="1251386"/>
                                <a:pt x="1506830" y="1199070"/>
                              </a:cubicBezTo>
                              <a:cubicBezTo>
                                <a:pt x="1681976" y="1146754"/>
                                <a:pt x="1904889" y="1142204"/>
                                <a:pt x="2052740" y="1130831"/>
                              </a:cubicBezTo>
                              <a:cubicBezTo>
                                <a:pt x="2200591" y="1119458"/>
                                <a:pt x="2348442" y="1212717"/>
                                <a:pt x="2393934" y="1130831"/>
                              </a:cubicBezTo>
                              <a:cubicBezTo>
                                <a:pt x="2439426" y="1048945"/>
                                <a:pt x="2346167" y="791912"/>
                                <a:pt x="2325695" y="639512"/>
                              </a:cubicBezTo>
                              <a:cubicBezTo>
                                <a:pt x="2305223" y="487112"/>
                                <a:pt x="2284752" y="321064"/>
                                <a:pt x="2271104" y="216431"/>
                              </a:cubicBezTo>
                              <a:cubicBezTo>
                                <a:pt x="2257456" y="111798"/>
                                <a:pt x="2312048" y="36736"/>
                                <a:pt x="2243809" y="11715"/>
                              </a:cubicBezTo>
                              <a:cubicBezTo>
                                <a:pt x="2175570" y="-13306"/>
                                <a:pt x="2041367" y="342"/>
                                <a:pt x="1861672" y="66306"/>
                              </a:cubicBezTo>
                              <a:cubicBezTo>
                                <a:pt x="1681977" y="132270"/>
                                <a:pt x="1368078" y="289220"/>
                                <a:pt x="1165636" y="407500"/>
                              </a:cubicBezTo>
                              <a:cubicBezTo>
                                <a:pt x="963194" y="525780"/>
                                <a:pt x="810794" y="641786"/>
                                <a:pt x="647021" y="775989"/>
                              </a:cubicBezTo>
                              <a:cubicBezTo>
                                <a:pt x="483248" y="910192"/>
                                <a:pt x="287630" y="1098987"/>
                                <a:pt x="182997" y="1212718"/>
                              </a:cubicBezTo>
                              <a:cubicBezTo>
                                <a:pt x="78364" y="1326449"/>
                                <a:pt x="-49015" y="1337822"/>
                                <a:pt x="19224" y="1458377"/>
                              </a:cubicBezTo>
                              <a:cubicBezTo>
                                <a:pt x="87463" y="1578932"/>
                                <a:pt x="460502" y="1911028"/>
                                <a:pt x="592430" y="1936049"/>
                              </a:cubicBezTo>
                              <a:cubicBezTo>
                                <a:pt x="724358" y="1961070"/>
                                <a:pt x="767576" y="1784786"/>
                                <a:pt x="810794" y="1608503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A48C7" id="Forma livre 4" o:spid="_x0000_s1026" style="position:absolute;margin-left:-1.8pt;margin-top:37.1pt;width:158.25pt;height:1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06289,1938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" path="m715260,1744980v77337,-104633,154675,-209266,286603,-300251c1133791,1353744,1331684,1251386,1506830,1199070v175146,-52316,398059,-56866,545910,-68239c2200591,1119458,2348442,1212717,2393934,1130831v45492,-81886,-47767,-338919,-68239,-491319c2305223,487112,2284752,321064,2271104,216431,2257456,111798,2312048,36736,2243809,11715,2175570,-13306,2041367,342,1861672,66306v-179695,65964,-493594,222914,-696036,341194c963194,525780,810794,641786,647021,775989,483248,910192,287630,1098987,182997,1212718,78364,1326449,-49015,1337822,19224,1458377v68239,120555,441278,452651,573206,477672c724358,1961070,767576,1784786,810794,1608503e" filled="f" strokecolor="#c00000" strokeweight="2.25pt">
                <v:stroke joinstyle="miter"/>
                <v:path arrowok="t" o:connecttype="custom" o:connectlocs="597398,1380482;836774,1142949;1258531,948604;1714485,894619;1999456,894619;1942461,505928;1896866,171222;1874069,9268;1554901,52456;973560,322380;540403,613897;152842,959401;16056,1153746;494808,1531640;677189,1272513" o:connectangles="0,0,0,0,0,0,0,0,0,0,0,0,0,0,0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472E985" wp14:editId="34ABD28A">
            <wp:extent cx="4505960" cy="5939790"/>
            <wp:effectExtent l="6985" t="0" r="0" b="0"/>
            <wp:docPr id="4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7" t="11071" r="1445" b="3461"/>
                    <a:stretch/>
                  </pic:blipFill>
                  <pic:spPr bwMode="auto">
                    <a:xfrm rot="5400000">
                      <a:off x="0" y="0"/>
                      <a:ext cx="450596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425E" w:rsidSect="00820BFE">
      <w:headerReference w:type="even" r:id="rId7"/>
      <w:headerReference w:type="default" r:id="rId8"/>
      <w:headerReference w:type="first" r:id="rId9"/>
      <w:pgSz w:w="11906" w:h="16838" w:code="9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3C20" w:rsidRDefault="004C3C20">
      <w:pPr>
        <w:spacing w:after="0" w:line="240" w:lineRule="auto"/>
      </w:pPr>
      <w:r>
        <w:separator/>
      </w:r>
    </w:p>
  </w:endnote>
  <w:endnote w:type="continuationSeparator" w:id="0">
    <w:p w:rsidR="004C3C20" w:rsidRDefault="004C3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3C20" w:rsidRDefault="004C3C20">
      <w:pPr>
        <w:spacing w:after="0" w:line="240" w:lineRule="auto"/>
      </w:pPr>
      <w:r>
        <w:separator/>
      </w:r>
    </w:p>
  </w:footnote>
  <w:footnote w:type="continuationSeparator" w:id="0">
    <w:p w:rsidR="004C3C20" w:rsidRDefault="004C3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4C3C2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4C3C20"/>
  <w:p w:rsidR="00A209EA" w:rsidRDefault="004C3C20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4C3C2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4C8"/>
    <w:rsid w:val="0030588A"/>
    <w:rsid w:val="004C3C20"/>
    <w:rsid w:val="00815A5A"/>
    <w:rsid w:val="00820BFE"/>
    <w:rsid w:val="009D7D07"/>
    <w:rsid w:val="00A064C8"/>
    <w:rsid w:val="00A209EA"/>
    <w:rsid w:val="00A97802"/>
    <w:rsid w:val="00AA425E"/>
    <w:rsid w:val="00DB6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5C49F3-0EA7-4FB5-AF74-2E7952820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D07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A425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4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42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116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4</cp:revision>
  <cp:lastPrinted>2017-05-30T12:20:00Z</cp:lastPrinted>
  <dcterms:created xsi:type="dcterms:W3CDTF">2017-05-30T12:00:00Z</dcterms:created>
  <dcterms:modified xsi:type="dcterms:W3CDTF">2017-05-31T13:29:00Z</dcterms:modified>
</cp:coreProperties>
</file>