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D55" w:rsidRPr="0076660E" w:rsidRDefault="00140D55" w:rsidP="00140D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DF3F8D">
        <w:rPr>
          <w:rFonts w:ascii="Times New Roman" w:hAnsi="Times New Roman" w:cs="Times New Roman"/>
          <w:b/>
          <w:sz w:val="24"/>
          <w:szCs w:val="24"/>
        </w:rPr>
        <w:t xml:space="preserve"> 1440/2017</w:t>
      </w:r>
      <w:bookmarkStart w:id="0" w:name="_GoBack"/>
      <w:bookmarkEnd w:id="0"/>
    </w:p>
    <w:p w:rsidR="00140D55" w:rsidRPr="0076660E" w:rsidRDefault="00140D55" w:rsidP="00140D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0D55" w:rsidRPr="0076660E" w:rsidRDefault="00140D55" w:rsidP="00140D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0D55" w:rsidRPr="0076660E" w:rsidRDefault="00140D55" w:rsidP="00140D5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76660E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>
        <w:rPr>
          <w:rFonts w:ascii="Times New Roman" w:hAnsi="Times New Roman" w:cs="Times New Roman"/>
          <w:b/>
          <w:sz w:val="24"/>
          <w:szCs w:val="24"/>
        </w:rPr>
        <w:t>manutenção de chafariz na Av. Prefeito Erasmo Chrispim, que fica na rotatória entre Parque Luiz Latorre e o Condomínio Santa Rosa II.</w:t>
      </w:r>
    </w:p>
    <w:p w:rsidR="00140D55" w:rsidRPr="0076660E" w:rsidRDefault="00140D55" w:rsidP="00140D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0D55" w:rsidRPr="0076660E" w:rsidRDefault="00140D55" w:rsidP="00140D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0D55" w:rsidRPr="0076660E" w:rsidRDefault="00140D55" w:rsidP="00140D5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40D55" w:rsidRPr="0076660E" w:rsidRDefault="00140D55" w:rsidP="00140D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0D55" w:rsidRPr="0076660E" w:rsidRDefault="00140D55" w:rsidP="00140D5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6660E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>á Secretaria de Obras e Serviços Publicos que realize a manutenção de chafariz supra citado.</w:t>
      </w:r>
    </w:p>
    <w:p w:rsidR="00140D55" w:rsidRDefault="00140D55" w:rsidP="00140D5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medida se faz necessária, pois essa vereadora foi procurada por munícipes que relataram que neste local existe o acúmulo de águas de chuva, que além de exalar mau cheiro, prolifera diversos tipos de vetores.</w:t>
      </w:r>
    </w:p>
    <w:p w:rsidR="00140D55" w:rsidRPr="0076660E" w:rsidRDefault="00140D55" w:rsidP="00140D5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exposto, espera-se que providências sejam tomadas com urgência.</w:t>
      </w:r>
    </w:p>
    <w:p w:rsidR="00140D55" w:rsidRPr="0076660E" w:rsidRDefault="00140D55" w:rsidP="00140D55">
      <w:pPr>
        <w:rPr>
          <w:rFonts w:ascii="Times New Roman" w:hAnsi="Times New Roman" w:cs="Times New Roman"/>
          <w:sz w:val="24"/>
          <w:szCs w:val="24"/>
        </w:rPr>
      </w:pPr>
    </w:p>
    <w:p w:rsidR="00140D55" w:rsidRPr="0076660E" w:rsidRDefault="00140D55" w:rsidP="00140D5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12 de junho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 2017.</w:t>
      </w:r>
    </w:p>
    <w:p w:rsidR="00140D55" w:rsidRPr="0076660E" w:rsidRDefault="00140D55" w:rsidP="00140D55">
      <w:pPr>
        <w:rPr>
          <w:rFonts w:ascii="Times New Roman" w:hAnsi="Times New Roman" w:cs="Times New Roman"/>
          <w:sz w:val="24"/>
          <w:szCs w:val="24"/>
        </w:rPr>
      </w:pPr>
    </w:p>
    <w:p w:rsidR="00140D55" w:rsidRPr="0076660E" w:rsidRDefault="00140D55" w:rsidP="00140D55">
      <w:pPr>
        <w:rPr>
          <w:rFonts w:ascii="Times New Roman" w:hAnsi="Times New Roman" w:cs="Times New Roman"/>
          <w:sz w:val="24"/>
          <w:szCs w:val="24"/>
        </w:rPr>
      </w:pPr>
    </w:p>
    <w:p w:rsidR="00140D55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D55" w:rsidRPr="0076660E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140D55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6660E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140D55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0D55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0D55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0D55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0D55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0D55" w:rsidRDefault="00140D55" w:rsidP="00140D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Default="00850DBD"/>
    <w:p w:rsidR="00140D55" w:rsidRDefault="00140D5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2421255</wp:posOffset>
                </wp:positionV>
                <wp:extent cx="333375" cy="57150"/>
                <wp:effectExtent l="38100" t="57150" r="28575" b="3810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57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E5E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position:absolute;margin-left:256.2pt;margin-top:190.65pt;width:26.25pt;height:4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2202180</wp:posOffset>
                </wp:positionV>
                <wp:extent cx="466725" cy="428625"/>
                <wp:effectExtent l="19050" t="1905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9CC90" id="Elipse 2" o:spid="_x0000_s1026" style="position:absolute;margin-left:213.45pt;margin-top:173.4pt;width:36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  <w:r w:rsidRPr="00140D55">
        <w:rPr>
          <w:noProof/>
          <w:lang w:eastAsia="pt-BR"/>
        </w:rPr>
        <w:drawing>
          <wp:inline distT="0" distB="0" distL="0" distR="0">
            <wp:extent cx="5419725" cy="4205427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0" r="21250"/>
                    <a:stretch/>
                  </pic:blipFill>
                  <pic:spPr bwMode="auto">
                    <a:xfrm>
                      <a:off x="0" y="0"/>
                      <a:ext cx="5422755" cy="42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953" w:rsidRDefault="0071795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F401E" wp14:editId="28CB8C73">
                <wp:simplePos x="0" y="0"/>
                <wp:positionH relativeFrom="column">
                  <wp:posOffset>1310640</wp:posOffset>
                </wp:positionH>
                <wp:positionV relativeFrom="paragraph">
                  <wp:posOffset>100965</wp:posOffset>
                </wp:positionV>
                <wp:extent cx="466725" cy="428625"/>
                <wp:effectExtent l="19050" t="1905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3E2A8" id="Elipse 5" o:spid="_x0000_s1026" style="position:absolute;margin-left:103.2pt;margin-top:7.95pt;width:36.7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184150</wp:posOffset>
                </wp:positionV>
                <wp:extent cx="714375" cy="1404620"/>
                <wp:effectExtent l="0" t="0" r="952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953" w:rsidRPr="00717953" w:rsidRDefault="00717953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717953">
                              <w:rPr>
                                <w:b/>
                                <w:color w:val="C00000"/>
                              </w:rPr>
                              <w:t>Chafariz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9.95pt;margin-top:14.5pt;width:56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" stroked="f">
                <v:textbox style="mso-fit-shape-to-text:t">
                  <w:txbxContent>
                    <w:p w:rsidR="00717953" w:rsidRPr="00717953" w:rsidRDefault="00717953">
                      <w:pPr>
                        <w:rPr>
                          <w:b/>
                          <w:color w:val="C00000"/>
                        </w:rPr>
                      </w:pPr>
                      <w:r w:rsidRPr="00717953">
                        <w:rPr>
                          <w:b/>
                          <w:color w:val="C00000"/>
                        </w:rPr>
                        <w:t>Chafariz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7953" w:rsidSect="00820BFE">
      <w:headerReference w:type="even" r:id="rId7"/>
      <w:headerReference w:type="default" r:id="rId8"/>
      <w:headerReference w:type="first" r:id="rId9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DBD" w:rsidRDefault="00850DBD">
      <w:pPr>
        <w:spacing w:after="0" w:line="240" w:lineRule="auto"/>
      </w:pPr>
      <w:r>
        <w:separator/>
      </w:r>
    </w:p>
  </w:endnote>
  <w:endnote w:type="continuationSeparator" w:id="0">
    <w:p w:rsidR="00850DBD" w:rsidRDefault="00850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DBD" w:rsidRDefault="00850DBD">
      <w:pPr>
        <w:spacing w:after="0" w:line="240" w:lineRule="auto"/>
      </w:pPr>
      <w:r>
        <w:separator/>
      </w:r>
    </w:p>
  </w:footnote>
  <w:footnote w:type="continuationSeparator" w:id="0">
    <w:p w:rsidR="00850DBD" w:rsidRDefault="00850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50DB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50DBD"/>
  <w:p w:rsidR="00EC4980" w:rsidRDefault="00850DBD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50DB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A8"/>
    <w:rsid w:val="00140D55"/>
    <w:rsid w:val="00261AA8"/>
    <w:rsid w:val="0030588A"/>
    <w:rsid w:val="00717953"/>
    <w:rsid w:val="00820BFE"/>
    <w:rsid w:val="00850DBD"/>
    <w:rsid w:val="00A97802"/>
    <w:rsid w:val="00DB6949"/>
    <w:rsid w:val="00DF3F8D"/>
    <w:rsid w:val="00EC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94C96E-F5DE-4A2A-9E00-089F44F7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D5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7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9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</cp:revision>
  <cp:lastPrinted>2017-06-12T20:33:00Z</cp:lastPrinted>
  <dcterms:created xsi:type="dcterms:W3CDTF">2017-06-12T20:20:00Z</dcterms:created>
  <dcterms:modified xsi:type="dcterms:W3CDTF">2017-06-27T18:38:00Z</dcterms:modified>
</cp:coreProperties>
</file>