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E" w:rsidRPr="00B7200C" w:rsidRDefault="000B450E" w:rsidP="000B450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53C95">
        <w:rPr>
          <w:b/>
          <w:sz w:val="24"/>
          <w:szCs w:val="24"/>
        </w:rPr>
        <w:t>1758/2017</w:t>
      </w:r>
      <w:bookmarkStart w:id="0" w:name="_GoBack"/>
      <w:bookmarkEnd w:id="0"/>
    </w:p>
    <w:p w:rsidR="000B450E" w:rsidRPr="00B7200C" w:rsidRDefault="000B450E" w:rsidP="000B450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B450E" w:rsidRPr="00585F2B" w:rsidRDefault="000B450E" w:rsidP="000B450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0B450E" w:rsidRPr="00585F2B" w:rsidRDefault="000B450E" w:rsidP="000B450E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Guilherme </w:t>
      </w:r>
      <w:r w:rsidR="00AE3DB6">
        <w:rPr>
          <w:rFonts w:cs="Calibri"/>
          <w:b/>
          <w:sz w:val="24"/>
          <w:szCs w:val="24"/>
        </w:rPr>
        <w:t>Milanês</w:t>
      </w:r>
      <w:r>
        <w:rPr>
          <w:rFonts w:cs="Calibri"/>
          <w:b/>
          <w:sz w:val="24"/>
          <w:szCs w:val="24"/>
        </w:rPr>
        <w:t>, no Bairro Corintinha. Conforme esclarece.</w:t>
      </w:r>
    </w:p>
    <w:p w:rsidR="000B450E" w:rsidRPr="00585F2B" w:rsidRDefault="000B450E" w:rsidP="000B450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B450E" w:rsidRDefault="000B450E" w:rsidP="000B450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B450E" w:rsidRDefault="000B450E" w:rsidP="000B450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B450E" w:rsidRDefault="000B450E" w:rsidP="000B450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buracos, paralelepípedos desnivelados e ficando praticamente intransitável, assim causando transtorno aos usuários do local.</w:t>
      </w:r>
    </w:p>
    <w:p w:rsidR="000B450E" w:rsidRPr="00DE2732" w:rsidRDefault="000B450E" w:rsidP="000B450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B450E" w:rsidRDefault="000B450E" w:rsidP="000B450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asfalto na Rua Guilherme Milanês, no Bairro Corintinha.</w:t>
      </w:r>
    </w:p>
    <w:p w:rsidR="000B450E" w:rsidRDefault="000B450E" w:rsidP="000B450E">
      <w:pPr>
        <w:spacing w:line="360" w:lineRule="auto"/>
        <w:jc w:val="both"/>
        <w:rPr>
          <w:rFonts w:cs="Calibri"/>
          <w:sz w:val="24"/>
          <w:szCs w:val="24"/>
        </w:rPr>
      </w:pPr>
    </w:p>
    <w:p w:rsidR="000B450E" w:rsidRDefault="000B450E" w:rsidP="000B450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B450E" w:rsidRDefault="000B450E" w:rsidP="000B450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0B450E" w:rsidRDefault="000B450E" w:rsidP="000B450E">
      <w:pPr>
        <w:spacing w:line="360" w:lineRule="auto"/>
        <w:ind w:hanging="567"/>
        <w:rPr>
          <w:rFonts w:cs="Calibri"/>
          <w:sz w:val="24"/>
          <w:szCs w:val="24"/>
        </w:rPr>
      </w:pPr>
    </w:p>
    <w:p w:rsidR="000B450E" w:rsidRDefault="000B450E" w:rsidP="000B450E">
      <w:pPr>
        <w:spacing w:line="360" w:lineRule="auto"/>
        <w:ind w:hanging="567"/>
        <w:rPr>
          <w:rFonts w:cs="Calibri"/>
          <w:sz w:val="24"/>
          <w:szCs w:val="24"/>
        </w:rPr>
      </w:pPr>
    </w:p>
    <w:p w:rsidR="000B450E" w:rsidRDefault="000B450E" w:rsidP="000B450E">
      <w:pPr>
        <w:spacing w:line="360" w:lineRule="auto"/>
        <w:ind w:hanging="567"/>
        <w:rPr>
          <w:rFonts w:cs="Calibri"/>
          <w:sz w:val="24"/>
          <w:szCs w:val="24"/>
        </w:rPr>
      </w:pPr>
    </w:p>
    <w:p w:rsidR="000B450E" w:rsidRDefault="000B450E" w:rsidP="000B450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B450E" w:rsidRPr="00585F2B" w:rsidRDefault="000B450E" w:rsidP="000B450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0B450E" w:rsidRDefault="000B450E" w:rsidP="000B450E"/>
    <w:p w:rsidR="00AA2FE3" w:rsidRDefault="00AA2FE3"/>
    <w:sectPr w:rsidR="00AA2FE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60" w:rsidRDefault="00407860">
      <w:r>
        <w:separator/>
      </w:r>
    </w:p>
  </w:endnote>
  <w:endnote w:type="continuationSeparator" w:id="0">
    <w:p w:rsidR="00407860" w:rsidRDefault="004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60" w:rsidRDefault="00407860">
      <w:r>
        <w:separator/>
      </w:r>
    </w:p>
  </w:footnote>
  <w:footnote w:type="continuationSeparator" w:id="0">
    <w:p w:rsidR="00407860" w:rsidRDefault="0040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8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860"/>
  <w:p w:rsidR="00811A84" w:rsidRDefault="004078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8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E"/>
    <w:rsid w:val="00053C95"/>
    <w:rsid w:val="000B450E"/>
    <w:rsid w:val="00407860"/>
    <w:rsid w:val="00630974"/>
    <w:rsid w:val="00811A84"/>
    <w:rsid w:val="00AA2FE3"/>
    <w:rsid w:val="00A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FA65-645A-46D7-B241-F22AEB6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D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D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2017-07-21T16:36:00Z</cp:lastPrinted>
  <dcterms:created xsi:type="dcterms:W3CDTF">2017-07-21T16:34:00Z</dcterms:created>
  <dcterms:modified xsi:type="dcterms:W3CDTF">2017-07-26T12:34:00Z</dcterms:modified>
</cp:coreProperties>
</file>