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02" w:rsidRDefault="007B1B02" w:rsidP="00661241">
      <w:pPr>
        <w:ind w:left="1418" w:right="1417"/>
        <w:rPr>
          <w:b/>
          <w:sz w:val="24"/>
          <w:szCs w:val="24"/>
        </w:rPr>
      </w:pPr>
    </w:p>
    <w:p w:rsidR="007B1B02" w:rsidRDefault="007B1B02" w:rsidP="00661241">
      <w:pPr>
        <w:ind w:left="1418" w:right="1417"/>
        <w:rPr>
          <w:b/>
          <w:sz w:val="24"/>
          <w:szCs w:val="24"/>
        </w:rPr>
      </w:pPr>
    </w:p>
    <w:p w:rsidR="00661241" w:rsidRPr="00B7200C" w:rsidRDefault="00661241" w:rsidP="00661241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C72B67">
        <w:rPr>
          <w:b/>
          <w:sz w:val="24"/>
          <w:szCs w:val="24"/>
        </w:rPr>
        <w:t>1802/2017</w:t>
      </w:r>
      <w:bookmarkStart w:id="0" w:name="_GoBack"/>
      <w:bookmarkEnd w:id="0"/>
    </w:p>
    <w:p w:rsidR="00661241" w:rsidRPr="00B7200C" w:rsidRDefault="00661241" w:rsidP="0066124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661241" w:rsidRPr="00585F2B" w:rsidRDefault="00661241" w:rsidP="00661241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661241" w:rsidRPr="00585F2B" w:rsidRDefault="00661241" w:rsidP="00661241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na Rua </w:t>
      </w:r>
      <w:r w:rsidR="00450CE1">
        <w:rPr>
          <w:rFonts w:cs="Calibri"/>
          <w:b/>
          <w:sz w:val="24"/>
          <w:szCs w:val="24"/>
        </w:rPr>
        <w:t>Mario Degani, no Bairro Jardim Ipê</w:t>
      </w:r>
      <w:r>
        <w:rPr>
          <w:rFonts w:cs="Calibri"/>
          <w:b/>
          <w:sz w:val="24"/>
          <w:szCs w:val="24"/>
        </w:rPr>
        <w:t>. Conforme esclarece.</w:t>
      </w:r>
    </w:p>
    <w:p w:rsidR="00661241" w:rsidRPr="00585F2B" w:rsidRDefault="00661241" w:rsidP="0066124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61241" w:rsidRDefault="00661241" w:rsidP="0066124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61241" w:rsidRDefault="00661241" w:rsidP="0066124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61241" w:rsidRDefault="00661241" w:rsidP="0066124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recapeamento do asfalto, pois o local está cheio de buracos, paralelepípedos estão desnivelados e ficando praticamente intransitável, assim causando transtorno aos usuários do local.</w:t>
      </w:r>
    </w:p>
    <w:p w:rsidR="00661241" w:rsidRPr="00DE2732" w:rsidRDefault="00661241" w:rsidP="0066124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661241" w:rsidRDefault="00661241" w:rsidP="0066124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para o recapeamento </w:t>
      </w:r>
      <w:r w:rsidR="00450CE1">
        <w:rPr>
          <w:rFonts w:cs="Calibri"/>
          <w:sz w:val="24"/>
          <w:szCs w:val="24"/>
        </w:rPr>
        <w:t>do asfalto na Rua Mario Degani, no Bairro Jardim Ipê.</w:t>
      </w:r>
    </w:p>
    <w:p w:rsidR="00661241" w:rsidRDefault="00661241" w:rsidP="00661241">
      <w:pPr>
        <w:spacing w:line="360" w:lineRule="auto"/>
        <w:jc w:val="both"/>
        <w:rPr>
          <w:rFonts w:cs="Calibri"/>
          <w:sz w:val="24"/>
          <w:szCs w:val="24"/>
        </w:rPr>
      </w:pPr>
    </w:p>
    <w:p w:rsidR="00661241" w:rsidRDefault="00661241" w:rsidP="00661241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61241" w:rsidRDefault="00661241" w:rsidP="00661241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EE3E22">
        <w:rPr>
          <w:rFonts w:cs="Calibri"/>
          <w:sz w:val="24"/>
          <w:szCs w:val="24"/>
        </w:rPr>
        <w:t>02 de agosto</w:t>
      </w:r>
      <w:r>
        <w:rPr>
          <w:rFonts w:cs="Calibri"/>
          <w:sz w:val="24"/>
          <w:szCs w:val="24"/>
        </w:rPr>
        <w:t xml:space="preserve"> de 2017. </w:t>
      </w:r>
    </w:p>
    <w:p w:rsidR="00661241" w:rsidRDefault="00661241" w:rsidP="00661241">
      <w:pPr>
        <w:spacing w:line="360" w:lineRule="auto"/>
        <w:ind w:hanging="567"/>
        <w:rPr>
          <w:rFonts w:cs="Calibri"/>
          <w:sz w:val="24"/>
          <w:szCs w:val="24"/>
        </w:rPr>
      </w:pPr>
    </w:p>
    <w:p w:rsidR="00661241" w:rsidRDefault="00661241" w:rsidP="00661241">
      <w:pPr>
        <w:spacing w:line="360" w:lineRule="auto"/>
        <w:ind w:hanging="567"/>
        <w:rPr>
          <w:rFonts w:cs="Calibri"/>
          <w:sz w:val="24"/>
          <w:szCs w:val="24"/>
        </w:rPr>
      </w:pPr>
    </w:p>
    <w:p w:rsidR="00661241" w:rsidRDefault="00661241" w:rsidP="00661241">
      <w:pPr>
        <w:spacing w:line="360" w:lineRule="auto"/>
        <w:ind w:hanging="567"/>
        <w:rPr>
          <w:rFonts w:cs="Calibri"/>
          <w:sz w:val="24"/>
          <w:szCs w:val="24"/>
        </w:rPr>
      </w:pPr>
    </w:p>
    <w:p w:rsidR="00661241" w:rsidRDefault="00661241" w:rsidP="0066124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61241" w:rsidRPr="00585F2B" w:rsidRDefault="00661241" w:rsidP="0066124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661241" w:rsidRDefault="00661241" w:rsidP="00661241"/>
    <w:p w:rsidR="00661241" w:rsidRDefault="00661241" w:rsidP="00661241"/>
    <w:p w:rsidR="00661241" w:rsidRDefault="00661241" w:rsidP="00661241"/>
    <w:p w:rsidR="00661241" w:rsidRDefault="00661241" w:rsidP="00661241"/>
    <w:p w:rsidR="00661241" w:rsidRDefault="00661241" w:rsidP="00661241"/>
    <w:p w:rsidR="00661241" w:rsidRDefault="00661241" w:rsidP="00661241"/>
    <w:p w:rsidR="00661241" w:rsidRDefault="00661241" w:rsidP="00661241"/>
    <w:p w:rsidR="00661241" w:rsidRDefault="00661241" w:rsidP="00661241"/>
    <w:p w:rsidR="00742944" w:rsidRDefault="00742944"/>
    <w:sectPr w:rsidR="00742944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78" w:rsidRDefault="00334478">
      <w:r>
        <w:separator/>
      </w:r>
    </w:p>
  </w:endnote>
  <w:endnote w:type="continuationSeparator" w:id="0">
    <w:p w:rsidR="00334478" w:rsidRDefault="0033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78" w:rsidRDefault="00334478">
      <w:r>
        <w:separator/>
      </w:r>
    </w:p>
  </w:footnote>
  <w:footnote w:type="continuationSeparator" w:id="0">
    <w:p w:rsidR="00334478" w:rsidRDefault="0033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44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4478"/>
  <w:p w:rsidR="00212F67" w:rsidRDefault="0033447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44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41"/>
    <w:rsid w:val="00212F67"/>
    <w:rsid w:val="00334478"/>
    <w:rsid w:val="00450CE1"/>
    <w:rsid w:val="00661241"/>
    <w:rsid w:val="00742944"/>
    <w:rsid w:val="007B1B02"/>
    <w:rsid w:val="00C72B67"/>
    <w:rsid w:val="00E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FAA2-18D3-4E7C-BB19-AA5EBAD9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B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B0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cp:lastPrinted>2017-07-24T18:43:00Z</cp:lastPrinted>
  <dcterms:created xsi:type="dcterms:W3CDTF">2017-07-24T17:48:00Z</dcterms:created>
  <dcterms:modified xsi:type="dcterms:W3CDTF">2017-08-01T19:46:00Z</dcterms:modified>
</cp:coreProperties>
</file>