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74" w:rsidRPr="00D04D74" w:rsidRDefault="00D04D74" w:rsidP="00D04D74">
      <w:pPr>
        <w:keepNext/>
        <w:spacing w:after="0" w:line="240" w:lineRule="auto"/>
        <w:ind w:left="567" w:right="850" w:firstLine="1418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D04D74" w:rsidRPr="00D04D74" w:rsidRDefault="00D04D74" w:rsidP="00D04D74">
      <w:pPr>
        <w:keepNext/>
        <w:spacing w:after="0" w:line="240" w:lineRule="auto"/>
        <w:ind w:left="567" w:right="850" w:firstLine="1418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             INDICAÇÃO Nº </w:t>
      </w:r>
      <w:r w:rsidR="00635413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1820</w:t>
      </w:r>
      <w:bookmarkStart w:id="0" w:name="_GoBack"/>
      <w:bookmarkEnd w:id="0"/>
      <w:r w:rsidRPr="00D04D74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/2017</w:t>
      </w: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D04D74" w:rsidRPr="00D04D74" w:rsidRDefault="00D04D74" w:rsidP="00D04D74">
      <w:pPr>
        <w:spacing w:after="0"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D7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ASSUNTO:</w:t>
      </w:r>
      <w:r w:rsidRPr="00D04D74">
        <w:rPr>
          <w:rFonts w:ascii="Times New Roman" w:eastAsia="Times New Roman" w:hAnsi="Times New Roman" w:cs="Times New Roman"/>
          <w:i/>
          <w:color w:val="000080"/>
          <w:sz w:val="24"/>
          <w:szCs w:val="20"/>
          <w:lang w:eastAsia="pt-BR"/>
        </w:rPr>
        <w:t xml:space="preserve"> </w:t>
      </w:r>
      <w:r w:rsidRPr="00D04D74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 serviço de manutenção na camada asf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áltica em vários pontos </w:t>
      </w:r>
      <w:r w:rsidRPr="00D04D74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Estrada Municipal Leopoldino Bortolossi, no bairro do Mombuca, conforme especifica.</w:t>
      </w:r>
    </w:p>
    <w:p w:rsidR="00D04D74" w:rsidRPr="00D04D74" w:rsidRDefault="00D04D74" w:rsidP="00D04D74">
      <w:pPr>
        <w:spacing w:after="0"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D04D7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Senhor presidente,</w:t>
      </w: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</w:t>
      </w:r>
      <w:r w:rsidRPr="00D04D7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</w:t>
      </w:r>
      <w:r w:rsidRPr="00D04D7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Considerando </w:t>
      </w:r>
      <w:r w:rsidRPr="00D04D74">
        <w:rPr>
          <w:rFonts w:ascii="Times New Roman" w:eastAsia="Times New Roman" w:hAnsi="Times New Roman" w:cs="Times New Roman"/>
          <w:sz w:val="24"/>
          <w:szCs w:val="20"/>
          <w:lang w:eastAsia="pt-BR"/>
        </w:rPr>
        <w:t>que a estrada se encontra em péssimo estado de conservação devido a erosão causando vários buracos na estrada, dificultando o transito de veículos no local,</w:t>
      </w:r>
    </w:p>
    <w:p w:rsidR="00D04D74" w:rsidRPr="00D04D74" w:rsidRDefault="00D04D74" w:rsidP="00D04D7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74" w:rsidRDefault="00D04D74" w:rsidP="00D04D74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04D7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INDICO </w:t>
      </w:r>
      <w:r w:rsidRPr="00D04D74">
        <w:rPr>
          <w:rFonts w:ascii="Times New Roman" w:eastAsia="Times New Roman" w:hAnsi="Times New Roman" w:cs="Times New Roman"/>
          <w:sz w:val="24"/>
          <w:szCs w:val="20"/>
          <w:lang w:eastAsia="pt-BR"/>
        </w:rPr>
        <w:t>ao Sr. Prefeito Municipal, nos termos do Regimento Interno desta Casa de Leis, que se digne determinar à Secretaria de Obras e Serviços Públicos que providencie para que sejam executados serviços de melhorias e manutenção na Estrada Municipal Leopoldino Bortolossi.</w:t>
      </w:r>
    </w:p>
    <w:p w:rsidR="00D04D74" w:rsidRDefault="00D04D74" w:rsidP="00D04D74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3DD7" w:rsidRDefault="00D13DD7" w:rsidP="00D13DD7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04D74" w:rsidRPr="00D04D74" w:rsidRDefault="00D13DD7" w:rsidP="00D13DD7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Sal</w:t>
      </w:r>
      <w:r w:rsidR="00D04D74" w:rsidRPr="00D04D74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a de Sessões,</w:t>
      </w:r>
      <w:r w:rsidR="00D04D74" w:rsidRPr="00D04D74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07 de agosto de 2017</w:t>
      </w:r>
    </w:p>
    <w:p w:rsidR="00D04D74" w:rsidRPr="00D04D74" w:rsidRDefault="00D04D74" w:rsidP="00D04D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04D74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                                                 </w:t>
      </w:r>
      <w:r w:rsidRPr="00D04D7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</w:t>
      </w:r>
    </w:p>
    <w:p w:rsidR="00D04D74" w:rsidRPr="00D04D74" w:rsidRDefault="00D04D74" w:rsidP="00D04D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04D74" w:rsidRDefault="00D04D74" w:rsidP="00D04D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D74" w:rsidRPr="00D04D74" w:rsidRDefault="00D04D74" w:rsidP="00D04D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  <w:r w:rsidRPr="00D04D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WILLIAN SOARES</w:t>
      </w:r>
    </w:p>
    <w:p w:rsidR="00D04D74" w:rsidRPr="00D04D74" w:rsidRDefault="00D04D74" w:rsidP="00D04D74">
      <w:pPr>
        <w:suppressAutoHyphens/>
        <w:spacing w:after="0" w:line="240" w:lineRule="auto"/>
        <w:ind w:left="993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Vereador – 1º Secretário - SD</w:t>
      </w:r>
    </w:p>
    <w:p w:rsidR="006B42D5" w:rsidRDefault="009217E7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E7" w:rsidRDefault="009217E7">
      <w:pPr>
        <w:spacing w:after="0" w:line="240" w:lineRule="auto"/>
      </w:pPr>
      <w:r>
        <w:separator/>
      </w:r>
    </w:p>
  </w:endnote>
  <w:endnote w:type="continuationSeparator" w:id="0">
    <w:p w:rsidR="009217E7" w:rsidRDefault="0092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E7" w:rsidRDefault="009217E7">
      <w:pPr>
        <w:spacing w:after="0" w:line="240" w:lineRule="auto"/>
      </w:pPr>
      <w:r>
        <w:separator/>
      </w:r>
    </w:p>
  </w:footnote>
  <w:footnote w:type="continuationSeparator" w:id="0">
    <w:p w:rsidR="009217E7" w:rsidRDefault="0092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1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17E7"/>
  <w:p w:rsidR="00655F73" w:rsidRDefault="009217E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17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4"/>
    <w:rsid w:val="000E31DC"/>
    <w:rsid w:val="00635413"/>
    <w:rsid w:val="00655F73"/>
    <w:rsid w:val="007C22EF"/>
    <w:rsid w:val="00905A87"/>
    <w:rsid w:val="009217E7"/>
    <w:rsid w:val="00960CB6"/>
    <w:rsid w:val="00D04D74"/>
    <w:rsid w:val="00D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00F1-EACE-4E96-A432-A0B9F0F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3</cp:revision>
  <dcterms:created xsi:type="dcterms:W3CDTF">2017-08-07T17:36:00Z</dcterms:created>
  <dcterms:modified xsi:type="dcterms:W3CDTF">2017-08-08T18:46:00Z</dcterms:modified>
</cp:coreProperties>
</file>