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45B4" w14:textId="77777777" w:rsidR="00473CED" w:rsidRDefault="00473CED"/>
    <w:p w14:paraId="63BDFFBA" w14:textId="77777777" w:rsidR="00242B59" w:rsidRDefault="00242B59"/>
    <w:p w14:paraId="0B086DCC" w14:textId="77777777" w:rsidR="00242B59" w:rsidRDefault="00242B59"/>
    <w:p w14:paraId="5D68DBD0" w14:textId="77777777" w:rsidR="00242B59" w:rsidRDefault="00242B59"/>
    <w:p w14:paraId="1AC596F4" w14:textId="77777777" w:rsidR="00242B59" w:rsidRDefault="00242B59"/>
    <w:p w14:paraId="293CC0B2" w14:textId="77777777" w:rsidR="00242B59" w:rsidRDefault="00242B59" w:rsidP="00F34334">
      <w:pPr>
        <w:jc w:val="center"/>
      </w:pPr>
    </w:p>
    <w:p w14:paraId="1AB92D08" w14:textId="299F0DCE" w:rsidR="00242B59" w:rsidRPr="00F34334" w:rsidRDefault="00242B59" w:rsidP="00F34334">
      <w:pPr>
        <w:jc w:val="center"/>
        <w:rPr>
          <w:b/>
        </w:rPr>
      </w:pPr>
      <w:r w:rsidRPr="00F34334">
        <w:rPr>
          <w:b/>
        </w:rPr>
        <w:t>INDICAÇÃO Nº</w:t>
      </w:r>
    </w:p>
    <w:p w14:paraId="4D014081" w14:textId="77777777" w:rsidR="00242B59" w:rsidRDefault="00242B59"/>
    <w:p w14:paraId="0C0A5F0C" w14:textId="76DE41B6" w:rsidR="007F1F8C" w:rsidRPr="00F34334" w:rsidRDefault="007F1F8C" w:rsidP="00F34334">
      <w:pPr>
        <w:jc w:val="right"/>
        <w:rPr>
          <w:b/>
        </w:rPr>
      </w:pPr>
      <w:r w:rsidRPr="00F34334">
        <w:rPr>
          <w:b/>
        </w:rPr>
        <w:t>Assu</w:t>
      </w:r>
      <w:r w:rsidR="00F34334">
        <w:rPr>
          <w:b/>
        </w:rPr>
        <w:t>nto: Solicito o recapeamento da R</w:t>
      </w:r>
      <w:r w:rsidRPr="00F34334">
        <w:rPr>
          <w:b/>
        </w:rPr>
        <w:t xml:space="preserve">ua Valdir </w:t>
      </w:r>
      <w:proofErr w:type="spellStart"/>
      <w:r w:rsidRPr="00F34334">
        <w:rPr>
          <w:b/>
        </w:rPr>
        <w:t>Nardin</w:t>
      </w:r>
      <w:proofErr w:type="spellEnd"/>
      <w:r w:rsidRPr="00F34334">
        <w:rPr>
          <w:b/>
        </w:rPr>
        <w:t xml:space="preserve"> </w:t>
      </w:r>
    </w:p>
    <w:p w14:paraId="04ED0D7B" w14:textId="77777777" w:rsidR="007F1F8C" w:rsidRDefault="007F1F8C" w:rsidP="007F1F8C">
      <w:pPr>
        <w:jc w:val="center"/>
      </w:pPr>
    </w:p>
    <w:p w14:paraId="2F861A3E" w14:textId="6709D9D6" w:rsidR="00242B59" w:rsidRPr="00F34334" w:rsidRDefault="00242B59" w:rsidP="007F1F8C">
      <w:pPr>
        <w:rPr>
          <w:b/>
        </w:rPr>
      </w:pPr>
      <w:r w:rsidRPr="00F34334">
        <w:rPr>
          <w:b/>
        </w:rPr>
        <w:t>Senhor Presidente,</w:t>
      </w:r>
    </w:p>
    <w:p w14:paraId="46A98654" w14:textId="77777777" w:rsidR="00242B59" w:rsidRDefault="00242B59"/>
    <w:p w14:paraId="5187C9AB" w14:textId="77777777" w:rsidR="00F34334" w:rsidRDefault="00242B59">
      <w:r w:rsidRPr="00F34334">
        <w:rPr>
          <w:b/>
        </w:rPr>
        <w:t>INDICO</w:t>
      </w:r>
      <w:r>
        <w:t xml:space="preserve"> ao Sr. Prefeito Municipal, nos termos do Regimento Interno desta casa de Leis, </w:t>
      </w:r>
      <w:r w:rsidR="00071713">
        <w:t>que se digne determinar ao departamento competente da Municipalidade que realize a</w:t>
      </w:r>
      <w:r w:rsidR="007F1F8C">
        <w:t xml:space="preserve">o recapeamento da rua Valdir </w:t>
      </w:r>
      <w:proofErr w:type="spellStart"/>
      <w:r w:rsidR="007F1F8C">
        <w:t>Nardin.</w:t>
      </w:r>
      <w:proofErr w:type="spellEnd"/>
    </w:p>
    <w:p w14:paraId="3DD1C81A" w14:textId="77777777" w:rsidR="00071713" w:rsidRDefault="00071713"/>
    <w:p w14:paraId="33F65288" w14:textId="77777777" w:rsidR="00071713" w:rsidRDefault="00071713"/>
    <w:p w14:paraId="0BC8F105" w14:textId="77777777" w:rsidR="00071713" w:rsidRPr="00F34334" w:rsidRDefault="00071713" w:rsidP="00F34334">
      <w:pPr>
        <w:jc w:val="right"/>
        <w:rPr>
          <w:b/>
        </w:rPr>
      </w:pPr>
    </w:p>
    <w:p w14:paraId="36D2F67A" w14:textId="61F34756" w:rsidR="00071713" w:rsidRPr="00F34334" w:rsidRDefault="00071713" w:rsidP="00F34334">
      <w:pPr>
        <w:jc w:val="right"/>
        <w:rPr>
          <w:b/>
        </w:rPr>
      </w:pPr>
      <w:r w:rsidRPr="00F34334">
        <w:rPr>
          <w:b/>
        </w:rPr>
        <w:t xml:space="preserve">     </w:t>
      </w:r>
      <w:r w:rsidR="00F34334">
        <w:rPr>
          <w:b/>
        </w:rPr>
        <w:t xml:space="preserve">                 SALA DAS SESSÕ</w:t>
      </w:r>
      <w:r w:rsidRPr="00F34334">
        <w:rPr>
          <w:b/>
        </w:rPr>
        <w:t xml:space="preserve">ES, </w:t>
      </w:r>
      <w:r w:rsidR="007F1F8C" w:rsidRPr="00F34334">
        <w:rPr>
          <w:b/>
        </w:rPr>
        <w:t>16 agosto</w:t>
      </w:r>
      <w:r w:rsidRPr="00F34334">
        <w:rPr>
          <w:b/>
        </w:rPr>
        <w:t xml:space="preserve"> de 2017.</w:t>
      </w:r>
    </w:p>
    <w:p w14:paraId="56467FDC" w14:textId="77777777" w:rsidR="00071713" w:rsidRDefault="00071713" w:rsidP="00F34334">
      <w:pPr>
        <w:jc w:val="center"/>
      </w:pPr>
    </w:p>
    <w:p w14:paraId="5940182A" w14:textId="77777777" w:rsidR="00F34334" w:rsidRDefault="00F34334" w:rsidP="00F34334">
      <w:pPr>
        <w:jc w:val="center"/>
      </w:pPr>
    </w:p>
    <w:p w14:paraId="0AEBE3D8" w14:textId="77777777" w:rsidR="00F34334" w:rsidRDefault="00F34334" w:rsidP="00F34334">
      <w:pPr>
        <w:jc w:val="center"/>
      </w:pPr>
    </w:p>
    <w:p w14:paraId="69A3F715" w14:textId="6820952B" w:rsidR="00071713" w:rsidRPr="00F34334" w:rsidRDefault="00071713" w:rsidP="00F34334">
      <w:pPr>
        <w:jc w:val="center"/>
        <w:rPr>
          <w:b/>
        </w:rPr>
      </w:pPr>
      <w:bookmarkStart w:id="0" w:name="_GoBack"/>
      <w:r w:rsidRPr="00F34334">
        <w:rPr>
          <w:b/>
        </w:rPr>
        <w:t>André Ricardo de Lima</w:t>
      </w:r>
    </w:p>
    <w:p w14:paraId="524ACA80" w14:textId="49659634" w:rsidR="00071713" w:rsidRPr="00F34334" w:rsidRDefault="00071713" w:rsidP="00F34334">
      <w:pPr>
        <w:jc w:val="center"/>
        <w:rPr>
          <w:b/>
        </w:rPr>
      </w:pPr>
      <w:r w:rsidRPr="00F34334">
        <w:rPr>
          <w:b/>
        </w:rPr>
        <w:t>Vereador - PDT</w:t>
      </w:r>
    </w:p>
    <w:bookmarkEnd w:id="0"/>
    <w:p w14:paraId="1A478398" w14:textId="77777777" w:rsidR="00071713" w:rsidRDefault="00071713"/>
    <w:p w14:paraId="449011B2" w14:textId="77777777" w:rsidR="00071713" w:rsidRDefault="00071713"/>
    <w:p w14:paraId="6603AB55" w14:textId="77777777" w:rsidR="00071713" w:rsidRDefault="00071713">
      <w:r>
        <w:t xml:space="preserve">              </w:t>
      </w:r>
    </w:p>
    <w:p w14:paraId="35D0DBA2" w14:textId="77777777" w:rsidR="00242B59" w:rsidRDefault="00242B59"/>
    <w:p w14:paraId="2886A414" w14:textId="77777777" w:rsidR="00242B59" w:rsidRDefault="00242B59"/>
    <w:sectPr w:rsidR="00242B59">
      <w:pgSz w:w="11906" w:h="16838"/>
      <w:pgMar w:top="1417" w:right="1701" w:bottom="1417" w:left="1701" w:header="708" w:footer="708" w:gutter="0"/>
      <w:cols w:space="708"/>
      <w:docGrid w:linePitch="360"/>
      <w:headerReference w:type="default" r:id="R1391d866886a410a"/>
      <w:headerReference w:type="even" r:id="R6749ac1c5aaf4ef9"/>
      <w:headerReference w:type="first" r:id="R5db2892664784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538dad54df46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59"/>
    <w:rsid w:val="00071713"/>
    <w:rsid w:val="00242B59"/>
    <w:rsid w:val="00473CED"/>
    <w:rsid w:val="007F1F8C"/>
    <w:rsid w:val="00A663EB"/>
    <w:rsid w:val="00B41D89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82D7"/>
  <w15:chartTrackingRefBased/>
  <w15:docId w15:val="{2F457C1A-6646-49D4-8BC6-F88DC4C1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391d866886a410a" /><Relationship Type="http://schemas.openxmlformats.org/officeDocument/2006/relationships/header" Target="/word/header2.xml" Id="R6749ac1c5aaf4ef9" /><Relationship Type="http://schemas.openxmlformats.org/officeDocument/2006/relationships/header" Target="/word/header3.xml" Id="R5db2892664784922" /><Relationship Type="http://schemas.openxmlformats.org/officeDocument/2006/relationships/image" Target="/word/media/4b49b886-6588-4960-a7f1-b9f932a5f940.png" Id="Reeadfe8bc1474d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49b886-6588-4960-a7f1-b9f932a5f940.png" Id="R64538dad54df46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Olgair de Araujo Cahin</cp:lastModifiedBy>
  <cp:revision>2</cp:revision>
  <dcterms:created xsi:type="dcterms:W3CDTF">2017-08-15T17:21:00Z</dcterms:created>
  <dcterms:modified xsi:type="dcterms:W3CDTF">2017-08-15T17:21:00Z</dcterms:modified>
</cp:coreProperties>
</file>