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52" w:rsidRPr="00795452" w:rsidRDefault="00795452" w:rsidP="00795452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INDICAÇÃO Nº</w:t>
      </w:r>
      <w:r w:rsidR="001338FD">
        <w:rPr>
          <w:rFonts w:eastAsiaTheme="minorHAnsi"/>
          <w:b/>
          <w:sz w:val="24"/>
          <w:szCs w:val="24"/>
          <w:lang w:eastAsia="en-US"/>
        </w:rPr>
        <w:t xml:space="preserve"> 1997/2017</w:t>
      </w:r>
      <w:bookmarkStart w:id="0" w:name="_GoBack"/>
      <w:bookmarkEnd w:id="0"/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DA3C86" w:rsidRDefault="00795452" w:rsidP="00795452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7E0DD9">
        <w:rPr>
          <w:b/>
          <w:sz w:val="24"/>
          <w:szCs w:val="24"/>
        </w:rPr>
        <w:t xml:space="preserve">instalação de bituqueiras nos espaços públicos </w:t>
      </w:r>
      <w:r w:rsidR="0096376B">
        <w:rPr>
          <w:b/>
          <w:sz w:val="24"/>
          <w:szCs w:val="24"/>
        </w:rPr>
        <w:t xml:space="preserve">e abertos </w:t>
      </w:r>
      <w:r w:rsidR="007E0DD9">
        <w:rPr>
          <w:b/>
          <w:sz w:val="24"/>
          <w:szCs w:val="24"/>
        </w:rPr>
        <w:t xml:space="preserve">de uso comum, </w:t>
      </w:r>
      <w:r w:rsidR="0096376B">
        <w:rPr>
          <w:b/>
          <w:sz w:val="24"/>
          <w:szCs w:val="24"/>
        </w:rPr>
        <w:t>considerando que esta mudança gera pontuação no PMVA “Programa Município Verde Azul” (método apresentado no “Forum Brasil de Gestão Ambiental” – julho 2017).</w:t>
      </w:r>
    </w:p>
    <w:p w:rsid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Senhor Presidente,</w:t>
      </w:r>
    </w:p>
    <w:p w:rsidR="00795452" w:rsidRPr="00795452" w:rsidRDefault="00795452" w:rsidP="00795452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95452" w:rsidRDefault="00795452" w:rsidP="007E0D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795452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7E0DD9">
        <w:rPr>
          <w:rFonts w:eastAsiaTheme="minorHAnsi"/>
          <w:sz w:val="24"/>
          <w:szCs w:val="24"/>
          <w:lang w:eastAsia="en-US"/>
        </w:rPr>
        <w:t xml:space="preserve">ao setor responsável que implante no município o programa de reciclagem de bitucas de cigarro, </w:t>
      </w:r>
      <w:r w:rsidR="0096376B">
        <w:rPr>
          <w:rFonts w:eastAsiaTheme="minorHAnsi"/>
          <w:sz w:val="24"/>
          <w:szCs w:val="24"/>
          <w:lang w:eastAsia="en-US"/>
        </w:rPr>
        <w:t>método apresentado no “Fórum Brasil de Gestão Ambiental” em julho deste ano. F</w:t>
      </w:r>
      <w:r w:rsidR="007E0DD9">
        <w:rPr>
          <w:rFonts w:eastAsiaTheme="minorHAnsi"/>
          <w:sz w:val="24"/>
          <w:szCs w:val="24"/>
          <w:lang w:eastAsia="en-US"/>
        </w:rPr>
        <w:t>unciona da seguinte forma:</w:t>
      </w:r>
    </w:p>
    <w:p w:rsidR="007E0DD9" w:rsidRDefault="007E0DD9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Através de </w:t>
      </w:r>
      <w:r w:rsidR="0096376B">
        <w:rPr>
          <w:rFonts w:eastAsiaTheme="minorHAnsi"/>
          <w:sz w:val="24"/>
          <w:szCs w:val="24"/>
          <w:lang w:eastAsia="en-US"/>
        </w:rPr>
        <w:t xml:space="preserve">um </w:t>
      </w:r>
      <w:r>
        <w:rPr>
          <w:rFonts w:eastAsiaTheme="minorHAnsi"/>
          <w:sz w:val="24"/>
          <w:szCs w:val="24"/>
          <w:lang w:eastAsia="en-US"/>
        </w:rPr>
        <w:t>convênio, a empresa disponibiliza caixas coletoras com mídia educativa nos pontos indicados e realiza a logística completa através de transporte apropriado e seguro.</w:t>
      </w:r>
    </w:p>
    <w:p w:rsidR="007E0DD9" w:rsidRPr="00795452" w:rsidRDefault="007E0DD9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prefeitura pode acompanhar o processo através do rastreamento que inclui a pesagem do resíduo e emissão de certificado de destinação final.</w:t>
      </w:r>
    </w:p>
    <w:p w:rsidR="005A0387" w:rsidRDefault="005A0387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 reciclagem é de tecnologia 100% nacional e </w:t>
      </w:r>
      <w:r w:rsidR="006776E8">
        <w:rPr>
          <w:rFonts w:eastAsiaTheme="minorHAnsi"/>
          <w:sz w:val="24"/>
          <w:szCs w:val="24"/>
          <w:lang w:eastAsia="en-US"/>
        </w:rPr>
        <w:t>patenteada, onde a massa cel</w:t>
      </w:r>
      <w:r>
        <w:rPr>
          <w:rFonts w:eastAsiaTheme="minorHAnsi"/>
          <w:sz w:val="24"/>
          <w:szCs w:val="24"/>
          <w:lang w:eastAsia="en-US"/>
        </w:rPr>
        <w:t>ulósica é destinada a oficina de artes para a produção de papel artesanal.</w:t>
      </w:r>
    </w:p>
    <w:p w:rsidR="00795452" w:rsidRDefault="005A0387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Além dos </w:t>
      </w:r>
      <w:r w:rsidR="006776E8">
        <w:rPr>
          <w:rFonts w:eastAsiaTheme="minorHAnsi"/>
          <w:sz w:val="24"/>
          <w:szCs w:val="24"/>
          <w:lang w:eastAsia="en-US"/>
        </w:rPr>
        <w:t>benefícios gerados</w:t>
      </w:r>
      <w:r>
        <w:rPr>
          <w:rFonts w:eastAsiaTheme="minorHAnsi"/>
          <w:sz w:val="24"/>
          <w:szCs w:val="24"/>
          <w:lang w:eastAsia="en-US"/>
        </w:rPr>
        <w:t>, podem ser inclusas oficinas para realização de atividades educativas através do programa “Cidades e Soluções”.</w:t>
      </w:r>
    </w:p>
    <w:p w:rsidR="005A0387" w:rsidRPr="00795452" w:rsidRDefault="005A0387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 programa é reconhecido pelo Governo do Estado de São Paulo e gera pontuação para o </w:t>
      </w:r>
      <w:r w:rsidR="006776E8">
        <w:rPr>
          <w:rFonts w:eastAsiaTheme="minorHAnsi"/>
          <w:sz w:val="24"/>
          <w:szCs w:val="24"/>
          <w:lang w:eastAsia="en-US"/>
        </w:rPr>
        <w:t>PMVA - Programa</w:t>
      </w:r>
      <w:r>
        <w:rPr>
          <w:rFonts w:eastAsiaTheme="minorHAnsi"/>
          <w:sz w:val="24"/>
          <w:szCs w:val="24"/>
          <w:lang w:eastAsia="en-US"/>
        </w:rPr>
        <w:t xml:space="preserve"> Município Verde Azul</w:t>
      </w:r>
    </w:p>
    <w:p w:rsidR="00795452" w:rsidRDefault="006776E8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Dada a importância do programa, esperamos que seja avaliada e implantada logo que possível.</w:t>
      </w:r>
    </w:p>
    <w:p w:rsidR="0096376B" w:rsidRPr="00795452" w:rsidRDefault="0096376B" w:rsidP="0096376B">
      <w:pPr>
        <w:spacing w:after="160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SALA DAS SESSÕES</w:t>
      </w:r>
      <w:r w:rsidR="006776E8">
        <w:rPr>
          <w:rFonts w:eastAsiaTheme="minorHAnsi"/>
          <w:sz w:val="24"/>
          <w:szCs w:val="24"/>
          <w:lang w:eastAsia="en-US"/>
        </w:rPr>
        <w:t>, 24</w:t>
      </w:r>
      <w:r w:rsidRPr="00795452">
        <w:rPr>
          <w:rFonts w:eastAsiaTheme="minorHAnsi"/>
          <w:sz w:val="24"/>
          <w:szCs w:val="24"/>
          <w:lang w:eastAsia="en-US"/>
        </w:rPr>
        <w:t xml:space="preserve"> de agosto de 2017.</w: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795452" w:rsidRPr="00795452" w:rsidRDefault="00795452" w:rsidP="0079545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95452">
        <w:rPr>
          <w:rFonts w:eastAsiaTheme="minorHAnsi"/>
          <w:b/>
          <w:sz w:val="24"/>
          <w:szCs w:val="24"/>
          <w:lang w:eastAsia="en-US"/>
        </w:rPr>
        <w:t>LEILA BEDANI</w:t>
      </w:r>
    </w:p>
    <w:p w:rsidR="00795452" w:rsidRPr="00795452" w:rsidRDefault="00795452" w:rsidP="00795452">
      <w:pPr>
        <w:jc w:val="center"/>
        <w:rPr>
          <w:rFonts w:eastAsiaTheme="minorHAnsi"/>
          <w:sz w:val="24"/>
          <w:szCs w:val="24"/>
          <w:lang w:eastAsia="en-US"/>
        </w:rPr>
      </w:pPr>
      <w:r w:rsidRPr="00795452">
        <w:rPr>
          <w:rFonts w:eastAsiaTheme="minorHAnsi"/>
          <w:sz w:val="24"/>
          <w:szCs w:val="24"/>
          <w:lang w:eastAsia="en-US"/>
        </w:rPr>
        <w:t>Vereadora - PV</w:t>
      </w:r>
    </w:p>
    <w:p w:rsidR="00D14D02" w:rsidRDefault="00D14D02" w:rsidP="00D14D02">
      <w:pPr>
        <w:tabs>
          <w:tab w:val="center" w:pos="5900"/>
        </w:tabs>
        <w:spacing w:after="102" w:line="265" w:lineRule="auto"/>
        <w:ind w:left="-1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5C483E0" wp14:editId="1F0406C0">
            <wp:simplePos x="0" y="0"/>
            <wp:positionH relativeFrom="column">
              <wp:posOffset>343184</wp:posOffset>
            </wp:positionH>
            <wp:positionV relativeFrom="paragraph">
              <wp:posOffset>180876</wp:posOffset>
            </wp:positionV>
            <wp:extent cx="6247856" cy="1194911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856" cy="11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83B1CA" wp14:editId="6F487B81">
                <wp:simplePos x="0" y="0"/>
                <wp:positionH relativeFrom="column">
                  <wp:posOffset>463946</wp:posOffset>
                </wp:positionH>
                <wp:positionV relativeFrom="paragraph">
                  <wp:posOffset>1335254</wp:posOffset>
                </wp:positionV>
                <wp:extent cx="5955484" cy="6709784"/>
                <wp:effectExtent l="0" t="0" r="0" b="0"/>
                <wp:wrapSquare wrapText="bothSides"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484" cy="6709784"/>
                          <a:chOff x="0" y="0"/>
                          <a:chExt cx="5955484" cy="670978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5851" y="0"/>
                            <a:ext cx="352416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1"/>
                                </w:rPr>
                                <w:t>INÍCIO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21091" y="0"/>
                            <a:ext cx="520327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79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32556" y="0"/>
                            <a:ext cx="529821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0"/>
                                </w:rPr>
                                <w:t>SERVIÇOS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54150" y="0"/>
                            <a:ext cx="605356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79"/>
                                </w:rPr>
                                <w:t>PARCEIROS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36919" y="0"/>
                            <a:ext cx="509760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0"/>
                                </w:rPr>
                                <w:t>CLIENTES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44511" y="0"/>
                            <a:ext cx="1501626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0"/>
                                </w:rPr>
                                <w:t>RESPONSABILIDADE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-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0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93459" y="0"/>
                            <a:ext cx="310231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82"/>
                                </w:rPr>
                                <w:t>BLOG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549700" y="0"/>
                            <a:ext cx="521318" cy="23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76"/>
                                </w:rPr>
                                <w:t>CONTATO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53771" y="6572498"/>
                            <a:ext cx="1820294" cy="182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©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Poiato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recicla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Ltda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ABABAB"/>
                                  <w:w w:val="106"/>
                                  <w:sz w:val="1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398300" y="3555348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90460" y="3501422"/>
                            <a:ext cx="2465804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Reaproveitamento de um material tóxico;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1398300" y="3682467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490460" y="3628541"/>
                            <a:ext cx="1420891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Organização e limpeza;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398300" y="3809585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490460" y="3755658"/>
                            <a:ext cx="2315625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Destinação final correta deste resíduo;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398300" y="3936703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8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8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490460" y="3882777"/>
                            <a:ext cx="2022268" cy="15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Empresa ecologicamente correta;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1398300" y="4063821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90460" y="4009895"/>
                            <a:ext cx="3525974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Quantificação (para controle interno, sobre seus resíduos);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1398300" y="4190939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90460" y="4137013"/>
                            <a:ext cx="3686191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Transparência (portas abertas para os órgãos fiscalizadores);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398300" y="4318058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0460" y="4264131"/>
                            <a:ext cx="3030132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Reeducação/Conscientização dos frequentadores;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1398300" y="4445176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490460" y="4391249"/>
                            <a:ext cx="2345740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Geração de emprego e inclusão social;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1398300" y="4572294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8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8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90460" y="4518367"/>
                            <a:ext cx="1947112" cy="151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Empresa Certificada ISO 14001.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18851" y="3183210"/>
                            <a:ext cx="6064373" cy="23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BENEFÍCIOS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VANTAGENS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RECICLAGEM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DOS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RESÍDUOS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CIGARRO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>
                            <a:off x="1322029" y="3460010"/>
                            <a:ext cx="4627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100" h="9144">
                                <a:moveTo>
                                  <a:pt x="0" y="0"/>
                                </a:moveTo>
                                <a:lnTo>
                                  <a:pt x="4627100" y="0"/>
                                </a:lnTo>
                                <a:lnTo>
                                  <a:pt x="4627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1322029" y="1890101"/>
                            <a:ext cx="4627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100" h="9144">
                                <a:moveTo>
                                  <a:pt x="0" y="0"/>
                                </a:moveTo>
                                <a:lnTo>
                                  <a:pt x="4627100" y="0"/>
                                </a:lnTo>
                                <a:lnTo>
                                  <a:pt x="4627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18851" y="1613300"/>
                            <a:ext cx="4370135" cy="23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POIATO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RECICLA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OFERECE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SUA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1398300" y="1991796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490460" y="1937869"/>
                            <a:ext cx="2285643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Caixa coletora para coleta de resíduo;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398300" y="2118914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90460" y="2064988"/>
                            <a:ext cx="1157779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Coletas períodicas;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1398300" y="2246032"/>
                            <a:ext cx="25424" cy="2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3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3"/>
                                  <a:pt x="12712" y="25423"/>
                                </a:cubicBezTo>
                                <a:cubicBezTo>
                                  <a:pt x="4237" y="25423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90460" y="2192105"/>
                            <a:ext cx="1676671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Destinação final do resíduo;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1398300" y="2373150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90460" y="2319224"/>
                            <a:ext cx="1631498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Certificados de destinação;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1398300" y="2500268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90460" y="2446343"/>
                            <a:ext cx="4081980" cy="151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Empresa licenciada pelos órgãos competentes (CETESB e IBAMA);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>
                            <a:off x="1398300" y="2627386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490460" y="2573460"/>
                            <a:ext cx="1593722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Rastreamento de material;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398300" y="2754504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90460" y="2700578"/>
                            <a:ext cx="3488594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Colaboradores treinados e capacitados profissionalmente;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398300" y="2881623"/>
                            <a:ext cx="25424" cy="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4" h="25424">
                                <a:moveTo>
                                  <a:pt x="12712" y="0"/>
                                </a:moveTo>
                                <a:cubicBezTo>
                                  <a:pt x="21186" y="0"/>
                                  <a:pt x="25424" y="4237"/>
                                  <a:pt x="25424" y="12712"/>
                                </a:cubicBezTo>
                                <a:cubicBezTo>
                                  <a:pt x="25424" y="21186"/>
                                  <a:pt x="21186" y="25424"/>
                                  <a:pt x="12712" y="25424"/>
                                </a:cubicBezTo>
                                <a:cubicBezTo>
                                  <a:pt x="4237" y="25424"/>
                                  <a:pt x="0" y="21186"/>
                                  <a:pt x="0" y="12712"/>
                                </a:cubicBezTo>
                                <a:cubicBezTo>
                                  <a:pt x="0" y="4237"/>
                                  <a:pt x="4237" y="0"/>
                                  <a:pt x="1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5E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90460" y="2827696"/>
                            <a:ext cx="1398238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Palestras e workshops.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25207" y="641265"/>
                            <a:ext cx="6149156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A Poiato recicla atua no segmento de reciclagem de resíduos de cigarro, desde de 2010 e estamos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25207" y="768383"/>
                            <a:ext cx="6147175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em constante mudanças, investimentos em tecnologia de ponta, capacitação de profissionais para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25207" y="895501"/>
                            <a:ext cx="6153977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garantir o melhor resultado final dos nossos produtos, coletando e reciclando resíduos de entidades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325207" y="1022618"/>
                            <a:ext cx="4608797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publicas, pequenas, médias e grandes companhias e do comércio em geral.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90467" y="1022618"/>
                            <a:ext cx="37578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25207" y="1149737"/>
                            <a:ext cx="37578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5207" y="1276855"/>
                            <a:ext cx="323275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Para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91249" y="1276855"/>
                            <a:ext cx="112800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699040" y="1276855"/>
                            <a:ext cx="654078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realização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13808" y="1276855"/>
                            <a:ext cx="188021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78156" y="1276855"/>
                            <a:ext cx="691524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reciclagem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921078" y="1276855"/>
                            <a:ext cx="255648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dos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36273" y="1276855"/>
                            <a:ext cx="556337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resíduos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77550" y="1276855"/>
                            <a:ext cx="188021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741898" y="1276855"/>
                            <a:ext cx="451000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cigarro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103975" y="1276855"/>
                            <a:ext cx="744226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oferecemos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686522" y="1276855"/>
                            <a:ext cx="300688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uma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935582" y="1276855"/>
                            <a:ext cx="571328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estrutura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388131" y="1276855"/>
                            <a:ext cx="639351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 xml:space="preserve">adequada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891826" y="1276855"/>
                            <a:ext cx="75222" cy="151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325207" y="1403973"/>
                            <a:ext cx="1714050" cy="15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Arial" w:eastAsia="Arial" w:hAnsi="Arial" w:cs="Arial"/>
                                  <w:color w:val="2F2E2E"/>
                                  <w:sz w:val="16"/>
                                </w:rPr>
                                <w:t>específica para este serviço.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18851" y="323051"/>
                            <a:ext cx="4208763" cy="2333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4D02" w:rsidRDefault="00D14D02" w:rsidP="00D14D02"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COLETA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RECICLAGEM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RESÍDUOS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A859"/>
                                  <w:w w:val="106"/>
                                  <w:sz w:val="23"/>
                                </w:rPr>
                                <w:t>CIGARRO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Shape 707"/>
                        <wps:cNvSpPr/>
                        <wps:spPr>
                          <a:xfrm>
                            <a:off x="1322029" y="599852"/>
                            <a:ext cx="4633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456" h="9144">
                                <a:moveTo>
                                  <a:pt x="0" y="0"/>
                                </a:moveTo>
                                <a:lnTo>
                                  <a:pt x="4633456" y="0"/>
                                </a:lnTo>
                                <a:lnTo>
                                  <a:pt x="4633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E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6633"/>
                            <a:ext cx="1220334" cy="61270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83B1CA" id="Group 479" o:spid="_x0000_s1026" style="position:absolute;left:0;text-align:left;margin-left:36.55pt;margin-top:105.15pt;width:468.95pt;height:528.35pt;z-index:251660288" coordsize="59554,67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">
                <v:rect id="Rectangle 17" o:spid="_x0000_s1027" style="position:absolute;left:358;width:3524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81"/>
                          </w:rPr>
                          <w:t>INÍCIO</w:t>
                        </w:r>
                      </w:p>
                    </w:txbxContent>
                  </v:textbox>
                </v:rect>
                <v:rect id="Rectangle 19" o:spid="_x0000_s1028" style="position:absolute;left:6210;width:5204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79"/>
                          </w:rPr>
                          <w:t>EMPRESA</w:t>
                        </w:r>
                      </w:p>
                    </w:txbxContent>
                  </v:textbox>
                </v:rect>
                <v:rect id="Rectangle 21" o:spid="_x0000_s1029" style="position:absolute;left:13325;width:5298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80"/>
                          </w:rPr>
                          <w:t>SERVIÇOS</w:t>
                        </w:r>
                      </w:p>
                    </w:txbxContent>
                  </v:textbox>
                </v:rect>
                <v:rect id="Rectangle 23" o:spid="_x0000_s1030" style="position:absolute;left:20541;width:6054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79"/>
                          </w:rPr>
                          <w:t>PARCEIROS</w:t>
                        </w:r>
                      </w:p>
                    </w:txbxContent>
                  </v:textbox>
                </v:rect>
                <v:rect id="Rectangle 25" o:spid="_x0000_s1031" style="position:absolute;left:28369;width:5097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80"/>
                          </w:rPr>
                          <w:t>CLIENTES</w:t>
                        </w:r>
                      </w:p>
                    </w:txbxContent>
                  </v:textbox>
                </v:rect>
                <v:rect id="Rectangle 27" o:spid="_x0000_s1032" style="position:absolute;left:35445;width:15016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80"/>
                          </w:rPr>
                          <w:t>RESPONSABILIDADE</w:t>
                        </w:r>
                        <w:r>
                          <w:rPr>
                            <w:rFonts w:ascii="Calibri" w:hAnsi="Calibri" w:cs="Calibri"/>
                            <w:color w:val="ABABAB"/>
                            <w:spacing w:val="-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ABABAB"/>
                            <w:w w:val="80"/>
                          </w:rPr>
                          <w:t>SOCIAL</w:t>
                        </w:r>
                      </w:p>
                    </w:txbxContent>
                  </v:textbox>
                </v:rect>
                <v:rect id="Rectangle 29" o:spid="_x0000_s1033" style="position:absolute;left:49934;width:3102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82"/>
                          </w:rPr>
                          <w:t>BLOG</w:t>
                        </w:r>
                      </w:p>
                    </w:txbxContent>
                  </v:textbox>
                </v:rect>
                <v:rect id="Rectangle 31" o:spid="_x0000_s1034" style="position:absolute;left:55497;width:5213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76"/>
                          </w:rPr>
                          <w:t>CONTATO</w:t>
                        </w:r>
                      </w:p>
                    </w:txbxContent>
                  </v:textbox>
                </v:rect>
                <v:rect id="Rectangle 33" o:spid="_x0000_s1035" style="position:absolute;left:23537;top:65724;width:18203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©</w:t>
                        </w:r>
                        <w:r>
                          <w:rPr>
                            <w:rFonts w:ascii="Calibri" w:hAnsi="Calibri" w:cs="Calibri"/>
                            <w:color w:val="ABABAB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Poiato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ABABAB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recicla</w:t>
                        </w:r>
                        <w:r>
                          <w:rPr>
                            <w:rFonts w:ascii="Calibri" w:hAnsi="Calibri" w:cs="Calibri"/>
                            <w:color w:val="ABABAB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Ltda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ABABAB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color w:val="ABABAB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ABABAB"/>
                            <w:w w:val="106"/>
                            <w:sz w:val="18"/>
                          </w:rPr>
                          <w:t>2016</w:t>
                        </w:r>
                      </w:p>
                    </w:txbxContent>
                  </v:textbox>
                </v:rect>
                <v:shape id="Shape 37" o:spid="_x0000_s1036" style="position:absolute;left:13983;top:35553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mM08YA&#10;AADbAAAADwAAAGRycy9kb3ducmV2LnhtbESPQWsCMRSE74L/IbyCF6nZKrayNYoURYsXa9tDb4/N&#10;c3dx87Im0V3/fSMIHoeZ+YaZzltTiQs5X1pW8DJIQBBnVpecK/j5Xj1PQPiArLGyTAqu5GE+63am&#10;mGrb8Bdd9iEXEcI+RQVFCHUqpc8KMugHtiaO3sE6gyFKl0vtsIlwU8lhkrxKgyXHhQJr+igoO+7P&#10;RkH/s8zcYXM6b3+bSXUcLf926/VYqd5Tu3gHEagNj/C9vdEKRm9w+xJ/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mM08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39" o:spid="_x0000_s1037" style="position:absolute;left:14904;top:35014;width:2465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Reaproveitamento de um material tóxico;</w:t>
                        </w:r>
                      </w:p>
                    </w:txbxContent>
                  </v:textbox>
                </v:rect>
                <v:shape id="Shape 40" o:spid="_x0000_s1038" style="position:absolute;left:13983;top:36824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n2sQA&#10;AADbAAAADwAAAGRycy9kb3ducmV2LnhtbERPy2oCMRTdC/2HcAU3pWbUWmQ0I0UqWrqpti7cXSZ3&#10;Hji5mSbRmf59syi4PJz3at2bRtzI+dqygsk4AUGcW11zqeD7a/u0AOEDssbGMin4JQ/r7GGwwlTb&#10;jg90O4ZSxBD2KSqoQmhTKX1ekUE/ti1x5ArrDIYIXSm1wy6Gm0ZOk+RFGqw5NlTY0qai/HK8GgWP&#10;73Xuiv3P9ePULZrL7O38udvNlRoN+9cliEB9uIv/3Xut4Dmuj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Z9rEAAAA2wAAAA8AAAAAAAAAAAAAAAAAmAIAAGRycy9k&#10;b3ducmV2LnhtbFBLBQYAAAAABAAEAPUAAACJ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41" o:spid="_x0000_s1039" style="position:absolute;left:14904;top:36285;width:1420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Organização e limpeza;</w:t>
                        </w:r>
                      </w:p>
                    </w:txbxContent>
                  </v:textbox>
                </v:rect>
                <v:shape id="Shape 42" o:spid="_x0000_s1040" style="position:absolute;left:13983;top:38095;width:254;height:255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cNsYA&#10;AADbAAAADwAAAGRycy9kb3ducmV2LnhtbESPT2sCMRTE70K/Q3hCL0WzWhVZjVKkRUsv9d/B22Pz&#10;3F3cvGyT6G6/fSMUPA4z8xtmvmxNJW7kfGlZwaCfgCDOrC45V3DYf/SmIHxA1lhZJgW/5GG5eOrM&#10;MdW24S3ddiEXEcI+RQVFCHUqpc8KMuj7tiaO3tk6gyFKl0vtsIlwU8lhkkykwZLjQoE1rQrKLrur&#10;UfDyWWbuvPm5fh2baXV5fT99r9djpZ677dsMRKA2PML/7Y1WMBrC/Uv8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hcNs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43" o:spid="_x0000_s1041" style="position:absolute;left:14904;top:37556;width:2315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Destinação final correta deste resíduo;</w:t>
                        </w:r>
                      </w:p>
                    </w:txbxContent>
                  </v:textbox>
                </v:rect>
                <v:shape id="Shape 44" o:spid="_x0000_s1042" style="position:absolute;left:13983;top:39367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h2cYA&#10;AADbAAAADwAAAGRycy9kb3ducmV2LnhtbESPT2sCMRTE7wW/Q3hCL0WzbVVkNYoUi4oX//XQ22Pz&#10;3F3cvKxJdLffvhEKPQ4z8xtmOm9NJe7kfGlZwWs/AUGcWV1yruB0/OyNQfiArLGyTAp+yMN81nma&#10;Yqptw3u6H0IuIoR9igqKEOpUSp8VZND3bU0cvbN1BkOULpfaYRPhppJvSTKSBkuOCwXW9FFQdjnc&#10;jIKXTZm58/p623414+ryvvzerVZDpZ677WICIlAb/sN/7bVWMBjA40v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1h2cYAAADbAAAADwAAAAAAAAAAAAAAAACYAgAAZHJz&#10;L2Rvd25yZXYueG1sUEsFBgAAAAAEAAQA9QAAAIsDAAAAAA==&#10;" path="m12712,v8474,,12712,4238,12712,12712c25424,21186,21186,25424,12712,25424,4237,25424,,21186,,12712,,4238,4237,,12712,xe" fillcolor="#605e5e" stroked="f" strokeweight="0">
                  <v:stroke miterlimit="1" joinstyle="miter"/>
                  <v:path arrowok="t" textboxrect="0,0,25424,25424"/>
                </v:shape>
                <v:rect id="Rectangle 45" o:spid="_x0000_s1043" style="position:absolute;left:14904;top:38827;width:20223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Empresa ecologicamente correta;</w:t>
                        </w:r>
                      </w:p>
                    </w:txbxContent>
                  </v:textbox>
                </v:rect>
                <v:shape id="Shape 46" o:spid="_x0000_s1044" style="position:absolute;left:13983;top:40638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aNcYA&#10;AADbAAAADwAAAGRycy9kb3ducmV2LnhtbESPQWvCQBSE7wX/w/IEL1I32hokuooURUsv1bYHb4/s&#10;Mwlm36a7q0n/fbcg9DjMzDfMYtWZWtzI+cqygvEoAUGcW11xoeDzY/s4A+EDssbaMin4IQ+rZe9h&#10;gZm2LR/odgyFiBD2GSooQ2gyKX1ekkE/sg1x9M7WGQxRukJqh22Em1pOkiSVBiuOCyU29FJSfjle&#10;jYLha5W78/77+vbVzurL0+b0vttNlRr0u/UcRKAu/Ifv7b1W8JzC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NaNc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47" o:spid="_x0000_s1045" style="position:absolute;left:14904;top:40098;width:3526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Quantificação (para controle interno, sobre seus resíduos);</w:t>
                        </w:r>
                      </w:p>
                    </w:txbxContent>
                  </v:textbox>
                </v:rect>
                <v:shape id="Shape 48" o:spid="_x0000_s1046" style="position:absolute;left:13983;top:41909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r3MQA&#10;AADbAAAADwAAAGRycy9kb3ducmV2LnhtbERPy2oCMRTdC/2HcAU3pWbUWmQ0I0UqWrqpti7cXSZ3&#10;Hji5mSbRmf59syi4PJz3at2bRtzI+dqygsk4AUGcW11zqeD7a/u0AOEDssbGMin4JQ/r7GGwwlTb&#10;jg90O4ZSxBD2KSqoQmhTKX1ekUE/ti1x5ArrDIYIXSm1wy6Gm0ZOk+RFGqw5NlTY0qai/HK8GgWP&#10;73Xuiv3P9ePULZrL7O38udvNlRoN+9cliEB9uIv/3Xut4DmOjV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a9zEAAAA2wAAAA8AAAAAAAAAAAAAAAAAmAIAAGRycy9k&#10;b3ducmV2LnhtbFBLBQYAAAAABAAEAPUAAACJ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49" o:spid="_x0000_s1047" style="position:absolute;left:14904;top:41370;width:3686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Transparência (portas abertas para os órgãos fiscalizadores);</w:t>
                        </w:r>
                      </w:p>
                    </w:txbxContent>
                  </v:textbox>
                </v:rect>
                <v:shape id="Shape 50" o:spid="_x0000_s1048" style="position:absolute;left:13983;top:43180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xB8IA&#10;AADbAAAADwAAAGRycy9kb3ducmV2LnhtbERPz2vCMBS+C/4P4Q12GZrqcEhnFBFFhxd1evD2aJ5t&#10;sXmpSbTdf28OA48f3+/JrDWVeJDzpWUFg34CgjizuuRcwfF31RuD8AFZY2WZFPyRh9m025lgqm3D&#10;e3ocQi5iCPsUFRQh1KmUPivIoO/bmjhyF+sMhghdLrXDJoabSg6T5EsaLDk2FFjToqDsergbBR8/&#10;ZeYum9t9e2rG1fVzed6t1yOl3t/a+TeIQG14if/dG61gFNfH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/EHwgAAANsAAAAPAAAAAAAAAAAAAAAAAJgCAABkcnMvZG93&#10;bnJldi54bWxQSwUGAAAAAAQABAD1AAAAhwMAAAAA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51" o:spid="_x0000_s1049" style="position:absolute;left:14904;top:42641;width:3030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Reeducação/Conscientização dos frequentadores;</w:t>
                        </w:r>
                      </w:p>
                    </w:txbxContent>
                  </v:textbox>
                </v:rect>
                <v:shape id="Shape 52" o:spid="_x0000_s1050" style="position:absolute;left:13983;top:44451;width:254;height:255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K68YA&#10;AADbAAAADwAAAGRycy9kb3ducmV2LnhtbESPQWsCMRSE7wX/Q3iCF6lZLYqsRhGpqHhptT309tg8&#10;dxc3L9skutt/bwShx2FmvmHmy9ZU4kbOl5YVDAcJCOLM6pJzBV+nzesUhA/IGivLpOCPPCwXnZc5&#10;pto2/Em3Y8hFhLBPUUERQp1K6bOCDPqBrYmjd7bOYIjS5VI7bCLcVHKUJBNpsOS4UGBN64Kyy/Fq&#10;FPT3ZebOu9/r4buZVpe395+P7XasVK/brmYgArXhP/xs77SC8Qge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HK68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53" o:spid="_x0000_s1051" style="position:absolute;left:14904;top:43912;width:2345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Geração de emprego e inclusão social;</w:t>
                        </w:r>
                      </w:p>
                    </w:txbxContent>
                  </v:textbox>
                </v:rect>
                <v:shape id="Shape 54" o:spid="_x0000_s1052" style="position:absolute;left:13983;top:45722;width:254;height:255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3BMYA&#10;AADbAAAADwAAAGRycy9kb3ducmV2LnhtbESPQWvCQBSE74L/YXlCL1I3tlokuoqIRUsvbdoeentk&#10;n0kw+zburib+e7cg9DjMzDfMYtWZWlzI+cqygvEoAUGcW11xoeD76/VxBsIHZI21ZVJwJQ+rZb+3&#10;wFTblj/pkoVCRAj7FBWUITSplD4vyaAf2YY4egfrDIYoXSG1wzbCTS2fkuRFGqw4LpTY0Kak/Jid&#10;jYLhW5W7w/50fv9pZ/Xxefv7sdtNlXoYdOs5iEBd+A/f23utYDqBvy/x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T3BMYAAADbAAAADwAAAAAAAAAAAAAAAACYAgAAZHJz&#10;L2Rvd25yZXYueG1sUEsFBgAAAAAEAAQA9QAAAIsDAAAAAA==&#10;" path="m12712,v8474,,12712,4238,12712,12712c25424,21186,21186,25424,12712,25424,4237,25424,,21186,,12712,,4238,4237,,12712,xe" fillcolor="#605e5e" stroked="f" strokeweight="0">
                  <v:stroke miterlimit="1" joinstyle="miter"/>
                  <v:path arrowok="t" textboxrect="0,0,25424,25424"/>
                </v:shape>
                <v:rect id="Rectangle 55" o:spid="_x0000_s1053" style="position:absolute;left:14904;top:45183;width:1947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Empresa Certificada ISO 14001.</w:t>
                        </w:r>
                      </w:p>
                    </w:txbxContent>
                  </v:textbox>
                </v:rect>
                <v:rect id="Rectangle 56" o:spid="_x0000_s1054" style="position:absolute;left:13188;top:31832;width:60644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BENEFÍCIOS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VANTAGENS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DA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RECICLAGEM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DOS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RESÍDUOS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DO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CIGARRO</w:t>
                        </w:r>
                      </w:p>
                    </w:txbxContent>
                  </v:textbox>
                </v:rect>
                <v:shape id="Shape 673" o:spid="_x0000_s1055" style="position:absolute;left:13220;top:34600;width:46271;height:91;visibility:visible;mso-wrap-style:square;v-text-anchor:top" coordsize="4627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+xqMUA&#10;AADcAAAADwAAAGRycy9kb3ducmV2LnhtbESPzW7CMBCE70i8g7VIvYEDlQIEDGqRKGkv/D7AEi9J&#10;2ngdxS6kfXpcqRLH0cx8o5kvW1OJKzWutKxgOIhAEGdWl5wrOB3X/QkI55E1VpZJwQ85WC66nTkm&#10;2t54T9eDz0WAsEtQQeF9nUjpsoIMuoGtiYN3sY1BH2STS93gLcBNJUdRFEuDJYeFAmtaFZR9Hb6N&#10;Akx/36YYxR/raofv57Tdfr5utko99dqXGQhPrX+E/9upVhCPn+Hv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7GoxQAAANwAAAAPAAAAAAAAAAAAAAAAAJgCAABkcnMv&#10;ZG93bnJldi54bWxQSwUGAAAAAAQABAD1AAAAigMAAAAA&#10;" path="m,l4627100,r,9144l,9144,,e" fillcolor="#2f2e2e" stroked="f" strokeweight="0">
                  <v:stroke miterlimit="1" joinstyle="miter"/>
                  <v:path arrowok="t" textboxrect="0,0,4627100,9144"/>
                </v:shape>
                <v:shape id="Shape 674" o:spid="_x0000_s1056" style="position:absolute;left:13220;top:18901;width:46271;height:91;visibility:visible;mso-wrap-style:square;v-text-anchor:top" coordsize="46271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p3MUA&#10;AADcAAAADwAAAGRycy9kb3ducmV2LnhtbESPzW7CMBCE70i8g7VIvYEDqgIEDGqRKGkv/D7AEi9J&#10;2ngdxS6kfXpcqRLH0cx8o5kvW1OJKzWutKxgOIhAEGdWl5wrOB3X/QkI55E1VpZJwQ85WC66nTkm&#10;2t54T9eDz0WAsEtQQeF9nUjpsoIMuoGtiYN3sY1BH2STS93gLcBNJUdRFEuDJYeFAmtaFZR9Hb6N&#10;Akx/36YYxR/raofv57Tdfr5utko99dqXGQhPrX+E/9upVhCPn+Hv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incxQAAANwAAAAPAAAAAAAAAAAAAAAAAJgCAABkcnMv&#10;ZG93bnJldi54bWxQSwUGAAAAAAQABAD1AAAAigMAAAAA&#10;" path="m,l4627100,r,9144l,9144,,e" fillcolor="#2f2e2e" stroked="f" strokeweight="0">
                  <v:stroke miterlimit="1" joinstyle="miter"/>
                  <v:path arrowok="t" textboxrect="0,0,4627100,9144"/>
                </v:shape>
                <v:rect id="Rectangle 59" o:spid="_x0000_s1057" style="position:absolute;left:13188;top:16133;width:43701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QUE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POIATO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RECICLA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OFERECE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SUA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EMPRESA</w:t>
                        </w:r>
                      </w:p>
                    </w:txbxContent>
                  </v:textbox>
                </v:rect>
                <v:shape id="Shape 60" o:spid="_x0000_s1058" style="position:absolute;left:13983;top:19917;width:254;height:255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7usQA&#10;AADbAAAADwAAAGRycy9kb3ducmV2LnhtbERPy2rCQBTdC/2H4Ra6EZ20UpHUUUSUWLppfSy6u2Su&#10;STBzJ50Zk/j3nYXg8nDe82VvatGS85VlBa/jBARxbnXFhYLjYTuagfABWWNtmRTcyMNy8TSYY6pt&#10;xz/U7kMhYgj7FBWUITSplD4vyaAf24Y4cmfrDIYIXSG1wy6Gm1q+JclUGqw4NpTY0Lqk/LK/GgXD&#10;zyp3593f9evUzerLZPP7nWXvSr0896sPEIH68BDf3TutYBrXx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O7rEAAAA2wAAAA8AAAAAAAAAAAAAAAAAmAIAAGRycy9k&#10;b3ducmV2LnhtbFBLBQYAAAAABAAEAPUAAACJ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61" o:spid="_x0000_s1059" style="position:absolute;left:14904;top:19378;width:2285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Caixa coletora para coleta de resíduo;</w:t>
                        </w:r>
                      </w:p>
                    </w:txbxContent>
                  </v:textbox>
                </v:rect>
                <v:shape id="Shape 62" o:spid="_x0000_s1060" style="position:absolute;left:13983;top:21189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AVsYA&#10;AADbAAAADwAAAGRycy9kb3ducmV2LnhtbESPQWsCMRSE7wX/Q3iCl1KzWhRZjSJSUfFStT309tg8&#10;dxc3L9skutt/bwShx2FmvmFmi9ZU4kbOl5YVDPoJCOLM6pJzBV+n9dsEhA/IGivLpOCPPCzmnZcZ&#10;pto2fKDbMeQiQtinqKAIoU6l9FlBBn3f1sTRO1tnMETpcqkdNhFuKjlMkrE0WHJcKLCmVUHZ5Xg1&#10;Cl53ZebO29/r/ruZVJf3j5/PzWakVK/bLqcgArXhP/xsb7WC8RAeX+IP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0AVs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63" o:spid="_x0000_s1061" style="position:absolute;left:14904;top:20649;width:1157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Coletas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períodicas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;</w:t>
                        </w:r>
                      </w:p>
                    </w:txbxContent>
                  </v:textbox>
                </v:rect>
                <v:shape id="Shape 64" o:spid="_x0000_s1062" style="position:absolute;left:13983;top:22460;width:254;height:254;visibility:visible;mso-wrap-style:square;v-text-anchor:top" coordsize="25424,25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l/MMA&#10;AADbAAAADwAAAGRycy9kb3ducmV2LnhtbESPQWuDQBSE74X8h+UFcmvWBrHFZA0lkNJjqvX+4r6q&#10;1X0r7saY/PpuodDjMDPfMLv9bHox0ehaywqe1hEI4srqlmsFn8Xx8QWE88gae8uk4EYO9tniYYep&#10;tlf+oCn3tQgQdikqaLwfUild1ZBBt7YDcfC+7GjQBznWUo94DXDTy00UJdJgy2GhwYEODVVdfjEK&#10;pu4tL/G5yL99XMyb6lKeT/dSqdVyft2C8DT7//Bf+10rSGL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3l/MMAAADbAAAADwAAAAAAAAAAAAAAAACYAgAAZHJzL2Rv&#10;d25yZXYueG1sUEsFBgAAAAAEAAQA9QAAAIgDAAAAAA==&#10;" path="m12712,v8474,,12712,4237,12712,12712c25424,21186,21186,25423,12712,25423,4237,25423,,21186,,12712,,4237,4237,,12712,xe" fillcolor="#605e5e" stroked="f" strokeweight="0">
                  <v:stroke miterlimit="1" joinstyle="miter"/>
                  <v:path arrowok="t" textboxrect="0,0,25424,25423"/>
                </v:shape>
                <v:rect id="Rectangle 65" o:spid="_x0000_s1063" style="position:absolute;left:14904;top:21921;width:1676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Destinação final do resíduo;</w:t>
                        </w:r>
                      </w:p>
                    </w:txbxContent>
                  </v:textbox>
                </v:rect>
                <v:shape id="Shape 66" o:spid="_x0000_s1064" style="position:absolute;left:13983;top:23731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GVcYA&#10;AADbAAAADwAAAGRycy9kb3ducmV2LnhtbESPT2vCQBTE74V+h+UVvBTdaGmQ6CoiLVp68e/B2yP7&#10;TILZt3F3Nem37xYKHoeZ+Q0znXemFndyvrKsYDhIQBDnVldcKDjsP/tjED4ga6wtk4If8jCfPT9N&#10;MdO25S3dd6EQEcI+QwVlCE0mpc9LMugHtiGO3tk6gyFKV0jtsI1wU8tRkqTSYMVxocSGliXll93N&#10;KHj9qnJ3Xl9v38d2XF/ePk6b1epdqd5Lt5iACNSFR/i/vdYK0h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YGVcYAAADbAAAADwAAAAAAAAAAAAAAAACYAgAAZHJz&#10;L2Rvd25yZXYueG1sUEsFBgAAAAAEAAQA9QAAAIsDAAAAAA=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67" o:spid="_x0000_s1065" style="position:absolute;left:14904;top:23192;width:16315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Certificados de destinação;</w:t>
                        </w:r>
                      </w:p>
                    </w:txbxContent>
                  </v:textbox>
                </v:rect>
                <v:shape id="Shape 68" o:spid="_x0000_s1066" style="position:absolute;left:13983;top:25002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3vMQA&#10;AADbAAAADwAAAGRycy9kb3ducmV2LnhtbERPy2rCQBTdC/2H4Ra6EZ20UpHUUUSUWLppfSy6u2Su&#10;STBzJ50Zk/j3nYXg8nDe82VvatGS85VlBa/jBARxbnXFhYLjYTuagfABWWNtmRTcyMNy8TSYY6pt&#10;xz/U7kMhYgj7FBWUITSplD4vyaAf24Y4cmfrDIYIXSG1wy6Gm1q+JclUGqw4NpTY0Lqk/LK/GgXD&#10;zyp3593f9evUzerLZPP7nWXvSr0896sPEIH68BDf3TutYBrHxi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N7zEAAAA2wAAAA8AAAAAAAAAAAAAAAAAmAIAAGRycy9k&#10;b3ducmV2LnhtbFBLBQYAAAAABAAEAPUAAACJ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69" o:spid="_x0000_s1067" style="position:absolute;left:14904;top:24463;width:4082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Empresa licenciada pelos órgãos competentes (CETESB e IBAMA);</w:t>
                        </w:r>
                      </w:p>
                    </w:txbxContent>
                  </v:textbox>
                </v:rect>
                <v:shape id="Shape 70" o:spid="_x0000_s1068" style="position:absolute;left:13983;top:26273;width:254;height:255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tZ8QA&#10;AADbAAAADwAAAGRycy9kb3ducmV2LnhtbERPy2oCMRTdC/2HcAU3pWZUamU0I0UqWrqpti7cXSZ3&#10;Hji5mSbRmf59syi4PJz3at2bRtzI+dqygsk4AUGcW11zqeD7a/u0AOEDssbGMin4JQ/r7GGwwlTb&#10;jg90O4ZSxBD2KSqoQmhTKX1ekUE/ti1x5ArrDIYIXSm1wy6Gm0ZOk2QuDdYcGypsaVNRfjlejYLH&#10;9zp3xf7n+nHqFs1l9nb+3O2elRoN+9cliEB9uIv/3Xut4CWuj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rWfEAAAA2wAAAA8AAAAAAAAAAAAAAAAAmAIAAGRycy9k&#10;b3ducmV2LnhtbFBLBQYAAAAABAAEAPUAAACJ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71" o:spid="_x0000_s1069" style="position:absolute;left:14904;top:25734;width:1593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Rastreamento de material;</w:t>
                        </w:r>
                      </w:p>
                    </w:txbxContent>
                  </v:textbox>
                </v:rect>
                <v:shape id="Shape 72" o:spid="_x0000_s1070" style="position:absolute;left:13983;top:27545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Wi8cA&#10;AADbAAAADwAAAGRycy9kb3ducmV2LnhtbESPzWsCMRTE70L/h/CEXopmtfjBapQiLVp6qV8Hb4/N&#10;c3dx87JNorv97xuh4HGYmd8w82VrKnEj50vLCgb9BARxZnXJuYLD/qM3BeEDssbKMin4JQ/LxVNn&#10;jqm2DW/ptgu5iBD2KSooQqhTKX1WkEHftzVx9M7WGQxRulxqh02Em0oOk2QsDZYcFwqsaVVQdtld&#10;jYKXzzJz583P9evYTKvL6/vpe70eKfXcbd9mIAK14RH+b2+0gskQ7l/iD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0lovHAAAA2wAAAA8AAAAAAAAAAAAAAAAAmAIAAGRy&#10;cy9kb3ducmV2LnhtbFBLBQYAAAAABAAEAPUAAACM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73" o:spid="_x0000_s1071" style="position:absolute;left:14904;top:27005;width:3488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Colaboradores treinados e capacitados profissionalmente;</w:t>
                        </w:r>
                      </w:p>
                    </w:txbxContent>
                  </v:textbox>
                </v:rect>
                <v:shape id="Shape 74" o:spid="_x0000_s1072" style="position:absolute;left:13983;top:28816;width:254;height:254;visibility:visible;mso-wrap-style:square;v-text-anchor:top" coordsize="25424,25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rZMcA&#10;AADbAAAADwAAAGRycy9kb3ducmV2LnhtbESPQWsCMRSE74L/IbyCl6JZtbWyNUoRi4qXqu2ht8fm&#10;ubu4edkm0V3/fVMoeBxm5htmtmhNJa7kfGlZwXCQgCDOrC45V/B5fO9PQfiArLGyTApu5GEx73Zm&#10;mGrb8J6uh5CLCGGfooIihDqV0mcFGfQDWxNH72SdwRCly6V22ES4qeQoSSbSYMlxocCalgVl58PF&#10;KHjclpk7bX4uu69mWp3Hq++P9fpZqd5D+/YKIlAb7uH/9kYreHmC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Rq2THAAAA2wAAAA8AAAAAAAAAAAAAAAAAmAIAAGRy&#10;cy9kb3ducmV2LnhtbFBLBQYAAAAABAAEAPUAAACMAwAAAAA=&#10;" path="m12712,v8474,,12712,4237,12712,12712c25424,21186,21186,25424,12712,25424,4237,25424,,21186,,12712,,4237,4237,,12712,xe" fillcolor="#605e5e" stroked="f" strokeweight="0">
                  <v:stroke miterlimit="1" joinstyle="miter"/>
                  <v:path arrowok="t" textboxrect="0,0,25424,25424"/>
                </v:shape>
                <v:rect id="Rectangle 75" o:spid="_x0000_s1073" style="position:absolute;left:14904;top:28276;width:13982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Palestras e workshops.</w:t>
                        </w:r>
                      </w:p>
                    </w:txbxContent>
                  </v:textbox>
                </v:rect>
                <v:rect id="Rectangle 76" o:spid="_x0000_s1074" style="position:absolute;left:13252;top:6412;width:6149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Poiato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recicla atua no segmento de reciclagem de resíduos de cigarro, desde de 2010 e estamos</w:t>
                        </w:r>
                      </w:p>
                    </w:txbxContent>
                  </v:textbox>
                </v:rect>
                <v:rect id="Rectangle 77" o:spid="_x0000_s1075" style="position:absolute;left:13252;top:7683;width:6147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constante mudanças, investimentos em tecnologia de ponta, capacitação de profissionais para</w:t>
                        </w:r>
                      </w:p>
                    </w:txbxContent>
                  </v:textbox>
                </v:rect>
                <v:rect id="Rectangle 78" o:spid="_x0000_s1076" style="position:absolute;left:13252;top:8955;width:61539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garantir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o melhor resultado final dos nossos produtos, coletando e reciclando resíduos de entidades</w:t>
                        </w:r>
                      </w:p>
                    </w:txbxContent>
                  </v:textbox>
                </v:rect>
                <v:rect id="Rectangle 79" o:spid="_x0000_s1077" style="position:absolute;left:13252;top:10226;width:4608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publicas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, pequenas, médias e grandes companhias e do comércio em geral. </w:t>
                        </w:r>
                      </w:p>
                    </w:txbxContent>
                  </v:textbox>
                </v:rect>
                <v:rect id="Rectangle 80" o:spid="_x0000_s1078" style="position:absolute;left:47904;top:10226;width:37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9" style="position:absolute;left:13252;top:11497;width:375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0" style="position:absolute;left:13252;top:12768;width:323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Para </w:t>
                        </w:r>
                      </w:p>
                    </w:txbxContent>
                  </v:textbox>
                </v:rect>
                <v:rect id="Rectangle 83" o:spid="_x0000_s1081" style="position:absolute;left:15912;top:12768;width:112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2" style="position:absolute;left:16990;top:12768;width:6541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realização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3" style="position:absolute;left:22138;top:12768;width:188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da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4" style="position:absolute;left:23781;top:12768;width:6915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reciclagem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5" style="position:absolute;left:29210;top:12768;width:255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dos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6" style="position:absolute;left:31362;top:12768;width:5564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resíduos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7" style="position:absolute;left:35775;top:12768;width:188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8" style="position:absolute;left:37418;top:12768;width:451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cigarro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9" style="position:absolute;left:41039;top:12768;width:7443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oferecemos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0" style="position:absolute;left:46865;top:12768;width:3007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uma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1" style="position:absolute;left:49355;top:12768;width:5714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estrutura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2" style="position:absolute;left:53881;top:12768;width:6393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adequada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3" style="position:absolute;left:58918;top:12768;width:752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96" o:spid="_x0000_s1094" style="position:absolute;left:13252;top:14039;width:17140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proofErr w:type="gramStart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>específica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F2E2E"/>
                            <w:sz w:val="16"/>
                          </w:rPr>
                          <w:t xml:space="preserve"> para este serviço.</w:t>
                        </w:r>
                      </w:p>
                    </w:txbxContent>
                  </v:textbox>
                </v:rect>
                <v:rect id="Rectangle 97" o:spid="_x0000_s1095" style="position:absolute;left:13188;top:3230;width:42088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14D02" w:rsidRDefault="00D14D02" w:rsidP="00D14D02"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COLETA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RECICLAGEM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RESÍDUOS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color w:val="00A859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A859"/>
                            <w:w w:val="106"/>
                            <w:sz w:val="23"/>
                          </w:rPr>
                          <w:t>CIGARRO</w:t>
                        </w:r>
                      </w:p>
                    </w:txbxContent>
                  </v:textbox>
                </v:rect>
                <v:shape id="Shape 707" o:spid="_x0000_s1096" style="position:absolute;left:13220;top:5998;width:46334;height:91;visibility:visible;mso-wrap-style:square;v-text-anchor:top" coordsize="463345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XJsIA&#10;AADcAAAADwAAAGRycy9kb3ducmV2LnhtbESPQWsCMRSE74L/ITyhN83qQcvWKFYq9Fjt4vl189xd&#10;mrysSarpvzeC4HGY+WaY5TpZIy7kQ+dYwXRSgCCune64UVB978avIEJE1mgck4J/CrBeDQdLLLW7&#10;8p4uh9iIXMKhRAVtjH0pZahbshgmrifO3sl5izFL30jt8ZrLrZGzophLix3nhRZ72rZU/x7+rILF&#10;lz++zze22s9O04/dGZMxP0mpl1HavIGIlOIz/KA/deaKBdzP5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NcmwgAAANwAAAAPAAAAAAAAAAAAAAAAAJgCAABkcnMvZG93&#10;bnJldi54bWxQSwUGAAAAAAQABAD1AAAAhwMAAAAA&#10;" path="m,l4633456,r,9144l,9144,,e" fillcolor="#2f2e2e" stroked="f" strokeweight="0">
                  <v:stroke miterlimit="1" joinstyle="miter"/>
                  <v:path arrowok="t" textboxrect="0,0,463345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97" type="#_x0000_t75" style="position:absolute;top:2566;width:12203;height:61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tBrFAAAA3AAAAA8AAABkcnMvZG93bnJldi54bWxEj81Ow0AMhO9IfYeVK3GjmyKEIHRb9UdV&#10;OCHRcuFmZd0kkPVG66UNPD0+IHGzNeOZz4vVGHpzpiRdZAfzWQGGuI6+48bB23F/8wBGMrLHPjI5&#10;+CaB1XJytcDSxwu/0vmQG6MhLCU6aHMeSmulbimgzOJArNoppoBZ19RYn/Ci4aG3t0VxbwN2rA0t&#10;DrRtqf48fAUH+41s7lIj79VHdarWL7vd+Cg/zl1Px/UTmExj/jf/XT97xS8UX5/RCez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lLQaxQAAANwAAAAPAAAAAAAAAAAAAAAA&#10;AJ8CAABkcnMvZG93bnJldi54bWxQSwUGAAAAAAQABAD3AAAAkQMAAAAA&#10;">
                  <v:imagedata r:id="rId9" o:title=""/>
                </v:shape>
                <w10:wrap type="square"/>
              </v:group>
            </w:pict>
          </mc:Fallback>
        </mc:AlternateContent>
      </w: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795452" w:rsidRPr="00795452" w:rsidRDefault="00795452" w:rsidP="00795452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sectPr w:rsidR="00795452" w:rsidRPr="00795452" w:rsidSect="00820BFE">
      <w:headerReference w:type="even" r:id="rId10"/>
      <w:headerReference w:type="default" r:id="rId11"/>
      <w:headerReference w:type="first" r:id="rId12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C2" w:rsidRDefault="00BF00C2">
      <w:r>
        <w:separator/>
      </w:r>
    </w:p>
  </w:endnote>
  <w:endnote w:type="continuationSeparator" w:id="0">
    <w:p w:rsidR="00BF00C2" w:rsidRDefault="00BF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C2" w:rsidRDefault="00BF00C2">
      <w:r>
        <w:separator/>
      </w:r>
    </w:p>
  </w:footnote>
  <w:footnote w:type="continuationSeparator" w:id="0">
    <w:p w:rsidR="00BF00C2" w:rsidRDefault="00BF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0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0C2"/>
  <w:p w:rsidR="00606BE3" w:rsidRDefault="00BF00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00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1338FD"/>
    <w:rsid w:val="001413EF"/>
    <w:rsid w:val="00220F9B"/>
    <w:rsid w:val="002349BA"/>
    <w:rsid w:val="00265819"/>
    <w:rsid w:val="002E56C2"/>
    <w:rsid w:val="0030588A"/>
    <w:rsid w:val="003958AF"/>
    <w:rsid w:val="0046398A"/>
    <w:rsid w:val="00493632"/>
    <w:rsid w:val="005A0387"/>
    <w:rsid w:val="00606BE3"/>
    <w:rsid w:val="006776E8"/>
    <w:rsid w:val="00744B93"/>
    <w:rsid w:val="00795452"/>
    <w:rsid w:val="007E0DD9"/>
    <w:rsid w:val="00820BFE"/>
    <w:rsid w:val="008E785C"/>
    <w:rsid w:val="0096376B"/>
    <w:rsid w:val="009912B0"/>
    <w:rsid w:val="009949D4"/>
    <w:rsid w:val="009C631E"/>
    <w:rsid w:val="00A97802"/>
    <w:rsid w:val="00AF2D96"/>
    <w:rsid w:val="00B1602B"/>
    <w:rsid w:val="00B57681"/>
    <w:rsid w:val="00B6693D"/>
    <w:rsid w:val="00BB7F90"/>
    <w:rsid w:val="00BF00C2"/>
    <w:rsid w:val="00C60276"/>
    <w:rsid w:val="00C81AB3"/>
    <w:rsid w:val="00CA7892"/>
    <w:rsid w:val="00D06AC4"/>
    <w:rsid w:val="00D14D02"/>
    <w:rsid w:val="00DA2C32"/>
    <w:rsid w:val="00DB6949"/>
    <w:rsid w:val="00E4301B"/>
    <w:rsid w:val="00E51A09"/>
    <w:rsid w:val="00E71A81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42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3300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9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44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9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834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87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391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92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3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1692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6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  <w:div w:id="2668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9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  <w:div w:id="1889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29</cp:revision>
  <cp:lastPrinted>2017-08-28T21:40:00Z</cp:lastPrinted>
  <dcterms:created xsi:type="dcterms:W3CDTF">2017-04-07T19:01:00Z</dcterms:created>
  <dcterms:modified xsi:type="dcterms:W3CDTF">2017-08-29T19:38:00Z</dcterms:modified>
</cp:coreProperties>
</file>