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4C" w:rsidRDefault="00D90D0C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MOÇÃO Nº</w:t>
      </w:r>
      <w:r w:rsidR="00E6536E">
        <w:rPr>
          <w:rFonts w:ascii="Times New Roman" w:eastAsia="Times New Roman" w:hAnsi="Times New Roman" w:cs="Times New Roman"/>
          <w:b/>
          <w:sz w:val="24"/>
          <w:szCs w:val="24"/>
        </w:rPr>
        <w:t xml:space="preserve"> 128/2017</w:t>
      </w:r>
      <w:bookmarkStart w:id="0" w:name="_GoBack"/>
      <w:bookmarkEnd w:id="0"/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1E4C" w:rsidRDefault="00D90D0C">
      <w:pPr>
        <w:pStyle w:val="Ttulo5"/>
        <w:shd w:val="clear" w:color="auto" w:fill="FFFFFF"/>
        <w:spacing w:before="0" w:after="3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congratulações ao jovem estudante itatibense André Roberto Panzarin pela aprovação no Programa Jovem Parlamentar (PJP), na Câmara dos Deputados, em Brasília.  </w:t>
      </w:r>
    </w:p>
    <w:p w:rsidR="00D91E4C" w:rsidRDefault="00D91E4C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4C" w:rsidRDefault="00D91E4C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4C" w:rsidRDefault="00D90D0C">
      <w:pPr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desde 2004, anualmente a Câmara dos Deputados em Brasília promove esse Programa, voltado a despertar a cidadania e engajamento político entre adolescentes de todo o país;</w:t>
      </w:r>
    </w:p>
    <w:p w:rsidR="00D91E4C" w:rsidRDefault="00D91E4C">
      <w:pPr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 estudante itatibense André Roberto Panzarin, de 16 anos, participou da seleção no referido programa e foi um dos 78 escolhidos, entre mais de 1,3 mil candidatos de todo o Brasil; </w:t>
      </w:r>
    </w:p>
    <w:p w:rsidR="00D91E4C" w:rsidRDefault="00D91E4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hd w:val="clear" w:color="auto" w:fill="FFFFFF"/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ele estará representando a cidade de Itatiba entre os dias 25 e 29 de setembro na capital federal brasileira, simulando a jornada de trabalho dos deputados federais; </w:t>
      </w:r>
    </w:p>
    <w:p w:rsidR="00D91E4C" w:rsidRDefault="00D91E4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seu exemplo serve de estímulo para que tenhamos mais jovens politicamente engajados e que, com isso, possam exercer plenamente sua cidadania, o que soma para uma sociedade melhor a todos;</w:t>
      </w:r>
    </w:p>
    <w:p w:rsidR="00D91E4C" w:rsidRDefault="00D91E4C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ao jovem estudante itatibense André Roberto Panzarin pela aprovação no Programa Jovem Parlamentar, na Câmara dos Deputados, em Brasília. </w:t>
      </w:r>
    </w:p>
    <w:p w:rsidR="00D91E4C" w:rsidRDefault="00D91E4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30 de agosto de 2017.</w:t>
      </w:r>
    </w:p>
    <w:p w:rsidR="00D91E4C" w:rsidRDefault="00D91E4C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THOMAS ANTONIO CAPELETTO DE OLIVEIRA</w:t>
      </w:r>
    </w:p>
    <w:p w:rsidR="00D91E4C" w:rsidRDefault="00D90D0C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D91E4C" w:rsidRDefault="00D91E4C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D0C" w:rsidRDefault="00D90D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E4C" w:rsidRDefault="00D90D0C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MOÇÃO Nº   </w:t>
      </w:r>
    </w:p>
    <w:p w:rsidR="00D91E4C" w:rsidRDefault="00D90D0C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1E4C" w:rsidRDefault="00D90D0C">
      <w:pPr>
        <w:pStyle w:val="Ttulo5"/>
        <w:shd w:val="clear" w:color="auto" w:fill="FFFFFF"/>
        <w:spacing w:before="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congratulações ao jovem estudante itatibense André Roberto Panzarin pela aprovação no Programa Jovem Parlamentar, na Câmara dos Deputados, em Brasília. </w:t>
      </w:r>
    </w:p>
    <w:p w:rsidR="00D91E4C" w:rsidRDefault="00D91E4C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1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4C" w:rsidRDefault="00D90D0C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D91E4C" w:rsidRDefault="00D91E4C"/>
    <w:sectPr w:rsidR="00D91E4C" w:rsidSect="00D90D0C">
      <w:headerReference w:type="even" r:id="rId6"/>
      <w:headerReference w:type="default" r:id="rId7"/>
      <w:headerReference w:type="first" r:id="rId8"/>
      <w:pgSz w:w="11909" w:h="16834"/>
      <w:pgMar w:top="3402" w:right="851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20" w:rsidRDefault="00B52F20">
      <w:pPr>
        <w:spacing w:line="240" w:lineRule="auto"/>
      </w:pPr>
      <w:r>
        <w:separator/>
      </w:r>
    </w:p>
  </w:endnote>
  <w:endnote w:type="continuationSeparator" w:id="0">
    <w:p w:rsidR="00B52F20" w:rsidRDefault="00B52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20" w:rsidRDefault="00B52F20">
      <w:pPr>
        <w:spacing w:line="240" w:lineRule="auto"/>
      </w:pPr>
      <w:r>
        <w:separator/>
      </w:r>
    </w:p>
  </w:footnote>
  <w:footnote w:type="continuationSeparator" w:id="0">
    <w:p w:rsidR="00B52F20" w:rsidRDefault="00B52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2F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2F20"/>
  <w:p w:rsidR="00153901" w:rsidRDefault="00B52F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2F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4C"/>
    <w:rsid w:val="00153901"/>
    <w:rsid w:val="00B52F20"/>
    <w:rsid w:val="00D90D0C"/>
    <w:rsid w:val="00D91E4C"/>
    <w:rsid w:val="00E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6400-01A1-41B3-8414-808E2198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Roberta Boava Monte</dc:creator>
  <cp:lastModifiedBy>Maria Moraes</cp:lastModifiedBy>
  <cp:revision>3</cp:revision>
  <cp:lastPrinted>2017-08-29T18:05:00Z</cp:lastPrinted>
  <dcterms:created xsi:type="dcterms:W3CDTF">2017-08-29T18:05:00Z</dcterms:created>
  <dcterms:modified xsi:type="dcterms:W3CDTF">2017-08-30T13:02:00Z</dcterms:modified>
</cp:coreProperties>
</file>