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73" w:rsidRDefault="00531A73" w:rsidP="00531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43B51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B95">
        <w:rPr>
          <w:rFonts w:ascii="Times New Roman" w:hAnsi="Times New Roman" w:cs="Times New Roman"/>
          <w:b/>
          <w:sz w:val="24"/>
          <w:szCs w:val="24"/>
        </w:rPr>
        <w:t>531/2017</w:t>
      </w:r>
      <w:bookmarkStart w:id="0" w:name="_GoBack"/>
      <w:bookmarkEnd w:id="0"/>
    </w:p>
    <w:p w:rsidR="00531A73" w:rsidRDefault="00531A73" w:rsidP="00531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73" w:rsidRPr="00543B51" w:rsidRDefault="00531A73" w:rsidP="00531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A73" w:rsidRPr="00543B51" w:rsidRDefault="00531A73" w:rsidP="00531A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</w:t>
      </w:r>
      <w:r w:rsidR="005D6A8F">
        <w:rPr>
          <w:rFonts w:ascii="Times New Roman" w:hAnsi="Times New Roman" w:cs="Times New Roman"/>
          <w:b/>
          <w:sz w:val="24"/>
          <w:szCs w:val="24"/>
        </w:rPr>
        <w:t xml:space="preserve">a ao Senhor Prefeito Municipal </w:t>
      </w:r>
      <w:r>
        <w:rPr>
          <w:rFonts w:ascii="Times New Roman" w:hAnsi="Times New Roman" w:cs="Times New Roman"/>
          <w:b/>
          <w:sz w:val="24"/>
          <w:szCs w:val="24"/>
        </w:rPr>
        <w:t>que designe ao setor competente informações, conforme assunto que especifica.</w:t>
      </w:r>
    </w:p>
    <w:p w:rsidR="00531A73" w:rsidRPr="00543B51" w:rsidRDefault="00531A73" w:rsidP="0053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A73" w:rsidRPr="00543B51" w:rsidRDefault="00531A73" w:rsidP="0053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A73" w:rsidRDefault="00531A73" w:rsidP="00531A7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31A73" w:rsidRDefault="00531A73" w:rsidP="00531A7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73" w:rsidRDefault="00531A73" w:rsidP="00531A7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A45">
        <w:rPr>
          <w:rFonts w:ascii="Times New Roman" w:hAnsi="Times New Roman" w:cs="Times New Roman"/>
          <w:sz w:val="24"/>
        </w:rPr>
        <w:t>nos termos regimentais e após ouvido o Douto e Soberano plenário, que seja oficiad</w:t>
      </w:r>
      <w:r w:rsidR="005D6A8F">
        <w:rPr>
          <w:rFonts w:ascii="Times New Roman" w:hAnsi="Times New Roman" w:cs="Times New Roman"/>
          <w:sz w:val="24"/>
        </w:rPr>
        <w:t xml:space="preserve">o ao Senhor Prefeito Municipal </w:t>
      </w:r>
      <w:r>
        <w:rPr>
          <w:rFonts w:ascii="Times New Roman" w:hAnsi="Times New Roman" w:cs="Times New Roman"/>
          <w:sz w:val="24"/>
        </w:rPr>
        <w:t>que designe ao setor competente informar:</w:t>
      </w:r>
    </w:p>
    <w:p w:rsidR="00531A73" w:rsidRDefault="00531A73" w:rsidP="00531A7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A73" w:rsidRPr="00531A73" w:rsidRDefault="00531A73" w:rsidP="00531A7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A73">
        <w:rPr>
          <w:rFonts w:ascii="Times New Roman" w:hAnsi="Times New Roman" w:cs="Times New Roman"/>
          <w:bCs/>
          <w:color w:val="000000"/>
          <w:sz w:val="24"/>
          <w:szCs w:val="24"/>
        </w:rPr>
        <w:t>1- Qual é a média de informações prestadas pela Prefeitura e qual é o departamento responsável pelas informações disponibilizadas pelo E-SIC, o sistema informatizado de transparência de informações aos Cidadãos?</w:t>
      </w:r>
    </w:p>
    <w:p w:rsidR="00531A73" w:rsidRPr="00543B51" w:rsidRDefault="00531A73" w:rsidP="00531A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31A73" w:rsidRDefault="00531A73" w:rsidP="00531A73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531A73" w:rsidRDefault="00531A73" w:rsidP="00531A73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31A73" w:rsidRDefault="00531A73" w:rsidP="00531A73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31A73" w:rsidRDefault="00531A73" w:rsidP="00531A73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531A73" w:rsidRPr="00543B51" w:rsidRDefault="00531A73" w:rsidP="00531A7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4D5BEA" w:rsidRDefault="004D5BEA"/>
    <w:sectPr w:rsidR="004D5BEA" w:rsidSect="00531A7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8C" w:rsidRDefault="00654C8C">
      <w:pPr>
        <w:spacing w:after="0" w:line="240" w:lineRule="auto"/>
      </w:pPr>
      <w:r>
        <w:separator/>
      </w:r>
    </w:p>
  </w:endnote>
  <w:endnote w:type="continuationSeparator" w:id="0">
    <w:p w:rsidR="00654C8C" w:rsidRDefault="0065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8C" w:rsidRDefault="00654C8C">
      <w:pPr>
        <w:spacing w:after="0" w:line="240" w:lineRule="auto"/>
      </w:pPr>
      <w:r>
        <w:separator/>
      </w:r>
    </w:p>
  </w:footnote>
  <w:footnote w:type="continuationSeparator" w:id="0">
    <w:p w:rsidR="00654C8C" w:rsidRDefault="0065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4C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4C8C"/>
  <w:p w:rsidR="00E7770A" w:rsidRDefault="00654C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4C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73"/>
    <w:rsid w:val="004D5BEA"/>
    <w:rsid w:val="00531A73"/>
    <w:rsid w:val="005D6A8F"/>
    <w:rsid w:val="005F4D25"/>
    <w:rsid w:val="00654C8C"/>
    <w:rsid w:val="00CF4B95"/>
    <w:rsid w:val="00DC467F"/>
    <w:rsid w:val="00E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A7D5-FD1E-4D8D-AA40-345D7BC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7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2017-09-19T13:31:00Z</cp:lastPrinted>
  <dcterms:created xsi:type="dcterms:W3CDTF">2017-09-19T13:25:00Z</dcterms:created>
  <dcterms:modified xsi:type="dcterms:W3CDTF">2017-09-19T19:59:00Z</dcterms:modified>
</cp:coreProperties>
</file>