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B" w:rsidRDefault="0053711B" w:rsidP="0053711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43AA1">
        <w:rPr>
          <w:b/>
          <w:sz w:val="24"/>
          <w:szCs w:val="24"/>
        </w:rPr>
        <w:t>2201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53711B" w:rsidRPr="00F749CF" w:rsidRDefault="0053711B" w:rsidP="0053711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53711B" w:rsidRPr="00F749CF" w:rsidRDefault="0053711B" w:rsidP="0053711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53711B" w:rsidRPr="00DB1DEB" w:rsidRDefault="0053711B" w:rsidP="0053711B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>
        <w:rPr>
          <w:sz w:val="24"/>
          <w:szCs w:val="24"/>
        </w:rPr>
        <w:t>execução de pintura de sinalização de solo em travessia elevada da Rua Prudente de Moraes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próximo a Igreja Assembleia de Deus,</w:t>
      </w:r>
      <w:r w:rsidRPr="00DB1DEB">
        <w:rPr>
          <w:color w:val="000000"/>
          <w:sz w:val="24"/>
        </w:rPr>
        <w:t xml:space="preserve"> conforme especifica</w:t>
      </w:r>
      <w:r>
        <w:rPr>
          <w:color w:val="000000"/>
          <w:sz w:val="24"/>
        </w:rPr>
        <w:t>.</w:t>
      </w:r>
    </w:p>
    <w:p w:rsidR="0053711B" w:rsidRPr="00F749CF" w:rsidRDefault="0053711B" w:rsidP="0053711B">
      <w:pPr>
        <w:spacing w:line="276" w:lineRule="auto"/>
        <w:ind w:firstLine="1418"/>
        <w:jc w:val="both"/>
        <w:rPr>
          <w:sz w:val="24"/>
          <w:szCs w:val="24"/>
        </w:rPr>
      </w:pPr>
    </w:p>
    <w:p w:rsidR="0053711B" w:rsidRPr="005A0B68" w:rsidRDefault="0053711B" w:rsidP="0053711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53711B" w:rsidRPr="00F749CF" w:rsidRDefault="0053711B" w:rsidP="0053711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3711B" w:rsidRPr="00F749CF" w:rsidRDefault="0053711B" w:rsidP="0053711B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>estudo de viabilidade visando a execução de pintura de sinalização de solo em travessia elevada da Rua Prudente de Moraes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próximo a Igreja Assembleia de Deus.</w:t>
      </w:r>
    </w:p>
    <w:p w:rsidR="0053711B" w:rsidRDefault="0053711B" w:rsidP="0053711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>
        <w:rPr>
          <w:sz w:val="24"/>
          <w:szCs w:val="24"/>
        </w:rPr>
        <w:t>preocupados com a segurança e também de uma iniciativa que visa à prevenção de acidentes, contribuindo par</w:t>
      </w:r>
      <w:r w:rsidR="00B06806">
        <w:rPr>
          <w:sz w:val="24"/>
          <w:szCs w:val="24"/>
        </w:rPr>
        <w:t>a a organização do trânsito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:rsidR="0053711B" w:rsidRDefault="0053711B" w:rsidP="0053711B">
      <w:pPr>
        <w:ind w:firstLine="1418"/>
        <w:jc w:val="both"/>
        <w:rPr>
          <w:b/>
          <w:sz w:val="24"/>
          <w:szCs w:val="24"/>
        </w:rPr>
      </w:pPr>
    </w:p>
    <w:p w:rsidR="00FB1B64" w:rsidRDefault="00FB1B64" w:rsidP="0053711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53711B" w:rsidRDefault="0053711B" w:rsidP="0053711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 de setembro de 2017.</w:t>
      </w:r>
    </w:p>
    <w:p w:rsidR="0053711B" w:rsidRDefault="0053711B" w:rsidP="0053711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6B42D5" w:rsidRPr="0053711B" w:rsidRDefault="00E67EC3">
      <w:pPr>
        <w:rPr>
          <w:b/>
          <w:sz w:val="24"/>
        </w:rPr>
      </w:pPr>
    </w:p>
    <w:p w:rsidR="00FB1B64" w:rsidRDefault="0053711B">
      <w:pPr>
        <w:rPr>
          <w:b/>
          <w:sz w:val="24"/>
        </w:rPr>
      </w:pPr>
      <w:r w:rsidRPr="0053711B">
        <w:rPr>
          <w:b/>
          <w:sz w:val="24"/>
        </w:rPr>
        <w:t xml:space="preserve">                                                                        </w:t>
      </w:r>
    </w:p>
    <w:p w:rsidR="0053711B" w:rsidRPr="0053711B" w:rsidRDefault="00FB1B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53711B" w:rsidRPr="0053711B">
        <w:rPr>
          <w:b/>
          <w:sz w:val="24"/>
        </w:rPr>
        <w:t xml:space="preserve"> Willian Soares</w:t>
      </w:r>
    </w:p>
    <w:p w:rsidR="0053711B" w:rsidRPr="0053711B" w:rsidRDefault="0053711B">
      <w:pPr>
        <w:rPr>
          <w:b/>
          <w:sz w:val="24"/>
        </w:rPr>
      </w:pPr>
      <w:r w:rsidRPr="0053711B">
        <w:rPr>
          <w:b/>
          <w:sz w:val="24"/>
        </w:rPr>
        <w:t xml:space="preserve">                            </w:t>
      </w:r>
      <w:r w:rsidR="00FB1B64">
        <w:rPr>
          <w:b/>
          <w:sz w:val="24"/>
        </w:rPr>
        <w:t xml:space="preserve">                   </w:t>
      </w:r>
      <w:r w:rsidRPr="0053711B">
        <w:rPr>
          <w:b/>
          <w:sz w:val="24"/>
        </w:rPr>
        <w:t xml:space="preserve">   Vereador1º Secretário -SD</w:t>
      </w:r>
    </w:p>
    <w:sectPr w:rsidR="0053711B" w:rsidRPr="0053711B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C3" w:rsidRDefault="00E67EC3">
      <w:r>
        <w:separator/>
      </w:r>
    </w:p>
  </w:endnote>
  <w:endnote w:type="continuationSeparator" w:id="0">
    <w:p w:rsidR="00E67EC3" w:rsidRDefault="00E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C3" w:rsidRDefault="00E67EC3">
      <w:r>
        <w:separator/>
      </w:r>
    </w:p>
  </w:footnote>
  <w:footnote w:type="continuationSeparator" w:id="0">
    <w:p w:rsidR="00E67EC3" w:rsidRDefault="00E6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7E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7EC3"/>
  <w:p w:rsidR="0020353D" w:rsidRDefault="00E67E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7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B"/>
    <w:rsid w:val="000E31DC"/>
    <w:rsid w:val="0020353D"/>
    <w:rsid w:val="0053711B"/>
    <w:rsid w:val="005A011A"/>
    <w:rsid w:val="007C22EF"/>
    <w:rsid w:val="00905A87"/>
    <w:rsid w:val="00943AA1"/>
    <w:rsid w:val="00960CB6"/>
    <w:rsid w:val="00B06806"/>
    <w:rsid w:val="00E67EC3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33ED-BDC1-45CD-A297-388FD3B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dcterms:created xsi:type="dcterms:W3CDTF">2017-09-26T12:29:00Z</dcterms:created>
  <dcterms:modified xsi:type="dcterms:W3CDTF">2017-09-26T18:42:00Z</dcterms:modified>
</cp:coreProperties>
</file>