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4ABE" w14:textId="77777777" w:rsidR="00F82DEC" w:rsidRPr="00125BC5" w:rsidRDefault="00F82DEC" w:rsidP="00F82DEC">
      <w:pPr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28 de setembro de 2017</w:t>
      </w:r>
      <w:r w:rsidRPr="00125BC5">
        <w:rPr>
          <w:sz w:val="24"/>
          <w:szCs w:val="24"/>
        </w:rPr>
        <w:t>.</w:t>
      </w:r>
    </w:p>
    <w:p w14:paraId="1ACD2461" w14:textId="77777777" w:rsidR="00F82DEC" w:rsidRPr="00125BC5" w:rsidRDefault="00F82DEC" w:rsidP="00F82DEC">
      <w:pPr>
        <w:ind w:right="-1"/>
        <w:jc w:val="right"/>
        <w:rPr>
          <w:sz w:val="24"/>
          <w:szCs w:val="24"/>
        </w:rPr>
      </w:pPr>
    </w:p>
    <w:p w14:paraId="4AF97069" w14:textId="77777777" w:rsidR="00F82DEC" w:rsidRPr="00125BC5" w:rsidRDefault="00F82DEC" w:rsidP="00F82DEC">
      <w:pPr>
        <w:ind w:right="-1"/>
        <w:jc w:val="right"/>
        <w:rPr>
          <w:sz w:val="24"/>
          <w:szCs w:val="24"/>
        </w:rPr>
      </w:pPr>
    </w:p>
    <w:p w14:paraId="5E5A3772" w14:textId="77777777" w:rsidR="00F82DEC" w:rsidRPr="00125BC5" w:rsidRDefault="00F82DEC" w:rsidP="00F82DEC">
      <w:pPr>
        <w:ind w:right="-1"/>
        <w:jc w:val="center"/>
        <w:rPr>
          <w:b/>
          <w:sz w:val="24"/>
          <w:szCs w:val="24"/>
        </w:rPr>
      </w:pPr>
    </w:p>
    <w:p w14:paraId="460DFF4F" w14:textId="77777777" w:rsidR="00F82DEC" w:rsidRDefault="00F82DEC" w:rsidP="00F82DEC">
      <w:pPr>
        <w:ind w:right="-1"/>
        <w:rPr>
          <w:b/>
          <w:sz w:val="24"/>
          <w:szCs w:val="24"/>
        </w:rPr>
      </w:pPr>
    </w:p>
    <w:p w14:paraId="22084CF2" w14:textId="5B8276B8" w:rsidR="00F82DEC" w:rsidRPr="009701A7" w:rsidRDefault="00F82DEC" w:rsidP="00F82DEC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565</w:t>
      </w:r>
      <w:r>
        <w:rPr>
          <w:b/>
          <w:sz w:val="24"/>
          <w:szCs w:val="24"/>
        </w:rPr>
        <w:t>/2017</w:t>
      </w:r>
    </w:p>
    <w:p w14:paraId="337CB230" w14:textId="77777777" w:rsidR="00F82DEC" w:rsidRPr="009701A7" w:rsidRDefault="00F82DEC" w:rsidP="00F82DEC">
      <w:pPr>
        <w:ind w:right="-1"/>
        <w:rPr>
          <w:sz w:val="24"/>
          <w:szCs w:val="24"/>
        </w:rPr>
      </w:pPr>
    </w:p>
    <w:p w14:paraId="51CC9FD9" w14:textId="77777777" w:rsidR="00F82DEC" w:rsidRPr="009701A7" w:rsidRDefault="00F82DEC" w:rsidP="00F82DEC">
      <w:pPr>
        <w:ind w:right="-1"/>
        <w:rPr>
          <w:sz w:val="24"/>
          <w:szCs w:val="24"/>
        </w:rPr>
      </w:pPr>
    </w:p>
    <w:p w14:paraId="321D1B74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21B2FFE4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6B0FA3FE" w14:textId="77777777" w:rsidR="00F82DEC" w:rsidRPr="009701A7" w:rsidRDefault="00F82DEC" w:rsidP="00F82DEC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14:paraId="52134321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48032C91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3CD19FE0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50EF2F1D" w14:textId="77777777" w:rsidR="00F82DEC" w:rsidRPr="009701A7" w:rsidRDefault="00F82DEC" w:rsidP="00F82DEC">
      <w:pPr>
        <w:ind w:right="-1"/>
        <w:jc w:val="both"/>
        <w:rPr>
          <w:b/>
          <w:sz w:val="24"/>
          <w:szCs w:val="24"/>
        </w:rPr>
      </w:pPr>
    </w:p>
    <w:p w14:paraId="02EF441B" w14:textId="77777777" w:rsidR="00F82DEC" w:rsidRPr="009701A7" w:rsidRDefault="00F82DEC" w:rsidP="00F82DE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</w:t>
      </w:r>
      <w:r w:rsidRPr="009701A7">
        <w:rPr>
          <w:b/>
          <w:sz w:val="24"/>
          <w:szCs w:val="24"/>
        </w:rPr>
        <w:t>,</w:t>
      </w:r>
    </w:p>
    <w:p w14:paraId="301467BF" w14:textId="77777777" w:rsidR="00F82DEC" w:rsidRPr="009701A7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19DCDD1D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491B5A08" w14:textId="77777777" w:rsidR="00F82DEC" w:rsidRPr="009701A7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3959BD19" w14:textId="77777777" w:rsidR="00F82DEC" w:rsidRPr="009701A7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42B839E7" w14:textId="6D5848C6" w:rsidR="00F82DEC" w:rsidRPr="009701A7" w:rsidRDefault="00F82DEC" w:rsidP="00F82DEC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</w:t>
      </w:r>
      <w:r>
        <w:rPr>
          <w:sz w:val="24"/>
          <w:szCs w:val="24"/>
        </w:rPr>
        <w:t>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9701A7">
        <w:rPr>
          <w:sz w:val="24"/>
          <w:szCs w:val="24"/>
        </w:rPr>
        <w:t>cópia do requerimento nº</w:t>
      </w:r>
      <w:r>
        <w:rPr>
          <w:sz w:val="24"/>
          <w:szCs w:val="24"/>
        </w:rPr>
        <w:t xml:space="preserve"> </w:t>
      </w:r>
      <w:r w:rsidRPr="00F82DEC">
        <w:rPr>
          <w:b/>
          <w:sz w:val="24"/>
          <w:szCs w:val="24"/>
        </w:rPr>
        <w:t>550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30923A3F" w14:textId="77777777" w:rsidR="00F82DEC" w:rsidRPr="009701A7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74D148DE" w14:textId="77777777" w:rsidR="00F82DEC" w:rsidRPr="009701A7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1BE55F84" w14:textId="77777777" w:rsidR="00F82DEC" w:rsidRPr="009701A7" w:rsidRDefault="00F82DEC" w:rsidP="00F82DEC">
      <w:pPr>
        <w:ind w:right="-1"/>
      </w:pPr>
    </w:p>
    <w:p w14:paraId="498E0FF6" w14:textId="77777777" w:rsidR="00F82DEC" w:rsidRPr="009701A7" w:rsidRDefault="00F82DEC" w:rsidP="00F82DEC">
      <w:pPr>
        <w:ind w:right="-1"/>
      </w:pPr>
    </w:p>
    <w:p w14:paraId="6A07355E" w14:textId="77777777" w:rsidR="00F82DEC" w:rsidRPr="009701A7" w:rsidRDefault="00F82DEC" w:rsidP="00F82DEC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319751A8" w14:textId="77777777" w:rsidR="00F82DEC" w:rsidRPr="009701A7" w:rsidRDefault="00F82DEC" w:rsidP="00F82DEC">
      <w:pPr>
        <w:ind w:right="-1"/>
      </w:pPr>
    </w:p>
    <w:p w14:paraId="15247333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326424D9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46E670F3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1187E522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256E0E70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016533B3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0A2CA44D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6DA7C7A1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58A26B64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69FEB790" w14:textId="77777777" w:rsidR="00F82DEC" w:rsidRPr="00D307C2" w:rsidRDefault="00F82DEC" w:rsidP="00F82DEC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6BD50027" w14:textId="77777777" w:rsidR="00F82DEC" w:rsidRPr="00125BC5" w:rsidRDefault="00F82DEC" w:rsidP="00F82DEC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6573C723" w14:textId="77777777" w:rsidR="00F82DEC" w:rsidRPr="009701A7" w:rsidRDefault="00F82DEC" w:rsidP="00F82DEC">
      <w:pPr>
        <w:ind w:right="-1"/>
        <w:jc w:val="center"/>
        <w:rPr>
          <w:sz w:val="24"/>
          <w:szCs w:val="24"/>
        </w:rPr>
      </w:pPr>
    </w:p>
    <w:p w14:paraId="25AB6401" w14:textId="77777777" w:rsidR="00F82DEC" w:rsidRDefault="00F82DEC" w:rsidP="00F82DEC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227D13B9" w14:textId="77777777" w:rsidR="00F82DEC" w:rsidRDefault="00F82DEC" w:rsidP="00F82DEC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B284F7C" w14:textId="77777777" w:rsidR="00F82DEC" w:rsidRPr="009701A7" w:rsidRDefault="00F82DEC" w:rsidP="00F82DEC">
      <w:pPr>
        <w:tabs>
          <w:tab w:val="left" w:pos="3686"/>
        </w:tabs>
        <w:ind w:right="-1"/>
        <w:rPr>
          <w:sz w:val="24"/>
          <w:szCs w:val="24"/>
        </w:rPr>
      </w:pPr>
    </w:p>
    <w:p w14:paraId="147E08B7" w14:textId="77777777" w:rsidR="00F82DEC" w:rsidRPr="009701A7" w:rsidRDefault="00F82DEC" w:rsidP="00F82DEC">
      <w:pPr>
        <w:ind w:right="-1"/>
      </w:pPr>
    </w:p>
    <w:p w14:paraId="4220FE97" w14:textId="77777777" w:rsidR="00F82DEC" w:rsidRPr="00125BC5" w:rsidRDefault="00F82DEC" w:rsidP="00F82DE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14:paraId="06D3C3D8" w14:textId="3F85C40C" w:rsidR="00F82DEC" w:rsidRPr="00125BC5" w:rsidRDefault="00F82DEC" w:rsidP="00F82DE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MAVALÉRIO</w:t>
      </w:r>
    </w:p>
    <w:p w14:paraId="577BF8B9" w14:textId="3F871774" w:rsidR="00F82DEC" w:rsidRDefault="00F82DEC" w:rsidP="00F82DEC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 w:rsidRPr="00F82DEC">
        <w:rPr>
          <w:i w:val="0"/>
        </w:rPr>
        <w:t>Avenida Osvaldo Berto, 280</w:t>
      </w:r>
      <w:r>
        <w:rPr>
          <w:i w:val="0"/>
        </w:rPr>
        <w:t xml:space="preserve"> - </w:t>
      </w:r>
      <w:r w:rsidRPr="00F82DEC">
        <w:rPr>
          <w:i w:val="0"/>
        </w:rPr>
        <w:t>Di</w:t>
      </w:r>
      <w:r>
        <w:rPr>
          <w:i w:val="0"/>
        </w:rPr>
        <w:t>strito Industrial Alfredo Rela.</w:t>
      </w:r>
    </w:p>
    <w:p w14:paraId="4DF67DA9" w14:textId="192E1126" w:rsidR="00EC171E" w:rsidRDefault="00F82DEC" w:rsidP="00F82DEC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</w:pPr>
      <w:r>
        <w:rPr>
          <w:i w:val="0"/>
        </w:rPr>
        <w:t xml:space="preserve">CEP: </w:t>
      </w:r>
      <w:r w:rsidRPr="00F82DEC">
        <w:rPr>
          <w:i w:val="0"/>
        </w:rPr>
        <w:t>13</w:t>
      </w:r>
      <w:r>
        <w:rPr>
          <w:i w:val="0"/>
        </w:rPr>
        <w:t>.</w:t>
      </w:r>
      <w:r w:rsidRPr="00F82DEC">
        <w:rPr>
          <w:i w:val="0"/>
        </w:rPr>
        <w:t>255-405</w:t>
      </w:r>
      <w:r>
        <w:rPr>
          <w:i w:val="0"/>
        </w:rPr>
        <w:t xml:space="preserve"> – Itatiba, SP.</w:t>
      </w:r>
    </w:p>
    <w:sectPr w:rsidR="00EC171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5130" w14:textId="77777777" w:rsidR="000262ED" w:rsidRDefault="000262ED" w:rsidP="00786902">
      <w:r>
        <w:separator/>
      </w:r>
    </w:p>
  </w:endnote>
  <w:endnote w:type="continuationSeparator" w:id="0">
    <w:p w14:paraId="78B40961" w14:textId="77777777" w:rsidR="000262ED" w:rsidRDefault="000262E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C0881" w14:textId="77777777" w:rsidR="000262ED" w:rsidRDefault="000262ED" w:rsidP="00786902">
      <w:r>
        <w:separator/>
      </w:r>
    </w:p>
  </w:footnote>
  <w:footnote w:type="continuationSeparator" w:id="0">
    <w:p w14:paraId="4CD35C42" w14:textId="77777777" w:rsidR="000262ED" w:rsidRDefault="000262E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2ED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145E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A86F-A716-4CFE-91D4-E2F42200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2017-09-29T12:13:00Z</dcterms:modified>
</cp:coreProperties>
</file>