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2F5862">
        <w:rPr>
          <w:b/>
          <w:sz w:val="24"/>
          <w:szCs w:val="24"/>
        </w:rPr>
        <w:t>para realizar a vistoria no muro da EE Prof. “Antônio Dutra”.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C1AFF" w:rsidRDefault="005C1AF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 w:rsidRPr="005C1AFF">
        <w:rPr>
          <w:b/>
          <w:sz w:val="24"/>
          <w:szCs w:val="24"/>
        </w:rPr>
        <w:t xml:space="preserve">       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5C1AFF" w:rsidRDefault="005C1AFF" w:rsidP="005C1A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5C1AFF">
        <w:rPr>
          <w:sz w:val="24"/>
          <w:szCs w:val="24"/>
        </w:rPr>
        <w:t xml:space="preserve">que </w:t>
      </w:r>
      <w:r w:rsidR="002F5862">
        <w:rPr>
          <w:sz w:val="24"/>
          <w:szCs w:val="24"/>
        </w:rPr>
        <w:t xml:space="preserve">o muro da EE </w:t>
      </w:r>
      <w:r w:rsidR="002F5862" w:rsidRPr="002F5862">
        <w:rPr>
          <w:sz w:val="24"/>
          <w:szCs w:val="24"/>
        </w:rPr>
        <w:t>Prof. “Antônio Dutra</w:t>
      </w:r>
      <w:r w:rsidR="002F5862">
        <w:rPr>
          <w:sz w:val="24"/>
          <w:szCs w:val="24"/>
        </w:rPr>
        <w:t>” está sob risco de desmoronamento.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Default="002607FA" w:rsidP="0049383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vistoria do muro em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118BF">
        <w:rPr>
          <w:sz w:val="24"/>
          <w:szCs w:val="24"/>
        </w:rPr>
        <w:t>11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e7ab9838302e4b93"/>
      <w:headerReference w:type="even" r:id="R039cf101bf7c47c3"/>
      <w:headerReference w:type="first" r:id="Re76da5da338447b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ad9dc2e2e740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749B0"/>
    <w:rsid w:val="00A876AD"/>
    <w:rsid w:val="00B12E85"/>
    <w:rsid w:val="00B27B31"/>
    <w:rsid w:val="00C523F7"/>
    <w:rsid w:val="00D17A97"/>
    <w:rsid w:val="00D45374"/>
    <w:rsid w:val="00D47C2E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7ab9838302e4b93" /><Relationship Type="http://schemas.openxmlformats.org/officeDocument/2006/relationships/header" Target="/word/header2.xml" Id="R039cf101bf7c47c3" /><Relationship Type="http://schemas.openxmlformats.org/officeDocument/2006/relationships/header" Target="/word/header3.xml" Id="Re76da5da338447b6" /><Relationship Type="http://schemas.openxmlformats.org/officeDocument/2006/relationships/image" Target="/word/media/f50858ee-f7be-4710-932d-3338c2de9895.png" Id="R01200b0b851748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50858ee-f7be-4710-932d-3338c2de9895.png" Id="Rd9ad9dc2e2e740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2017-10-10T14:43:00Z</dcterms:created>
  <dcterms:modified xsi:type="dcterms:W3CDTF">2017-10-10T14:43:00Z</dcterms:modified>
</cp:coreProperties>
</file>