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3A234B" w:rsidRDefault="00EA0D3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65DA" w:rsidRPr="003A234B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3A234B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1265DA" w:rsidRPr="00526A1D" w:rsidRDefault="001265DA" w:rsidP="00875DD7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D54DC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D5202E">
        <w:rPr>
          <w:rFonts w:ascii="Times New Roman" w:hAnsi="Times New Roman" w:cs="Times New Roman"/>
          <w:sz w:val="24"/>
          <w:szCs w:val="24"/>
        </w:rPr>
        <w:t xml:space="preserve"> </w:t>
      </w:r>
      <w:r w:rsidR="00875DD7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875DD7">
        <w:rPr>
          <w:rFonts w:ascii="Times New Roman" w:hAnsi="Times New Roman" w:cs="Times New Roman"/>
          <w:sz w:val="24"/>
          <w:szCs w:val="24"/>
        </w:rPr>
        <w:t xml:space="preserve"> </w:t>
      </w:r>
      <w:r w:rsidR="007B2510">
        <w:rPr>
          <w:rFonts w:ascii="Times New Roman" w:hAnsi="Times New Roman" w:cs="Times New Roman"/>
          <w:b/>
          <w:sz w:val="24"/>
          <w:szCs w:val="24"/>
        </w:rPr>
        <w:t>Congratu</w:t>
      </w:r>
      <w:r w:rsidR="0041209D">
        <w:rPr>
          <w:rFonts w:ascii="Times New Roman" w:hAnsi="Times New Roman" w:cs="Times New Roman"/>
          <w:b/>
          <w:sz w:val="24"/>
          <w:szCs w:val="24"/>
        </w:rPr>
        <w:t xml:space="preserve">lação </w:t>
      </w:r>
      <w:r w:rsidR="00B05AE8">
        <w:rPr>
          <w:rFonts w:ascii="Times New Roman" w:hAnsi="Times New Roman" w:cs="Times New Roman"/>
          <w:b/>
          <w:sz w:val="24"/>
          <w:szCs w:val="24"/>
        </w:rPr>
        <w:t>ao jovem André Roberto Panzarin pela participação no Parlamento Jovem Brasileiro, em Brasília.</w:t>
      </w:r>
    </w:p>
    <w:p w:rsidR="008E5E0D" w:rsidRDefault="008E5E0D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576442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265DA" w:rsidRPr="00526A1D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36E81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92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E8">
        <w:rPr>
          <w:rFonts w:ascii="Times New Roman" w:hAnsi="Times New Roman" w:cs="Times New Roman"/>
          <w:sz w:val="24"/>
          <w:szCs w:val="24"/>
        </w:rPr>
        <w:t>que o envolvimento e a participação de jovens na política de nosso país é primordial para a evolução e a construção de um futuro melhor a todos.</w:t>
      </w:r>
    </w:p>
    <w:p w:rsidR="007B2510" w:rsidRDefault="00892DE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 w:rsidR="0087281D">
        <w:rPr>
          <w:rFonts w:ascii="Times New Roman" w:hAnsi="Times New Roman" w:cs="Times New Roman"/>
          <w:sz w:val="24"/>
          <w:szCs w:val="24"/>
        </w:rPr>
        <w:t xml:space="preserve"> </w:t>
      </w:r>
      <w:r w:rsidR="00B05AE8">
        <w:rPr>
          <w:rFonts w:ascii="Times New Roman" w:hAnsi="Times New Roman" w:cs="Times New Roman"/>
          <w:sz w:val="24"/>
          <w:szCs w:val="24"/>
        </w:rPr>
        <w:t>a busca pelo conhecimento de nossa história e das lutas para formação de nosso país através da democracia, de todas as conqui</w:t>
      </w:r>
      <w:r w:rsidR="008B4781">
        <w:rPr>
          <w:rFonts w:ascii="Times New Roman" w:hAnsi="Times New Roman" w:cs="Times New Roman"/>
          <w:sz w:val="24"/>
          <w:szCs w:val="24"/>
        </w:rPr>
        <w:t>stas já adquiridas nesse trajeto, ampliam a visão para as mudanças que todos almejam e necessitam.</w:t>
      </w:r>
    </w:p>
    <w:p w:rsidR="006062B0" w:rsidRDefault="00CB5F4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781">
        <w:rPr>
          <w:rFonts w:ascii="Times New Roman" w:hAnsi="Times New Roman" w:cs="Times New Roman"/>
          <w:sz w:val="24"/>
          <w:szCs w:val="24"/>
        </w:rPr>
        <w:t xml:space="preserve">que o jovem André Roberto Panzarim, esteve no parlamento Jovem Brasileiro representando o Estado de São Paulo em Brasília, </w:t>
      </w:r>
      <w:r w:rsidR="006062B0">
        <w:rPr>
          <w:rFonts w:ascii="Times New Roman" w:hAnsi="Times New Roman" w:cs="Times New Roman"/>
          <w:sz w:val="24"/>
          <w:szCs w:val="24"/>
        </w:rPr>
        <w:t>e que em 13 anos de existência deste programa, é a primeira vez um itatibense tem participação.</w:t>
      </w:r>
    </w:p>
    <w:p w:rsidR="006062B0" w:rsidRPr="006062B0" w:rsidRDefault="00E47A82" w:rsidP="006062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2511D">
        <w:rPr>
          <w:rFonts w:ascii="Times New Roman" w:hAnsi="Times New Roman" w:cs="Times New Roman"/>
          <w:b/>
          <w:sz w:val="24"/>
          <w:szCs w:val="24"/>
        </w:rPr>
        <w:t>CONSIDERANDO</w:t>
      </w:r>
      <w:r w:rsidR="00606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B0" w:rsidRPr="006062B0">
        <w:rPr>
          <w:rFonts w:ascii="Times New Roman" w:hAnsi="Times New Roman" w:cs="Times New Roman"/>
          <w:sz w:val="24"/>
          <w:szCs w:val="24"/>
        </w:rPr>
        <w:t xml:space="preserve">que sua participação nos deixa </w:t>
      </w:r>
      <w:r w:rsidR="006062B0">
        <w:rPr>
          <w:rFonts w:ascii="Times New Roman" w:hAnsi="Times New Roman" w:cs="Times New Roman"/>
          <w:sz w:val="24"/>
          <w:szCs w:val="24"/>
        </w:rPr>
        <w:t>orgulhosos e nos traz a certeza  que esta iniciativa deve ser exemplo a seguir seguido</w:t>
      </w:r>
      <w:r w:rsidR="007843BA">
        <w:rPr>
          <w:rFonts w:ascii="Times New Roman" w:hAnsi="Times New Roman" w:cs="Times New Roman"/>
          <w:sz w:val="24"/>
          <w:szCs w:val="24"/>
        </w:rPr>
        <w:t xml:space="preserve"> por nossos jovens, a fim de alcançarmos as mudanças que necessárias a ascensão de nosso país.</w:t>
      </w:r>
    </w:p>
    <w:p w:rsidR="007843BA" w:rsidRPr="007843BA" w:rsidRDefault="00CB403D" w:rsidP="007843BA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 w:rsidR="00CB5F4A">
        <w:rPr>
          <w:rFonts w:ascii="Times New Roman" w:hAnsi="Times New Roman" w:cs="Times New Roman"/>
          <w:b/>
          <w:sz w:val="24"/>
          <w:szCs w:val="24"/>
        </w:rPr>
        <w:t xml:space="preserve">MOÇÃO DE </w:t>
      </w:r>
      <w:r>
        <w:rPr>
          <w:rFonts w:ascii="Times New Roman" w:hAnsi="Times New Roman" w:cs="Times New Roman"/>
          <w:b/>
          <w:sz w:val="24"/>
          <w:szCs w:val="24"/>
        </w:rPr>
        <w:t xml:space="preserve">CONGRATULAÇÃO </w:t>
      </w:r>
      <w:r w:rsidR="007843BA" w:rsidRPr="007843BA">
        <w:rPr>
          <w:rFonts w:ascii="Times New Roman" w:hAnsi="Times New Roman" w:cs="Times New Roman"/>
          <w:sz w:val="24"/>
          <w:szCs w:val="24"/>
        </w:rPr>
        <w:t>ao jovem André Roberto Panzarin pela participação no Parlamento Jovem Brasileiro, em Brasília.</w:t>
      </w:r>
    </w:p>
    <w:p w:rsidR="00CB403D" w:rsidRDefault="00CB403D" w:rsidP="00E36E81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54DC" w:rsidRDefault="000D54DC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07CC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E5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de outubro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2017.</w:t>
      </w: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0D5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8E5E0D" w:rsidRDefault="008E5E0D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3BA" w:rsidRDefault="007843BA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3BA" w:rsidRDefault="007843BA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E5E0D" w:rsidRPr="003A234B" w:rsidRDefault="008E5E0D" w:rsidP="008E5E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MOÇÃO Nº </w:t>
      </w:r>
    </w:p>
    <w:p w:rsidR="008E5E0D" w:rsidRPr="00526A1D" w:rsidRDefault="008E5E0D" w:rsidP="008E5E0D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7843BA" w:rsidRDefault="007843BA" w:rsidP="007843BA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D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Congratulação ao jovem André Roberto Panzarin pela participação no Parlamento Jovem Brasileiro, em Brasília.</w:t>
      </w:r>
    </w:p>
    <w:p w:rsid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E0D" w:rsidRPr="003A234B" w:rsidRDefault="008E5E0D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A234B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fbd80234576a4f73"/>
      <w:headerReference w:type="even" r:id="Rb4a4d8073b2242f3"/>
      <w:headerReference w:type="first" r:id="Rca34afcd5d634ff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8A" w:rsidRDefault="008E5F8A" w:rsidP="00544379">
      <w:pPr>
        <w:spacing w:after="0" w:line="240" w:lineRule="auto"/>
      </w:pPr>
      <w:r>
        <w:separator/>
      </w:r>
    </w:p>
  </w:endnote>
  <w:endnote w:type="continuationSeparator" w:id="0">
    <w:p w:rsidR="008E5F8A" w:rsidRDefault="008E5F8A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8A" w:rsidRDefault="008E5F8A" w:rsidP="00544379">
      <w:pPr>
        <w:spacing w:after="0" w:line="240" w:lineRule="auto"/>
      </w:pPr>
      <w:r>
        <w:separator/>
      </w:r>
    </w:p>
  </w:footnote>
  <w:footnote w:type="continuationSeparator" w:id="0">
    <w:p w:rsidR="008E5F8A" w:rsidRDefault="008E5F8A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9407546be344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47169"/>
    <w:rsid w:val="00074BAB"/>
    <w:rsid w:val="000D54DC"/>
    <w:rsid w:val="00122402"/>
    <w:rsid w:val="00124ED3"/>
    <w:rsid w:val="0012511D"/>
    <w:rsid w:val="001265DA"/>
    <w:rsid w:val="001B08D0"/>
    <w:rsid w:val="00220E9D"/>
    <w:rsid w:val="00240065"/>
    <w:rsid w:val="00254EEA"/>
    <w:rsid w:val="00283E79"/>
    <w:rsid w:val="002C136A"/>
    <w:rsid w:val="002E6586"/>
    <w:rsid w:val="0030588A"/>
    <w:rsid w:val="003063E0"/>
    <w:rsid w:val="00332E81"/>
    <w:rsid w:val="003355DF"/>
    <w:rsid w:val="00380275"/>
    <w:rsid w:val="003841E1"/>
    <w:rsid w:val="003A234B"/>
    <w:rsid w:val="003A7F7A"/>
    <w:rsid w:val="003C7583"/>
    <w:rsid w:val="0041209D"/>
    <w:rsid w:val="0044044D"/>
    <w:rsid w:val="004407CC"/>
    <w:rsid w:val="00486266"/>
    <w:rsid w:val="00490FCB"/>
    <w:rsid w:val="00496415"/>
    <w:rsid w:val="004A767C"/>
    <w:rsid w:val="004B44EF"/>
    <w:rsid w:val="00526A1D"/>
    <w:rsid w:val="00544379"/>
    <w:rsid w:val="00576442"/>
    <w:rsid w:val="00584D9F"/>
    <w:rsid w:val="005A63DD"/>
    <w:rsid w:val="005B323B"/>
    <w:rsid w:val="005F7051"/>
    <w:rsid w:val="006062B0"/>
    <w:rsid w:val="00633ED9"/>
    <w:rsid w:val="00694848"/>
    <w:rsid w:val="006A6884"/>
    <w:rsid w:val="006D1F7C"/>
    <w:rsid w:val="00742C40"/>
    <w:rsid w:val="00747629"/>
    <w:rsid w:val="00753CAB"/>
    <w:rsid w:val="007843BA"/>
    <w:rsid w:val="00790AC1"/>
    <w:rsid w:val="007B2510"/>
    <w:rsid w:val="00820BFE"/>
    <w:rsid w:val="00863048"/>
    <w:rsid w:val="0087281D"/>
    <w:rsid w:val="00875DD7"/>
    <w:rsid w:val="00885991"/>
    <w:rsid w:val="00892DEA"/>
    <w:rsid w:val="0089552D"/>
    <w:rsid w:val="008B4781"/>
    <w:rsid w:val="008E5E0D"/>
    <w:rsid w:val="008E5F8A"/>
    <w:rsid w:val="00921E33"/>
    <w:rsid w:val="00995D72"/>
    <w:rsid w:val="00997355"/>
    <w:rsid w:val="009C3E29"/>
    <w:rsid w:val="00A507D5"/>
    <w:rsid w:val="00A97802"/>
    <w:rsid w:val="00AA5434"/>
    <w:rsid w:val="00AB4950"/>
    <w:rsid w:val="00AE2A1A"/>
    <w:rsid w:val="00B05AE8"/>
    <w:rsid w:val="00B94B23"/>
    <w:rsid w:val="00C07060"/>
    <w:rsid w:val="00C56FDF"/>
    <w:rsid w:val="00C95118"/>
    <w:rsid w:val="00CB403D"/>
    <w:rsid w:val="00CB5F4A"/>
    <w:rsid w:val="00CD51D1"/>
    <w:rsid w:val="00D04B01"/>
    <w:rsid w:val="00D34CB4"/>
    <w:rsid w:val="00D5202E"/>
    <w:rsid w:val="00DB042D"/>
    <w:rsid w:val="00DB4EAC"/>
    <w:rsid w:val="00DB6949"/>
    <w:rsid w:val="00DE7F1A"/>
    <w:rsid w:val="00E02EF9"/>
    <w:rsid w:val="00E14AB7"/>
    <w:rsid w:val="00E36E81"/>
    <w:rsid w:val="00E47A82"/>
    <w:rsid w:val="00E56433"/>
    <w:rsid w:val="00E57A75"/>
    <w:rsid w:val="00EA0D3A"/>
    <w:rsid w:val="00EB105D"/>
    <w:rsid w:val="00F01305"/>
    <w:rsid w:val="00F75210"/>
    <w:rsid w:val="00FE42A2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049DA-A8AA-4EA6-ACB9-D030DD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79"/>
  </w:style>
  <w:style w:type="paragraph" w:styleId="Rodap">
    <w:name w:val="footer"/>
    <w:basedOn w:val="Normal"/>
    <w:link w:val="RodapChar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4379"/>
  </w:style>
  <w:style w:type="paragraph" w:styleId="NormalWeb">
    <w:name w:val="Normal (Web)"/>
    <w:basedOn w:val="Normal"/>
    <w:uiPriority w:val="99"/>
    <w:semiHidden/>
    <w:unhideWhenUsed/>
    <w:rsid w:val="007B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B2510"/>
    <w:rPr>
      <w:i/>
      <w:iCs/>
    </w:rPr>
  </w:style>
  <w:style w:type="character" w:customStyle="1" w:styleId="apple-converted-space">
    <w:name w:val="apple-converted-space"/>
    <w:basedOn w:val="Fontepargpadro"/>
    <w:rsid w:val="007B2510"/>
  </w:style>
  <w:style w:type="character" w:styleId="Forte">
    <w:name w:val="Strong"/>
    <w:basedOn w:val="Fontepargpadro"/>
    <w:uiPriority w:val="22"/>
    <w:qFormat/>
    <w:rsid w:val="007B2510"/>
    <w:rPr>
      <w:b/>
      <w:bCs/>
    </w:rPr>
  </w:style>
  <w:style w:type="character" w:customStyle="1" w:styleId="textexposedshow">
    <w:name w:val="text_exposed_show"/>
    <w:basedOn w:val="Fontepargpadro"/>
    <w:rsid w:val="00FE42A2"/>
  </w:style>
  <w:style w:type="character" w:customStyle="1" w:styleId="58cl">
    <w:name w:val="_58cl"/>
    <w:basedOn w:val="Fontepargpadro"/>
    <w:rsid w:val="00FE42A2"/>
  </w:style>
  <w:style w:type="character" w:customStyle="1" w:styleId="58cm">
    <w:name w:val="_58cm"/>
    <w:basedOn w:val="Fontepargpadro"/>
    <w:rsid w:val="00FE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fbd80234576a4f73" /><Relationship Type="http://schemas.openxmlformats.org/officeDocument/2006/relationships/header" Target="/word/header2.xml" Id="Rb4a4d8073b2242f3" /><Relationship Type="http://schemas.openxmlformats.org/officeDocument/2006/relationships/header" Target="/word/header3.xml" Id="Rca34afcd5d634ffa" /><Relationship Type="http://schemas.openxmlformats.org/officeDocument/2006/relationships/image" Target="/word/media/b180f90a-1dc3-4462-ba6b-24dbc23e3277.png" Id="Rc3ec202821fc4b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80f90a-1dc3-4462-ba6b-24dbc23e3277.png" Id="Ra09407546be344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39</cp:revision>
  <cp:lastPrinted>2017-10-23T11:45:00Z</cp:lastPrinted>
  <dcterms:created xsi:type="dcterms:W3CDTF">2017-03-14T12:39:00Z</dcterms:created>
  <dcterms:modified xsi:type="dcterms:W3CDTF">2017-10-23T11:49:00Z</dcterms:modified>
</cp:coreProperties>
</file>