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785994">
        <w:rPr>
          <w:b/>
          <w:sz w:val="24"/>
          <w:szCs w:val="24"/>
        </w:rPr>
        <w:t>na</w:t>
      </w:r>
      <w:r w:rsidR="00E81700">
        <w:rPr>
          <w:b/>
          <w:sz w:val="24"/>
          <w:szCs w:val="24"/>
        </w:rPr>
        <w:t xml:space="preserve"> Rua Antônio Búfalo, altura do nº 17 no Nosso Teto.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</w:t>
      </w:r>
      <w:r w:rsidR="00A45C02">
        <w:rPr>
          <w:sz w:val="24"/>
          <w:szCs w:val="24"/>
        </w:rPr>
        <w:t>no local apontado.</w:t>
      </w:r>
    </w:p>
    <w:p w:rsidR="00BE51B3" w:rsidRDefault="00BE51B3" w:rsidP="00F12E9C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85994">
        <w:rPr>
          <w:sz w:val="24"/>
          <w:szCs w:val="24"/>
        </w:rPr>
        <w:t>08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4d984323b724a70"/>
      <w:headerReference w:type="even" r:id="R7f8fc962213f421d"/>
      <w:headerReference w:type="first" r:id="Rd57bdbcf30444b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15e940844749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2E25E1"/>
    <w:rsid w:val="00347449"/>
    <w:rsid w:val="00410478"/>
    <w:rsid w:val="00554C4A"/>
    <w:rsid w:val="00587AAF"/>
    <w:rsid w:val="005F325D"/>
    <w:rsid w:val="006C3F8C"/>
    <w:rsid w:val="006E7C02"/>
    <w:rsid w:val="00773B5F"/>
    <w:rsid w:val="00785994"/>
    <w:rsid w:val="007C0E15"/>
    <w:rsid w:val="008D0B96"/>
    <w:rsid w:val="008D3503"/>
    <w:rsid w:val="009749B0"/>
    <w:rsid w:val="00A45C02"/>
    <w:rsid w:val="00A850B3"/>
    <w:rsid w:val="00B12E85"/>
    <w:rsid w:val="00BA1FD8"/>
    <w:rsid w:val="00BE51B3"/>
    <w:rsid w:val="00C523F7"/>
    <w:rsid w:val="00D17A97"/>
    <w:rsid w:val="00D42194"/>
    <w:rsid w:val="00D45374"/>
    <w:rsid w:val="00D47C2E"/>
    <w:rsid w:val="00E211A4"/>
    <w:rsid w:val="00E81700"/>
    <w:rsid w:val="00ED60E3"/>
    <w:rsid w:val="00F12E9C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4d984323b724a70" /><Relationship Type="http://schemas.openxmlformats.org/officeDocument/2006/relationships/header" Target="/word/header2.xml" Id="R7f8fc962213f421d" /><Relationship Type="http://schemas.openxmlformats.org/officeDocument/2006/relationships/header" Target="/word/header3.xml" Id="Rd57bdbcf30444bd3" /><Relationship Type="http://schemas.openxmlformats.org/officeDocument/2006/relationships/image" Target="/word/media/e59324cb-3f0f-474e-a0ce-815252c749eb.png" Id="R08a482f4207449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9324cb-3f0f-474e-a0ce-815252c749eb.png" Id="R2515e940844749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2017-11-07T11:29:00Z</dcterms:created>
  <dcterms:modified xsi:type="dcterms:W3CDTF">2017-11-07T11:29:00Z</dcterms:modified>
</cp:coreProperties>
</file>