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0A161F" w:rsidRDefault="000A161F" w:rsidP="0089149C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161F">
        <w:rPr>
          <w:rFonts w:ascii="Times New Roman" w:hAnsi="Times New Roman" w:cs="Times New Roman"/>
          <w:b/>
          <w:sz w:val="24"/>
          <w:szCs w:val="24"/>
        </w:rPr>
        <w:t>MOÇÃO N° 180/2017</w:t>
      </w:r>
    </w:p>
    <w:bookmarkEnd w:id="0"/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  <w:r w:rsidRPr="0089149C">
        <w:rPr>
          <w:rFonts w:ascii="Times New Roman" w:hAnsi="Times New Roman" w:cs="Times New Roman"/>
          <w:b/>
          <w:sz w:val="24"/>
          <w:szCs w:val="24"/>
        </w:rPr>
        <w:t xml:space="preserve">Assunto </w:t>
      </w:r>
      <w:r>
        <w:rPr>
          <w:rFonts w:ascii="Times New Roman" w:hAnsi="Times New Roman" w:cs="Times New Roman"/>
          <w:sz w:val="24"/>
          <w:szCs w:val="24"/>
        </w:rPr>
        <w:t>de congratulações à Igreja evangélica Assembleia de Deus Ministério Colheita, pelo transcurso de seu 6° aniversario.</w:t>
      </w: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 presente propositura o objetivo de manifestar votos congratulações à Igreja Evangélica Assembleia de Deus Ministério Colheita, que comemorou a passagem de seu 6° aniversario, que ocorrerá no dia 15 de novembro de 2017, evento esse que será celebrado nos dias 18, e 19 do mês corrente, com culto de louvor a Deus, a qual contara com toda participação da membresia da mesma, para juntos celebrarem a tão importante data.</w:t>
      </w:r>
    </w:p>
    <w:p w:rsidR="0001726D" w:rsidRDefault="0001726D">
      <w:pPr>
        <w:rPr>
          <w:rFonts w:ascii="Times New Roman" w:hAnsi="Times New Roman" w:cs="Times New Roman"/>
          <w:sz w:val="24"/>
          <w:szCs w:val="24"/>
        </w:rPr>
      </w:pPr>
    </w:p>
    <w:p w:rsidR="0089149C" w:rsidRDefault="00017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data é merecedora de toda nossa atenção e </w:t>
      </w:r>
      <w:r w:rsidR="0089149C">
        <w:rPr>
          <w:rFonts w:ascii="Times New Roman" w:hAnsi="Times New Roman" w:cs="Times New Roman"/>
          <w:sz w:val="24"/>
          <w:szCs w:val="24"/>
        </w:rPr>
        <w:t>reverencia, pois,</w:t>
      </w:r>
      <w:r>
        <w:rPr>
          <w:rFonts w:ascii="Times New Roman" w:hAnsi="Times New Roman" w:cs="Times New Roman"/>
          <w:sz w:val="24"/>
          <w:szCs w:val="24"/>
        </w:rPr>
        <w:t xml:space="preserve"> traz uma significação importante, não só para os inúmeros fiéis que fazem parte dessa igreja, como para todos nós</w:t>
      </w:r>
      <w:r w:rsidR="0089149C">
        <w:rPr>
          <w:rFonts w:ascii="Times New Roman" w:hAnsi="Times New Roman" w:cs="Times New Roman"/>
          <w:sz w:val="24"/>
          <w:szCs w:val="24"/>
        </w:rPr>
        <w:t xml:space="preserve"> que sabemos o valor e a seriedade com que o trabalho ali é realizado, e da necessidade de todo ser humano de se amparar na fé e na paz divina.</w:t>
      </w: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 faz- se mister que rendamos a nossa singela homenagem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Igreja Evangélica Assembleia de Deus Ministério Colheita pela passagem dessa feliz data a ser comemorada nos dias 18 e 19 do mês de novembro de 2017, levando a pessoa do pastor Ney Souza, seu representante legal, esta moção congratulatória, que reflete o reconhecimento dos membros desta casa de leis pelo valoroso e árduo trabalho que a igreja ora mencionada tem realizado em nossa cidade.</w:t>
      </w: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 w:rsidP="0089149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08 de novembro de 2017</w:t>
      </w: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>
      <w:pPr>
        <w:rPr>
          <w:rFonts w:ascii="Times New Roman" w:hAnsi="Times New Roman" w:cs="Times New Roman"/>
          <w:sz w:val="24"/>
          <w:szCs w:val="24"/>
        </w:rPr>
      </w:pPr>
    </w:p>
    <w:p w:rsidR="0089149C" w:rsidRDefault="0089149C" w:rsidP="0089149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49C" w:rsidRDefault="0089149C" w:rsidP="0089149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01726D" w:rsidRDefault="0089149C" w:rsidP="0089149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01726D" w:rsidRPr="0001726D" w:rsidRDefault="0001726D">
      <w:pPr>
        <w:rPr>
          <w:rFonts w:ascii="Times New Roman" w:hAnsi="Times New Roman" w:cs="Times New Roman"/>
          <w:sz w:val="24"/>
          <w:szCs w:val="24"/>
        </w:rPr>
      </w:pPr>
    </w:p>
    <w:sectPr w:rsidR="0001726D" w:rsidRPr="0001726D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A" w:rsidRDefault="00DF548A">
      <w:r>
        <w:separator/>
      </w:r>
    </w:p>
  </w:endnote>
  <w:endnote w:type="continuationSeparator" w:id="0">
    <w:p w:rsidR="00DF548A" w:rsidRDefault="00D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A" w:rsidRDefault="00DF548A">
      <w:r>
        <w:separator/>
      </w:r>
    </w:p>
  </w:footnote>
  <w:footnote w:type="continuationSeparator" w:id="0">
    <w:p w:rsidR="00DF548A" w:rsidRDefault="00DF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54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548A"/>
  <w:p w:rsidR="00AE4AE1" w:rsidRDefault="00DF54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54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D"/>
    <w:rsid w:val="0001726D"/>
    <w:rsid w:val="0007202A"/>
    <w:rsid w:val="000A161F"/>
    <w:rsid w:val="00601158"/>
    <w:rsid w:val="007F0855"/>
    <w:rsid w:val="0089149C"/>
    <w:rsid w:val="00AE4AE1"/>
    <w:rsid w:val="00B3321C"/>
    <w:rsid w:val="00D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1322-A848-49C2-B241-12741D3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3</cp:revision>
  <dcterms:created xsi:type="dcterms:W3CDTF">2017-11-07T16:54:00Z</dcterms:created>
  <dcterms:modified xsi:type="dcterms:W3CDTF">2017-11-08T10:23:00Z</dcterms:modified>
</cp:coreProperties>
</file>