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785994">
        <w:rPr>
          <w:b/>
          <w:sz w:val="24"/>
          <w:szCs w:val="24"/>
        </w:rPr>
        <w:t>na</w:t>
      </w:r>
      <w:r w:rsidR="006F3BAA">
        <w:rPr>
          <w:b/>
          <w:sz w:val="24"/>
          <w:szCs w:val="24"/>
        </w:rPr>
        <w:t xml:space="preserve"> Avenida Genova, altura do nº 46, no Giardino D´Itália.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</w:t>
      </w:r>
      <w:r w:rsidR="00A45C02">
        <w:rPr>
          <w:sz w:val="24"/>
          <w:szCs w:val="24"/>
        </w:rPr>
        <w:t>no local apontado.</w:t>
      </w:r>
    </w:p>
    <w:p w:rsidR="00BE51B3" w:rsidRDefault="00BE51B3" w:rsidP="00F12E9C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F3BAA">
        <w:rPr>
          <w:sz w:val="24"/>
          <w:szCs w:val="24"/>
        </w:rPr>
        <w:t>14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d7a5e86fadf24497"/>
      <w:headerReference w:type="even" r:id="Rcafa40f482bd4c36"/>
      <w:headerReference w:type="first" r:id="R0746fe64cd2246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cdd20021ef4a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2E25E1"/>
    <w:rsid w:val="00347449"/>
    <w:rsid w:val="00410478"/>
    <w:rsid w:val="00554C4A"/>
    <w:rsid w:val="00587AAF"/>
    <w:rsid w:val="005F325D"/>
    <w:rsid w:val="006C3F8C"/>
    <w:rsid w:val="006E7C02"/>
    <w:rsid w:val="006F3BAA"/>
    <w:rsid w:val="00773B5F"/>
    <w:rsid w:val="00785994"/>
    <w:rsid w:val="007C0E15"/>
    <w:rsid w:val="008D0B96"/>
    <w:rsid w:val="008D3503"/>
    <w:rsid w:val="009749B0"/>
    <w:rsid w:val="00A45C02"/>
    <w:rsid w:val="00A850B3"/>
    <w:rsid w:val="00B12E85"/>
    <w:rsid w:val="00BA1FD8"/>
    <w:rsid w:val="00BE51B3"/>
    <w:rsid w:val="00C523F7"/>
    <w:rsid w:val="00D17A97"/>
    <w:rsid w:val="00D42194"/>
    <w:rsid w:val="00D45374"/>
    <w:rsid w:val="00D47C2E"/>
    <w:rsid w:val="00E211A4"/>
    <w:rsid w:val="00E81700"/>
    <w:rsid w:val="00ED60E3"/>
    <w:rsid w:val="00F12E9C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7a5e86fadf24497" /><Relationship Type="http://schemas.openxmlformats.org/officeDocument/2006/relationships/header" Target="/word/header2.xml" Id="Rcafa40f482bd4c36" /><Relationship Type="http://schemas.openxmlformats.org/officeDocument/2006/relationships/header" Target="/word/header3.xml" Id="R0746fe64cd2246b7" /><Relationship Type="http://schemas.openxmlformats.org/officeDocument/2006/relationships/image" Target="/word/media/4dd4e95f-9d6a-45f2-8c7f-678600b02346.png" Id="R8704ef4cdeaa40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dd4e95f-9d6a-45f2-8c7f-678600b02346.png" Id="Rc8cdd20021ef4a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2017-11-13T16:44:00Z</dcterms:created>
  <dcterms:modified xsi:type="dcterms:W3CDTF">2017-11-13T16:44:00Z</dcterms:modified>
</cp:coreProperties>
</file>