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D4164B" w:rsidRDefault="002607FA" w:rsidP="00D4164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 xml:space="preserve">para que seja efetuada </w:t>
      </w:r>
      <w:r w:rsidR="00D4164B">
        <w:rPr>
          <w:b/>
          <w:sz w:val="24"/>
          <w:szCs w:val="24"/>
        </w:rPr>
        <w:t>a manutenção dos ventiladores do Velório Municipal localizado na Avenida da Saudade, no Jardim Tereza.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6B7AD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5C1AFF" w:rsidRPr="00D4164B" w:rsidRDefault="005C1AFF" w:rsidP="002607FA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D4164B" w:rsidRDefault="00D4164B" w:rsidP="002607FA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D4164B">
        <w:rPr>
          <w:b/>
          <w:sz w:val="24"/>
          <w:szCs w:val="24"/>
        </w:rPr>
        <w:t xml:space="preserve">CONSIDERANDO, </w:t>
      </w:r>
      <w:r w:rsidRPr="00D4164B">
        <w:rPr>
          <w:sz w:val="24"/>
          <w:szCs w:val="24"/>
        </w:rPr>
        <w:t>que os vent</w:t>
      </w:r>
      <w:r w:rsidR="000F5361">
        <w:rPr>
          <w:sz w:val="24"/>
          <w:szCs w:val="24"/>
        </w:rPr>
        <w:t>iladores não estão funcionando.</w:t>
      </w:r>
      <w:bookmarkStart w:id="0" w:name="_GoBack"/>
      <w:bookmarkEnd w:id="0"/>
    </w:p>
    <w:p w:rsidR="00D4164B" w:rsidRPr="00D4164B" w:rsidRDefault="00D4164B" w:rsidP="002607FA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D4164B">
        <w:rPr>
          <w:sz w:val="24"/>
          <w:szCs w:val="24"/>
        </w:rPr>
        <w:t xml:space="preserve">manutenção dos ventiladores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B7ADF">
        <w:rPr>
          <w:sz w:val="24"/>
          <w:szCs w:val="24"/>
        </w:rPr>
        <w:t>21</w:t>
      </w:r>
      <w:r w:rsidR="00155786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8cd29de352434b1a"/>
      <w:headerReference w:type="even" r:id="R2ca6badb577547e3"/>
      <w:headerReference w:type="first" r:id="R7d5b569d23ac4a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59d302253b45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0F5361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4B1776"/>
    <w:rsid w:val="00554C4A"/>
    <w:rsid w:val="00587AAF"/>
    <w:rsid w:val="005C1AFF"/>
    <w:rsid w:val="005F325D"/>
    <w:rsid w:val="006B7ADF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164B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cd29de352434b1a" /><Relationship Type="http://schemas.openxmlformats.org/officeDocument/2006/relationships/header" Target="/word/header2.xml" Id="R2ca6badb577547e3" /><Relationship Type="http://schemas.openxmlformats.org/officeDocument/2006/relationships/header" Target="/word/header3.xml" Id="R7d5b569d23ac4a98" /><Relationship Type="http://schemas.openxmlformats.org/officeDocument/2006/relationships/image" Target="/word/media/8749fa61-44df-4603-81ff-12713fc64150.png" Id="Rc4a7a72ffcd84a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749fa61-44df-4603-81ff-12713fc64150.png" Id="R6059d302253b45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2017-11-21T14:37:00Z</dcterms:created>
  <dcterms:modified xsi:type="dcterms:W3CDTF">2017-11-21T14:37:00Z</dcterms:modified>
</cp:coreProperties>
</file>