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1F" w:rsidRPr="00B7200C" w:rsidRDefault="00921E1F" w:rsidP="00921E1F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</w:p>
    <w:p w:rsidR="00921E1F" w:rsidRPr="00DB5753" w:rsidRDefault="00921E1F" w:rsidP="00921E1F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921E1F" w:rsidRDefault="00921E1F" w:rsidP="00921E1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921E1F" w:rsidRDefault="00921E1F" w:rsidP="00921E1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execução de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poda de árvore localizada na Rua Angelina Maria Torso Rampasso, no Bairro Recanto do Parque</w:t>
      </w:r>
      <w:r>
        <w:rPr>
          <w:rFonts w:cs="Calibri"/>
          <w:b/>
          <w:sz w:val="24"/>
          <w:szCs w:val="24"/>
        </w:rPr>
        <w:t>. Conforme esclarece.</w:t>
      </w:r>
    </w:p>
    <w:p w:rsidR="00921E1F" w:rsidRPr="00D22A42" w:rsidRDefault="00921E1F" w:rsidP="00921E1F">
      <w:pPr>
        <w:jc w:val="both"/>
        <w:rPr>
          <w:rFonts w:cs="Calibri"/>
          <w:b/>
          <w:sz w:val="24"/>
          <w:szCs w:val="24"/>
        </w:rPr>
      </w:pPr>
    </w:p>
    <w:p w:rsidR="00921E1F" w:rsidRPr="00585F2B" w:rsidRDefault="00921E1F" w:rsidP="00921E1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921E1F" w:rsidRDefault="00921E1F" w:rsidP="00921E1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921E1F" w:rsidRDefault="00921E1F" w:rsidP="00921E1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921E1F" w:rsidRDefault="00921E1F" w:rsidP="00921E1F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</w:t>
      </w:r>
      <w:r>
        <w:rPr>
          <w:rFonts w:cs="Calibri"/>
          <w:sz w:val="24"/>
          <w:szCs w:val="24"/>
        </w:rPr>
        <w:t>tação dos moradores, os galhos da árvore estão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muito grandes e altos podendo cair e causar danos as residências do local</w:t>
      </w:r>
      <w:r>
        <w:rPr>
          <w:rFonts w:cs="Calibri"/>
          <w:sz w:val="24"/>
          <w:szCs w:val="24"/>
        </w:rPr>
        <w:t>.</w:t>
      </w:r>
    </w:p>
    <w:p w:rsidR="00921E1F" w:rsidRDefault="00921E1F" w:rsidP="00921E1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921E1F" w:rsidRDefault="00921E1F" w:rsidP="00921E1F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e</w:t>
      </w:r>
      <w:r>
        <w:rPr>
          <w:rFonts w:cs="Calibri"/>
          <w:sz w:val="24"/>
          <w:szCs w:val="24"/>
        </w:rPr>
        <w:t>xecução de poda de árvore na Rua Angelina Maria Torso Rampasso, no Bairro recanto do Parque.</w:t>
      </w:r>
    </w:p>
    <w:p w:rsidR="00921E1F" w:rsidRDefault="00921E1F" w:rsidP="00921E1F">
      <w:pPr>
        <w:spacing w:line="360" w:lineRule="auto"/>
        <w:jc w:val="both"/>
        <w:rPr>
          <w:rFonts w:cs="Calibri"/>
          <w:sz w:val="24"/>
          <w:szCs w:val="24"/>
        </w:rPr>
      </w:pPr>
    </w:p>
    <w:p w:rsidR="00921E1F" w:rsidRDefault="00921E1F" w:rsidP="00921E1F">
      <w:pPr>
        <w:spacing w:line="360" w:lineRule="auto"/>
        <w:jc w:val="both"/>
        <w:rPr>
          <w:rFonts w:cs="Calibri"/>
          <w:sz w:val="24"/>
          <w:szCs w:val="24"/>
        </w:rPr>
      </w:pPr>
    </w:p>
    <w:p w:rsidR="00921E1F" w:rsidRDefault="00921E1F" w:rsidP="00921E1F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>22</w:t>
      </w:r>
      <w:r>
        <w:rPr>
          <w:rFonts w:cs="Calibri"/>
          <w:sz w:val="24"/>
          <w:szCs w:val="24"/>
        </w:rPr>
        <w:t xml:space="preserve"> de novembro de 2017. </w:t>
      </w:r>
    </w:p>
    <w:p w:rsidR="00921E1F" w:rsidRDefault="00921E1F" w:rsidP="00921E1F">
      <w:pPr>
        <w:spacing w:line="360" w:lineRule="auto"/>
        <w:ind w:hanging="567"/>
        <w:rPr>
          <w:rFonts w:cs="Calibri"/>
          <w:sz w:val="24"/>
          <w:szCs w:val="24"/>
        </w:rPr>
      </w:pPr>
    </w:p>
    <w:p w:rsidR="00921E1F" w:rsidRDefault="00921E1F" w:rsidP="00921E1F">
      <w:pPr>
        <w:spacing w:line="360" w:lineRule="auto"/>
        <w:ind w:hanging="567"/>
        <w:rPr>
          <w:rFonts w:cs="Calibri"/>
          <w:sz w:val="24"/>
          <w:szCs w:val="24"/>
        </w:rPr>
      </w:pPr>
    </w:p>
    <w:p w:rsidR="00921E1F" w:rsidRDefault="00921E1F" w:rsidP="00921E1F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921E1F" w:rsidRPr="00585F2B" w:rsidRDefault="00921E1F" w:rsidP="00921E1F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921E1F" w:rsidRDefault="00921E1F" w:rsidP="00921E1F"/>
    <w:p w:rsidR="00921E1F" w:rsidRDefault="00921E1F" w:rsidP="00921E1F"/>
    <w:p w:rsidR="00921E1F" w:rsidRDefault="00921E1F" w:rsidP="00921E1F"/>
    <w:p w:rsidR="00921E1F" w:rsidRDefault="00921E1F" w:rsidP="00921E1F"/>
    <w:p w:rsidR="00921E1F" w:rsidRDefault="00921E1F" w:rsidP="00921E1F"/>
    <w:p w:rsidR="009B4BF1" w:rsidRDefault="009B4BF1"/>
    <w:sectPr w:rsidR="009B4BF1" w:rsidSect="00FC25E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4308551993dc40c2"/>
      <w:headerReference w:type="even" r:id="R7b098177371f4d69"/>
      <w:headerReference w:type="first" r:id="Rcd21154388ed41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3340c39f094fe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1F"/>
    <w:rsid w:val="00921E1F"/>
    <w:rsid w:val="009B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28AC3-C629-4DD9-A4E2-7F8659B4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1E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E1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308551993dc40c2" /><Relationship Type="http://schemas.openxmlformats.org/officeDocument/2006/relationships/header" Target="/word/header2.xml" Id="R7b098177371f4d69" /><Relationship Type="http://schemas.openxmlformats.org/officeDocument/2006/relationships/header" Target="/word/header3.xml" Id="Rcd21154388ed4177" /><Relationship Type="http://schemas.openxmlformats.org/officeDocument/2006/relationships/image" Target="/word/media/eb3eeaa5-a228-48cd-bc8b-ac3ca0891008.png" Id="R12ed03d428bb4f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b3eeaa5-a228-48cd-bc8b-ac3ca0891008.png" Id="Re93340c39f094f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cp:lastPrinted>2017-11-21T13:07:00Z</cp:lastPrinted>
  <dcterms:created xsi:type="dcterms:W3CDTF">2017-11-21T13:02:00Z</dcterms:created>
  <dcterms:modified xsi:type="dcterms:W3CDTF">2017-11-21T13:09:00Z</dcterms:modified>
</cp:coreProperties>
</file>