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F742E7" w:rsidRDefault="00B90835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</w:t>
      </w:r>
      <w:r w:rsidR="006D3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109</w:t>
      </w:r>
      <w:bookmarkStart w:id="0" w:name="_GoBack"/>
      <w:bookmarkEnd w:id="0"/>
      <w:r w:rsidR="001D1341"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F742E7" w:rsidRDefault="00B4760B" w:rsidP="00184918">
      <w:pPr>
        <w:shd w:val="clear" w:color="auto" w:fill="FFFFFF"/>
        <w:spacing w:afterLines="160" w:after="384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8B28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Institui o Dia Municipal do Voluntário</w:t>
      </w:r>
      <w:r w:rsidR="004E799E"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”.</w:t>
      </w:r>
    </w:p>
    <w:p w:rsidR="00184918" w:rsidRDefault="00184918" w:rsidP="00184918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672" w:rsidRPr="002F32A8" w:rsidRDefault="00404672" w:rsidP="00077D17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2A8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C40CC8" w:rsidRPr="00C40CC8" w:rsidRDefault="00C40CC8" w:rsidP="00C4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CC8">
        <w:rPr>
          <w:rFonts w:ascii="Times New Roman" w:hAnsi="Times New Roman" w:cs="Times New Roman"/>
          <w:sz w:val="24"/>
          <w:szCs w:val="24"/>
        </w:rPr>
        <w:t xml:space="preserve">Art. 1° Fica instituído no Calendário Oficial de Eventos do Município de </w:t>
      </w:r>
      <w:r w:rsidR="000B1C9B">
        <w:rPr>
          <w:rFonts w:ascii="Times New Roman" w:hAnsi="Times New Roman" w:cs="Times New Roman"/>
          <w:sz w:val="24"/>
          <w:szCs w:val="24"/>
        </w:rPr>
        <w:t>Itatiba</w:t>
      </w:r>
      <w:r w:rsidRPr="00C40CC8">
        <w:rPr>
          <w:rFonts w:ascii="Times New Roman" w:hAnsi="Times New Roman" w:cs="Times New Roman"/>
          <w:sz w:val="24"/>
          <w:szCs w:val="24"/>
        </w:rPr>
        <w:t xml:space="preserve"> o Dia Municipal do Voluntário, e se efetivará anualmente no dia 05 de dezembro.</w:t>
      </w:r>
    </w:p>
    <w:p w:rsidR="00C40CC8" w:rsidRPr="00C40CC8" w:rsidRDefault="00C40CC8" w:rsidP="00C4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CC8" w:rsidRPr="00C40CC8" w:rsidRDefault="00C40CC8" w:rsidP="0051347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40CC8">
        <w:rPr>
          <w:rFonts w:ascii="Times New Roman" w:hAnsi="Times New Roman" w:cs="Times New Roman"/>
          <w:sz w:val="24"/>
          <w:szCs w:val="24"/>
        </w:rPr>
        <w:t xml:space="preserve">Art. 2º No Dia Municipal do Voluntário, as ações alusivas </w:t>
      </w:r>
      <w:r w:rsidR="006D0496">
        <w:rPr>
          <w:rFonts w:ascii="Times New Roman" w:hAnsi="Times New Roman" w:cs="Times New Roman"/>
          <w:sz w:val="24"/>
          <w:szCs w:val="24"/>
        </w:rPr>
        <w:t>a</w:t>
      </w:r>
      <w:r w:rsidRPr="00C40CC8">
        <w:rPr>
          <w:rFonts w:ascii="Times New Roman" w:hAnsi="Times New Roman" w:cs="Times New Roman"/>
          <w:sz w:val="24"/>
          <w:szCs w:val="24"/>
        </w:rPr>
        <w:t xml:space="preserve"> este dia, compreendem a realização de campanhas e outras atividades que visem estimular a participação da sociedade em trabalhos voluntários.</w:t>
      </w:r>
    </w:p>
    <w:p w:rsidR="00C40CC8" w:rsidRPr="00C40CC8" w:rsidRDefault="00C40CC8" w:rsidP="0051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CC8" w:rsidRPr="00C40CC8" w:rsidRDefault="00C40CC8" w:rsidP="005134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CC8">
        <w:rPr>
          <w:rFonts w:ascii="Times New Roman" w:hAnsi="Times New Roman" w:cs="Times New Roman"/>
          <w:sz w:val="24"/>
          <w:szCs w:val="24"/>
        </w:rPr>
        <w:t xml:space="preserve">Art. 3º Esta Lei entrará em vigor na data de sua publicação. </w:t>
      </w:r>
    </w:p>
    <w:p w:rsidR="00EC56EC" w:rsidRDefault="00EC56EC" w:rsidP="00513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13475" w:rsidRDefault="003D4450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  <w:r w:rsidRPr="00EC56EC">
        <w:t xml:space="preserve">Sala das </w:t>
      </w:r>
      <w:r w:rsidR="006C4D9E">
        <w:t>Sessões, 21</w:t>
      </w:r>
      <w:r w:rsidR="00B4760B" w:rsidRPr="00EC56EC">
        <w:t xml:space="preserve"> de </w:t>
      </w:r>
      <w:r w:rsidR="00B660B4" w:rsidRPr="00EC56EC">
        <w:t>outubro</w:t>
      </w:r>
      <w:r w:rsidR="00B4760B" w:rsidRPr="00EC56EC">
        <w:t xml:space="preserve"> de 201</w:t>
      </w:r>
      <w:r w:rsidR="00C86E04" w:rsidRPr="00EC56EC">
        <w:t>7</w:t>
      </w:r>
      <w:r w:rsidR="00B4760B" w:rsidRPr="00EC56EC">
        <w:t>.</w:t>
      </w:r>
    </w:p>
    <w:p w:rsidR="00513475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:rsidR="00513475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:rsidR="00513475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:rsidR="00513475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:rsidR="00513475" w:rsidRDefault="002C2A95" w:rsidP="00261E3C">
      <w:pPr>
        <w:pStyle w:val="NormalWeb"/>
        <w:spacing w:before="0" w:beforeAutospacing="0" w:after="0" w:afterAutospacing="0" w:line="259" w:lineRule="auto"/>
        <w:jc w:val="center"/>
        <w:rPr>
          <w:b/>
          <w:color w:val="222222"/>
        </w:rPr>
      </w:pPr>
      <w:r w:rsidRPr="00C86E04">
        <w:rPr>
          <w:b/>
          <w:color w:val="222222"/>
        </w:rPr>
        <w:t>LEILA BEDANI</w:t>
      </w:r>
      <w:r w:rsidR="00513475">
        <w:rPr>
          <w:b/>
          <w:color w:val="222222"/>
        </w:rPr>
        <w:t xml:space="preserve"> </w:t>
      </w:r>
      <w:r w:rsidR="00261E3C">
        <w:rPr>
          <w:b/>
          <w:color w:val="222222"/>
        </w:rPr>
        <w:t xml:space="preserve">                                       </w:t>
      </w:r>
      <w:r w:rsidR="00513475">
        <w:rPr>
          <w:b/>
          <w:color w:val="222222"/>
        </w:rPr>
        <w:t>HIROSHI BANDO</w:t>
      </w:r>
    </w:p>
    <w:p w:rsidR="002C2A95" w:rsidRPr="00513475" w:rsidRDefault="00261E3C" w:rsidP="00261E3C">
      <w:pPr>
        <w:pStyle w:val="NormalWeb"/>
        <w:spacing w:before="0" w:beforeAutospacing="0" w:after="0" w:afterAutospacing="0" w:line="259" w:lineRule="auto"/>
      </w:pPr>
      <w:r>
        <w:rPr>
          <w:color w:val="222222"/>
        </w:rPr>
        <w:t xml:space="preserve">                            </w:t>
      </w:r>
      <w:r w:rsidR="002C2A95">
        <w:rPr>
          <w:color w:val="222222"/>
        </w:rPr>
        <w:t>Vereadora – PV</w:t>
      </w:r>
      <w:r w:rsidR="00513475">
        <w:rPr>
          <w:color w:val="222222"/>
        </w:rPr>
        <w:t xml:space="preserve"> </w:t>
      </w:r>
      <w:r>
        <w:rPr>
          <w:color w:val="222222"/>
        </w:rPr>
        <w:t xml:space="preserve">                                             </w:t>
      </w:r>
      <w:r w:rsidR="00513475">
        <w:rPr>
          <w:color w:val="222222"/>
        </w:rPr>
        <w:t>Vereador – PP</w:t>
      </w:r>
    </w:p>
    <w:p w:rsidR="00F4270F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4270F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4270F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4270F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4270F" w:rsidRPr="00F742E7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F742E7" w:rsidRDefault="00B4760B" w:rsidP="00184918">
      <w:pPr>
        <w:shd w:val="clear" w:color="auto" w:fill="FFFFFF"/>
        <w:spacing w:afterLines="160" w:after="384"/>
        <w:ind w:firstLine="141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Pr="00F742E7" w:rsidRDefault="004D5877" w:rsidP="00184918">
      <w:pPr>
        <w:shd w:val="clear" w:color="auto" w:fill="FFFFFF"/>
        <w:spacing w:afterLines="160" w:after="384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Pr="00F742E7" w:rsidRDefault="00D3227F" w:rsidP="00184918">
      <w:pPr>
        <w:shd w:val="clear" w:color="auto" w:fill="FFFFFF"/>
        <w:spacing w:afterLines="160" w:after="384"/>
        <w:ind w:firstLine="141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RPr="00F742E7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B4760B" w:rsidRPr="00F742E7" w:rsidRDefault="00B4760B" w:rsidP="009910E9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742E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D651A0" w:rsidRDefault="00D651A0" w:rsidP="00DE107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>Voluntariado é o conjunto de ações de interesse social e comunitário, realizadas de forma desinteressada por pessoas, no âmbito de projetos, programas e outras formas de intervenção aos serviços dos indivíduos, das famílias e da comunidade, desenvolvidas sem fins lucrativos por Entidades Públicas ou Privadas. O voluntariado corresponde a uma decisão livre e voluntária, apoiada em motivações e opções pessoais que caracterizam o voluntário.</w:t>
      </w:r>
    </w:p>
    <w:p w:rsidR="00D651A0" w:rsidRPr="00D651A0" w:rsidRDefault="00D651A0" w:rsidP="00D6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A0" w:rsidRDefault="00D651A0" w:rsidP="00DE107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>Este projeto de Lei, tem a intenção de fortalecer a cultura e a prática do voluntariado na nossa sociedade, pois acreditamos que promovendo a participação dos cidadãos na solução de parte dos problemas sociais, estes cidadãos acabarão se sentindo útil e valorizado, já que estarão contribuindo para a construção de uma sociedade mais justa. O trabalho voluntário amplia e fortalece os programas e serviços prestados às comunidades, propiciando a inclusão social e melhorando a qualidade de vida.</w:t>
      </w:r>
    </w:p>
    <w:p w:rsidR="00D651A0" w:rsidRPr="00D651A0" w:rsidRDefault="00D651A0" w:rsidP="00D6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1A0" w:rsidRDefault="00D651A0" w:rsidP="00DE107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>A Organizações das Nações Unidas instituiu o dia 5 de dezembro como Dia Internacional do Voluntário em 1985. A intenção da ONU era promover ações de voluntariado em todas as esferas da sociedade, ao redor do mundo, e este projeto de Lei, vem fortalecer esta</w:t>
      </w:r>
      <w:r w:rsidR="000B1C9B">
        <w:rPr>
          <w:rFonts w:ascii="Times New Roman" w:hAnsi="Times New Roman" w:cs="Times New Roman"/>
          <w:sz w:val="24"/>
          <w:szCs w:val="24"/>
        </w:rPr>
        <w:t xml:space="preserve"> data no município de Itatiba</w:t>
      </w:r>
      <w:r w:rsidRPr="00D651A0">
        <w:rPr>
          <w:rFonts w:ascii="Times New Roman" w:hAnsi="Times New Roman" w:cs="Times New Roman"/>
          <w:sz w:val="24"/>
          <w:szCs w:val="24"/>
        </w:rPr>
        <w:t>.</w:t>
      </w:r>
    </w:p>
    <w:p w:rsidR="00D651A0" w:rsidRPr="00D651A0" w:rsidRDefault="00D651A0" w:rsidP="00D6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1A0" w:rsidRPr="00D651A0" w:rsidRDefault="00D651A0" w:rsidP="00DE107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>Diante do exposto, contamos com a apreciação e aprovação dos meus Nobres Pares à este Projeto de Lei.</w:t>
      </w:r>
    </w:p>
    <w:p w:rsidR="009910E9" w:rsidRDefault="009910E9" w:rsidP="00184918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137" w:rsidRDefault="0080302E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742E7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F742E7">
        <w:rPr>
          <w:rFonts w:ascii="Times New Roman" w:hAnsi="Times New Roman" w:cs="Times New Roman"/>
          <w:sz w:val="24"/>
          <w:szCs w:val="24"/>
        </w:rPr>
        <w:t xml:space="preserve"> </w:t>
      </w:r>
      <w:r w:rsidR="00F10581">
        <w:rPr>
          <w:rFonts w:ascii="Times New Roman" w:hAnsi="Times New Roman" w:cs="Times New Roman"/>
          <w:sz w:val="24"/>
          <w:szCs w:val="24"/>
        </w:rPr>
        <w:t>21</w:t>
      </w:r>
      <w:r w:rsidR="00B4760B" w:rsidRPr="00F742E7">
        <w:rPr>
          <w:rFonts w:ascii="Times New Roman" w:hAnsi="Times New Roman" w:cs="Times New Roman"/>
          <w:sz w:val="24"/>
          <w:szCs w:val="24"/>
        </w:rPr>
        <w:t xml:space="preserve"> de </w:t>
      </w:r>
      <w:r w:rsidR="006A24B2">
        <w:rPr>
          <w:rFonts w:ascii="Times New Roman" w:hAnsi="Times New Roman" w:cs="Times New Roman"/>
          <w:sz w:val="24"/>
          <w:szCs w:val="24"/>
        </w:rPr>
        <w:t>outubro</w:t>
      </w:r>
      <w:r w:rsidR="00B4760B" w:rsidRPr="00F742E7">
        <w:rPr>
          <w:rFonts w:ascii="Times New Roman" w:hAnsi="Times New Roman" w:cs="Times New Roman"/>
          <w:sz w:val="24"/>
          <w:szCs w:val="24"/>
        </w:rPr>
        <w:t xml:space="preserve"> de 201</w:t>
      </w:r>
      <w:r w:rsidR="00681F89" w:rsidRPr="00F742E7">
        <w:rPr>
          <w:rFonts w:ascii="Times New Roman" w:hAnsi="Times New Roman" w:cs="Times New Roman"/>
          <w:sz w:val="24"/>
          <w:szCs w:val="24"/>
        </w:rPr>
        <w:t>7</w:t>
      </w:r>
      <w:r w:rsidR="00B4760B" w:rsidRPr="00F742E7">
        <w:rPr>
          <w:rFonts w:ascii="Times New Roman" w:hAnsi="Times New Roman" w:cs="Times New Roman"/>
          <w:sz w:val="24"/>
          <w:szCs w:val="24"/>
        </w:rPr>
        <w:t>.</w:t>
      </w:r>
    </w:p>
    <w:p w:rsidR="00F10581" w:rsidRDefault="00F10581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10581" w:rsidRDefault="00F10581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10581" w:rsidRDefault="00F10581" w:rsidP="00F10581">
      <w:pPr>
        <w:pStyle w:val="NormalWeb"/>
        <w:spacing w:before="0" w:beforeAutospacing="0" w:after="0" w:afterAutospacing="0" w:line="259" w:lineRule="auto"/>
        <w:jc w:val="center"/>
        <w:rPr>
          <w:b/>
          <w:color w:val="222222"/>
        </w:rPr>
      </w:pPr>
      <w:r w:rsidRPr="00C86E04">
        <w:rPr>
          <w:b/>
          <w:color w:val="222222"/>
        </w:rPr>
        <w:t>LEILA BEDANI</w:t>
      </w:r>
      <w:r>
        <w:rPr>
          <w:b/>
          <w:color w:val="222222"/>
        </w:rPr>
        <w:t xml:space="preserve">                                        HIROSHI BANDO</w:t>
      </w:r>
    </w:p>
    <w:p w:rsidR="00F10581" w:rsidRPr="00513475" w:rsidRDefault="00F10581" w:rsidP="00F10581">
      <w:pPr>
        <w:pStyle w:val="NormalWeb"/>
        <w:spacing w:before="0" w:beforeAutospacing="0" w:after="0" w:afterAutospacing="0" w:line="259" w:lineRule="auto"/>
      </w:pPr>
      <w:r>
        <w:rPr>
          <w:color w:val="222222"/>
        </w:rPr>
        <w:t xml:space="preserve">                            Vereadora – PV                                              Vereador – PP</w:t>
      </w:r>
    </w:p>
    <w:p w:rsidR="00F10581" w:rsidRPr="00F10581" w:rsidRDefault="00F10581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F10581" w:rsidRPr="00F10581" w:rsidSect="00D3227F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04" w:rsidRDefault="007C7004">
      <w:pPr>
        <w:spacing w:after="0" w:line="240" w:lineRule="auto"/>
      </w:pPr>
      <w:r>
        <w:separator/>
      </w:r>
    </w:p>
  </w:endnote>
  <w:endnote w:type="continuationSeparator" w:id="0">
    <w:p w:rsidR="007C7004" w:rsidRDefault="007C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04" w:rsidRDefault="007C7004">
      <w:pPr>
        <w:spacing w:after="0" w:line="240" w:lineRule="auto"/>
      </w:pPr>
      <w:r>
        <w:separator/>
      </w:r>
    </w:p>
  </w:footnote>
  <w:footnote w:type="continuationSeparator" w:id="0">
    <w:p w:rsidR="007C7004" w:rsidRDefault="007C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70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7004"/>
  <w:p w:rsidR="0062094D" w:rsidRDefault="007C70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70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24464"/>
    <w:rsid w:val="00030AB8"/>
    <w:rsid w:val="000320F7"/>
    <w:rsid w:val="000463E6"/>
    <w:rsid w:val="000507F2"/>
    <w:rsid w:val="000559DC"/>
    <w:rsid w:val="00077D17"/>
    <w:rsid w:val="000842D8"/>
    <w:rsid w:val="000875CE"/>
    <w:rsid w:val="0009296C"/>
    <w:rsid w:val="000A79FB"/>
    <w:rsid w:val="000B1C9B"/>
    <w:rsid w:val="000B3944"/>
    <w:rsid w:val="000B689A"/>
    <w:rsid w:val="000C3946"/>
    <w:rsid w:val="000C649E"/>
    <w:rsid w:val="000F13D0"/>
    <w:rsid w:val="00100BA6"/>
    <w:rsid w:val="00114BFA"/>
    <w:rsid w:val="00122ACA"/>
    <w:rsid w:val="0015649B"/>
    <w:rsid w:val="00173094"/>
    <w:rsid w:val="001769F6"/>
    <w:rsid w:val="00182ED8"/>
    <w:rsid w:val="00184918"/>
    <w:rsid w:val="00192B81"/>
    <w:rsid w:val="00195AD7"/>
    <w:rsid w:val="001977F2"/>
    <w:rsid w:val="00197E9D"/>
    <w:rsid w:val="001A0DE3"/>
    <w:rsid w:val="001A22D5"/>
    <w:rsid w:val="001A7E0F"/>
    <w:rsid w:val="001B3221"/>
    <w:rsid w:val="001B60FB"/>
    <w:rsid w:val="001C645D"/>
    <w:rsid w:val="001D0844"/>
    <w:rsid w:val="001D1341"/>
    <w:rsid w:val="001E1F99"/>
    <w:rsid w:val="001E285A"/>
    <w:rsid w:val="001F304F"/>
    <w:rsid w:val="001F4F83"/>
    <w:rsid w:val="0021007B"/>
    <w:rsid w:val="00212402"/>
    <w:rsid w:val="00252EC8"/>
    <w:rsid w:val="00253FD1"/>
    <w:rsid w:val="00256E8C"/>
    <w:rsid w:val="00261E3C"/>
    <w:rsid w:val="00264B94"/>
    <w:rsid w:val="00266BD6"/>
    <w:rsid w:val="00271A40"/>
    <w:rsid w:val="00272A9A"/>
    <w:rsid w:val="00277442"/>
    <w:rsid w:val="002A439D"/>
    <w:rsid w:val="002B03E6"/>
    <w:rsid w:val="002B1137"/>
    <w:rsid w:val="002C0A46"/>
    <w:rsid w:val="002C2A95"/>
    <w:rsid w:val="002E0725"/>
    <w:rsid w:val="002F0002"/>
    <w:rsid w:val="002F32A8"/>
    <w:rsid w:val="00304743"/>
    <w:rsid w:val="003064F7"/>
    <w:rsid w:val="00310F1E"/>
    <w:rsid w:val="003406A5"/>
    <w:rsid w:val="003451DF"/>
    <w:rsid w:val="003549F4"/>
    <w:rsid w:val="00362CF9"/>
    <w:rsid w:val="00366304"/>
    <w:rsid w:val="003674E3"/>
    <w:rsid w:val="003775E8"/>
    <w:rsid w:val="003842E9"/>
    <w:rsid w:val="00387EAF"/>
    <w:rsid w:val="003A08C1"/>
    <w:rsid w:val="003B4084"/>
    <w:rsid w:val="003C1351"/>
    <w:rsid w:val="003D4450"/>
    <w:rsid w:val="003D6493"/>
    <w:rsid w:val="003F3BB7"/>
    <w:rsid w:val="003F445D"/>
    <w:rsid w:val="00404672"/>
    <w:rsid w:val="0041791B"/>
    <w:rsid w:val="004267E6"/>
    <w:rsid w:val="00446422"/>
    <w:rsid w:val="00456260"/>
    <w:rsid w:val="00465675"/>
    <w:rsid w:val="0047364A"/>
    <w:rsid w:val="00476FFA"/>
    <w:rsid w:val="00497181"/>
    <w:rsid w:val="004A50A6"/>
    <w:rsid w:val="004B3DBD"/>
    <w:rsid w:val="004D5877"/>
    <w:rsid w:val="004E1587"/>
    <w:rsid w:val="004E1DC8"/>
    <w:rsid w:val="004E799E"/>
    <w:rsid w:val="004F4C26"/>
    <w:rsid w:val="004F6388"/>
    <w:rsid w:val="00513475"/>
    <w:rsid w:val="00513837"/>
    <w:rsid w:val="00534187"/>
    <w:rsid w:val="00552662"/>
    <w:rsid w:val="00560A40"/>
    <w:rsid w:val="005A0A5F"/>
    <w:rsid w:val="005A0B2B"/>
    <w:rsid w:val="005A675F"/>
    <w:rsid w:val="005C124C"/>
    <w:rsid w:val="005E1EAE"/>
    <w:rsid w:val="005F6FC7"/>
    <w:rsid w:val="00602A29"/>
    <w:rsid w:val="0062094D"/>
    <w:rsid w:val="00621643"/>
    <w:rsid w:val="00627A27"/>
    <w:rsid w:val="00642040"/>
    <w:rsid w:val="00660D75"/>
    <w:rsid w:val="00681809"/>
    <w:rsid w:val="00681F89"/>
    <w:rsid w:val="00686653"/>
    <w:rsid w:val="006874A5"/>
    <w:rsid w:val="00692A17"/>
    <w:rsid w:val="006A24B2"/>
    <w:rsid w:val="006C4D9E"/>
    <w:rsid w:val="006D0496"/>
    <w:rsid w:val="006D31FB"/>
    <w:rsid w:val="006F3FD1"/>
    <w:rsid w:val="00710230"/>
    <w:rsid w:val="00716196"/>
    <w:rsid w:val="007163E3"/>
    <w:rsid w:val="00717D53"/>
    <w:rsid w:val="00720593"/>
    <w:rsid w:val="00731132"/>
    <w:rsid w:val="00746C6D"/>
    <w:rsid w:val="00753E92"/>
    <w:rsid w:val="0075731A"/>
    <w:rsid w:val="007659C7"/>
    <w:rsid w:val="00787D26"/>
    <w:rsid w:val="007C5205"/>
    <w:rsid w:val="007C7004"/>
    <w:rsid w:val="007D1544"/>
    <w:rsid w:val="007D606E"/>
    <w:rsid w:val="007E67D6"/>
    <w:rsid w:val="00801066"/>
    <w:rsid w:val="0080302E"/>
    <w:rsid w:val="00804E87"/>
    <w:rsid w:val="00810FF3"/>
    <w:rsid w:val="00820F98"/>
    <w:rsid w:val="00822D35"/>
    <w:rsid w:val="00845B16"/>
    <w:rsid w:val="00852126"/>
    <w:rsid w:val="00860317"/>
    <w:rsid w:val="00872E00"/>
    <w:rsid w:val="008804D1"/>
    <w:rsid w:val="008B2898"/>
    <w:rsid w:val="008C1396"/>
    <w:rsid w:val="008C527D"/>
    <w:rsid w:val="008F542A"/>
    <w:rsid w:val="00900770"/>
    <w:rsid w:val="00900BCC"/>
    <w:rsid w:val="00911643"/>
    <w:rsid w:val="0091273A"/>
    <w:rsid w:val="00913F1A"/>
    <w:rsid w:val="00921F19"/>
    <w:rsid w:val="00925FCC"/>
    <w:rsid w:val="0094068F"/>
    <w:rsid w:val="0094247B"/>
    <w:rsid w:val="00962CA7"/>
    <w:rsid w:val="0096583A"/>
    <w:rsid w:val="00972319"/>
    <w:rsid w:val="00980F30"/>
    <w:rsid w:val="00983094"/>
    <w:rsid w:val="00990A80"/>
    <w:rsid w:val="009910E9"/>
    <w:rsid w:val="009A0291"/>
    <w:rsid w:val="009A3FE1"/>
    <w:rsid w:val="009B57FD"/>
    <w:rsid w:val="009C02CF"/>
    <w:rsid w:val="009D00C3"/>
    <w:rsid w:val="009D63DA"/>
    <w:rsid w:val="009F0198"/>
    <w:rsid w:val="009F784E"/>
    <w:rsid w:val="00A01FD0"/>
    <w:rsid w:val="00A0577B"/>
    <w:rsid w:val="00A153C4"/>
    <w:rsid w:val="00A26A12"/>
    <w:rsid w:val="00A3746B"/>
    <w:rsid w:val="00A569A5"/>
    <w:rsid w:val="00A710E3"/>
    <w:rsid w:val="00A753D3"/>
    <w:rsid w:val="00A804CC"/>
    <w:rsid w:val="00A87616"/>
    <w:rsid w:val="00AD07EC"/>
    <w:rsid w:val="00AD19F0"/>
    <w:rsid w:val="00AE3CF4"/>
    <w:rsid w:val="00B22818"/>
    <w:rsid w:val="00B22E46"/>
    <w:rsid w:val="00B35EAD"/>
    <w:rsid w:val="00B4760B"/>
    <w:rsid w:val="00B53651"/>
    <w:rsid w:val="00B660B4"/>
    <w:rsid w:val="00B82F59"/>
    <w:rsid w:val="00B90835"/>
    <w:rsid w:val="00BD625B"/>
    <w:rsid w:val="00BF7E20"/>
    <w:rsid w:val="00C021D2"/>
    <w:rsid w:val="00C278F1"/>
    <w:rsid w:val="00C31FFF"/>
    <w:rsid w:val="00C40CC8"/>
    <w:rsid w:val="00C428CD"/>
    <w:rsid w:val="00C42EC8"/>
    <w:rsid w:val="00C42F7E"/>
    <w:rsid w:val="00C667E5"/>
    <w:rsid w:val="00C86E04"/>
    <w:rsid w:val="00C87143"/>
    <w:rsid w:val="00C97101"/>
    <w:rsid w:val="00CD13A3"/>
    <w:rsid w:val="00CE70AB"/>
    <w:rsid w:val="00CF4F0F"/>
    <w:rsid w:val="00CF6FC1"/>
    <w:rsid w:val="00CF7782"/>
    <w:rsid w:val="00D3227F"/>
    <w:rsid w:val="00D373ED"/>
    <w:rsid w:val="00D50EBD"/>
    <w:rsid w:val="00D651A0"/>
    <w:rsid w:val="00DA1695"/>
    <w:rsid w:val="00DA3BAE"/>
    <w:rsid w:val="00DA6780"/>
    <w:rsid w:val="00DE1077"/>
    <w:rsid w:val="00DE1A53"/>
    <w:rsid w:val="00DE735B"/>
    <w:rsid w:val="00E11447"/>
    <w:rsid w:val="00E127A5"/>
    <w:rsid w:val="00E15EEE"/>
    <w:rsid w:val="00E30575"/>
    <w:rsid w:val="00E43915"/>
    <w:rsid w:val="00E464F2"/>
    <w:rsid w:val="00E50B59"/>
    <w:rsid w:val="00E629C1"/>
    <w:rsid w:val="00E63F11"/>
    <w:rsid w:val="00E7552C"/>
    <w:rsid w:val="00E8686B"/>
    <w:rsid w:val="00EA0B36"/>
    <w:rsid w:val="00EA4A36"/>
    <w:rsid w:val="00EA52E2"/>
    <w:rsid w:val="00EC2F5F"/>
    <w:rsid w:val="00EC56EC"/>
    <w:rsid w:val="00EC6978"/>
    <w:rsid w:val="00ED158C"/>
    <w:rsid w:val="00EE3866"/>
    <w:rsid w:val="00EF0E5E"/>
    <w:rsid w:val="00F040EB"/>
    <w:rsid w:val="00F057F7"/>
    <w:rsid w:val="00F10581"/>
    <w:rsid w:val="00F15D63"/>
    <w:rsid w:val="00F16BD2"/>
    <w:rsid w:val="00F23360"/>
    <w:rsid w:val="00F4270F"/>
    <w:rsid w:val="00F742E7"/>
    <w:rsid w:val="00F91D3E"/>
    <w:rsid w:val="00FA5141"/>
    <w:rsid w:val="00FB1140"/>
    <w:rsid w:val="00FC369E"/>
    <w:rsid w:val="00FD7B46"/>
    <w:rsid w:val="00FE7FE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14</cp:revision>
  <cp:lastPrinted>2017-10-21T11:07:00Z</cp:lastPrinted>
  <dcterms:created xsi:type="dcterms:W3CDTF">2017-10-21T10:58:00Z</dcterms:created>
  <dcterms:modified xsi:type="dcterms:W3CDTF">2017-11-24T18:10:00Z</dcterms:modified>
</cp:coreProperties>
</file>