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A1" w:rsidRPr="00B7200C" w:rsidRDefault="00701FA1" w:rsidP="002F6398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2F6398">
        <w:rPr>
          <w:b/>
          <w:sz w:val="24"/>
          <w:szCs w:val="24"/>
        </w:rPr>
        <w:t>6</w:t>
      </w:r>
      <w:bookmarkStart w:id="0" w:name="_GoBack"/>
      <w:bookmarkEnd w:id="0"/>
      <w:r w:rsidR="002F6398">
        <w:rPr>
          <w:b/>
          <w:sz w:val="24"/>
          <w:szCs w:val="24"/>
        </w:rPr>
        <w:t>37/2017</w:t>
      </w:r>
    </w:p>
    <w:p w:rsidR="00701FA1" w:rsidRPr="00DB5753" w:rsidRDefault="00701FA1" w:rsidP="00701FA1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701FA1" w:rsidRDefault="00701FA1" w:rsidP="00701FA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701FA1" w:rsidRDefault="00701FA1" w:rsidP="00701FA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informações ao Sr. Prefeito Municipal sobre a possibilidade de terceirizar o</w:t>
      </w:r>
      <w:r w:rsidR="00E92B94">
        <w:rPr>
          <w:rFonts w:cs="Calibri"/>
          <w:b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 serviço</w:t>
      </w:r>
      <w:r w:rsidR="00E92B94">
        <w:rPr>
          <w:rFonts w:cs="Calibri"/>
          <w:b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 de podas de árvores no Município. Conforme esclarece.</w:t>
      </w:r>
    </w:p>
    <w:p w:rsidR="00701FA1" w:rsidRPr="00D22A42" w:rsidRDefault="00701FA1" w:rsidP="00701FA1">
      <w:pPr>
        <w:jc w:val="both"/>
        <w:rPr>
          <w:rFonts w:cs="Calibri"/>
          <w:b/>
          <w:sz w:val="24"/>
          <w:szCs w:val="24"/>
        </w:rPr>
      </w:pPr>
    </w:p>
    <w:p w:rsidR="00701FA1" w:rsidRPr="00585F2B" w:rsidRDefault="00701FA1" w:rsidP="00701FA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01FA1" w:rsidRDefault="00701FA1" w:rsidP="00701FA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701FA1" w:rsidRDefault="00701FA1" w:rsidP="00701FA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701FA1" w:rsidRDefault="00701FA1" w:rsidP="00701FA1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</w:t>
      </w:r>
      <w:r w:rsidR="00E92B94">
        <w:rPr>
          <w:rFonts w:cs="Calibri"/>
          <w:sz w:val="24"/>
          <w:szCs w:val="24"/>
        </w:rPr>
        <w:t xml:space="preserve">a demanda é muito grande e a Prefeitura está encontrando dificuldades para atende-las, </w:t>
      </w:r>
      <w:r w:rsidR="00D65E02">
        <w:rPr>
          <w:rFonts w:cs="Calibri"/>
          <w:sz w:val="24"/>
          <w:szCs w:val="24"/>
        </w:rPr>
        <w:t>sendo que alguns pedidos é de extrema urgência, podendo vir</w:t>
      </w:r>
      <w:r w:rsidR="00B47418">
        <w:rPr>
          <w:rFonts w:cs="Calibri"/>
          <w:sz w:val="24"/>
          <w:szCs w:val="24"/>
        </w:rPr>
        <w:t xml:space="preserve"> causar acidentes nas residências e aos munícipes.</w:t>
      </w:r>
    </w:p>
    <w:p w:rsidR="00D65E02" w:rsidRDefault="00D65E02" w:rsidP="00701FA1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 w:rsidRPr="00D65E02">
        <w:rPr>
          <w:rFonts w:cs="Calibri"/>
          <w:b/>
          <w:sz w:val="24"/>
          <w:szCs w:val="24"/>
        </w:rPr>
        <w:t>CONSIDERANDO</w:t>
      </w:r>
      <w:r>
        <w:rPr>
          <w:rFonts w:cs="Calibri"/>
          <w:sz w:val="24"/>
          <w:szCs w:val="24"/>
        </w:rPr>
        <w:t xml:space="preserve"> que uma empresa poderia ajudar </w:t>
      </w:r>
      <w:r w:rsidR="00B47418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>a resolução de vários casos de urgência de p</w:t>
      </w:r>
      <w:r w:rsidR="00B47418">
        <w:rPr>
          <w:rFonts w:cs="Calibri"/>
          <w:sz w:val="24"/>
          <w:szCs w:val="24"/>
        </w:rPr>
        <w:t xml:space="preserve">odas de árvores de vários munícipes.  </w:t>
      </w:r>
    </w:p>
    <w:p w:rsidR="00701FA1" w:rsidRDefault="00701FA1" w:rsidP="00701FA1">
      <w:pPr>
        <w:spacing w:line="360" w:lineRule="auto"/>
        <w:jc w:val="both"/>
        <w:rPr>
          <w:rFonts w:cs="Calibri"/>
          <w:sz w:val="24"/>
          <w:szCs w:val="24"/>
        </w:rPr>
      </w:pPr>
    </w:p>
    <w:p w:rsidR="00701FA1" w:rsidRPr="000C3EA0" w:rsidRDefault="00701FA1" w:rsidP="00701FA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 xml:space="preserve">nos termos regimentais e após ouvido o Douto e Soberano plenário, informações sobre a possibilidade de </w:t>
      </w:r>
      <w:r w:rsidR="00E92B94">
        <w:rPr>
          <w:sz w:val="24"/>
        </w:rPr>
        <w:t>terceirizar os serviços de podas de árvores no município.</w:t>
      </w:r>
    </w:p>
    <w:p w:rsidR="00701FA1" w:rsidRDefault="00701FA1" w:rsidP="00701FA1">
      <w:pPr>
        <w:spacing w:line="360" w:lineRule="auto"/>
        <w:jc w:val="both"/>
        <w:rPr>
          <w:rFonts w:cs="Calibri"/>
          <w:sz w:val="24"/>
          <w:szCs w:val="24"/>
        </w:rPr>
      </w:pPr>
    </w:p>
    <w:p w:rsidR="00701FA1" w:rsidRDefault="00701FA1" w:rsidP="00701FA1">
      <w:pPr>
        <w:spacing w:line="360" w:lineRule="auto"/>
        <w:jc w:val="both"/>
        <w:rPr>
          <w:rFonts w:cs="Calibri"/>
          <w:sz w:val="24"/>
          <w:szCs w:val="24"/>
        </w:rPr>
      </w:pPr>
    </w:p>
    <w:p w:rsidR="00701FA1" w:rsidRDefault="00701FA1" w:rsidP="00701FA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E92B94">
        <w:rPr>
          <w:rFonts w:cs="Calibri"/>
          <w:sz w:val="24"/>
          <w:szCs w:val="24"/>
        </w:rPr>
        <w:t>29 de novembro</w:t>
      </w:r>
      <w:r>
        <w:rPr>
          <w:rFonts w:cs="Calibri"/>
          <w:sz w:val="24"/>
          <w:szCs w:val="24"/>
        </w:rPr>
        <w:t xml:space="preserve"> de 2017. </w:t>
      </w:r>
    </w:p>
    <w:p w:rsidR="00701FA1" w:rsidRDefault="00701FA1" w:rsidP="00701FA1">
      <w:pPr>
        <w:spacing w:line="360" w:lineRule="auto"/>
        <w:ind w:hanging="567"/>
        <w:rPr>
          <w:rFonts w:cs="Calibri"/>
          <w:sz w:val="24"/>
          <w:szCs w:val="24"/>
        </w:rPr>
      </w:pPr>
    </w:p>
    <w:p w:rsidR="00701FA1" w:rsidRDefault="00701FA1" w:rsidP="00701FA1">
      <w:pPr>
        <w:spacing w:line="360" w:lineRule="auto"/>
        <w:ind w:hanging="567"/>
        <w:rPr>
          <w:rFonts w:cs="Calibri"/>
          <w:sz w:val="24"/>
          <w:szCs w:val="24"/>
        </w:rPr>
      </w:pPr>
    </w:p>
    <w:p w:rsidR="00701FA1" w:rsidRDefault="00701FA1" w:rsidP="00701FA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701FA1" w:rsidRPr="00585F2B" w:rsidRDefault="00701FA1" w:rsidP="00701FA1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701FA1" w:rsidRDefault="00701FA1" w:rsidP="00701FA1"/>
    <w:p w:rsidR="00701FA1" w:rsidRDefault="00701FA1" w:rsidP="00701FA1"/>
    <w:p w:rsidR="00701FA1" w:rsidRDefault="00701FA1" w:rsidP="00701FA1"/>
    <w:p w:rsidR="00701FA1" w:rsidRDefault="00701FA1" w:rsidP="00701FA1"/>
    <w:p w:rsidR="00701FA1" w:rsidRDefault="00701FA1" w:rsidP="00701FA1"/>
    <w:p w:rsidR="00701FA1" w:rsidRDefault="00701FA1" w:rsidP="00701FA1"/>
    <w:p w:rsidR="00701FA1" w:rsidRDefault="00701FA1" w:rsidP="00701FA1"/>
    <w:p w:rsidR="00701FA1" w:rsidRDefault="00701FA1" w:rsidP="00701FA1"/>
    <w:p w:rsidR="00701FA1" w:rsidRDefault="00701FA1" w:rsidP="00701FA1"/>
    <w:p w:rsidR="000E457A" w:rsidRDefault="000E457A"/>
    <w:sectPr w:rsidR="000E457A" w:rsidSect="00FC25EE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67" w:rsidRDefault="00282167">
      <w:r>
        <w:separator/>
      </w:r>
    </w:p>
  </w:endnote>
  <w:endnote w:type="continuationSeparator" w:id="0">
    <w:p w:rsidR="00282167" w:rsidRDefault="0028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67" w:rsidRDefault="00282167">
      <w:r>
        <w:separator/>
      </w:r>
    </w:p>
  </w:footnote>
  <w:footnote w:type="continuationSeparator" w:id="0">
    <w:p w:rsidR="00282167" w:rsidRDefault="00282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821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82167"/>
  <w:p w:rsidR="00C453FF" w:rsidRDefault="0028216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821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1"/>
    <w:rsid w:val="000E457A"/>
    <w:rsid w:val="00282167"/>
    <w:rsid w:val="002F6398"/>
    <w:rsid w:val="00701FA1"/>
    <w:rsid w:val="00B47418"/>
    <w:rsid w:val="00C453FF"/>
    <w:rsid w:val="00D65E02"/>
    <w:rsid w:val="00E9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BFC3B-F7A1-45CE-A10E-E910150D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8211F-23CE-439D-81F9-3A8D3555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Moraes</cp:lastModifiedBy>
  <cp:revision>2</cp:revision>
  <dcterms:created xsi:type="dcterms:W3CDTF">2017-11-28T13:42:00Z</dcterms:created>
  <dcterms:modified xsi:type="dcterms:W3CDTF">2017-11-28T18:14:00Z</dcterms:modified>
</cp:coreProperties>
</file>