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0DF" w:rsidRDefault="00330066" w:rsidP="003860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INDICAÇÃO </w:t>
      </w:r>
      <w:r w:rsidRPr="00595AC7">
        <w:rPr>
          <w:rFonts w:ascii="Times New Roman" w:hAnsi="Times New Roman" w:cs="Times New Roman"/>
          <w:b/>
          <w:sz w:val="24"/>
          <w:szCs w:val="24"/>
        </w:rPr>
        <w:t>Nº</w:t>
      </w:r>
      <w:r w:rsidR="003860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006">
        <w:rPr>
          <w:rFonts w:ascii="Times New Roman" w:hAnsi="Times New Roman" w:cs="Times New Roman"/>
          <w:b/>
          <w:sz w:val="24"/>
          <w:szCs w:val="24"/>
        </w:rPr>
        <w:t>21</w:t>
      </w:r>
      <w:bookmarkStart w:id="0" w:name="_GoBack"/>
      <w:bookmarkEnd w:id="0"/>
      <w:r w:rsidR="003860DF">
        <w:rPr>
          <w:rFonts w:ascii="Times New Roman" w:hAnsi="Times New Roman" w:cs="Times New Roman"/>
          <w:b/>
          <w:sz w:val="24"/>
          <w:szCs w:val="24"/>
        </w:rPr>
        <w:t>/2018</w:t>
      </w:r>
    </w:p>
    <w:p w:rsidR="003860DF" w:rsidRDefault="003860DF" w:rsidP="003860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60DF" w:rsidRDefault="003860DF" w:rsidP="003860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60DF" w:rsidRDefault="003860DF" w:rsidP="003860DF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>
        <w:rPr>
          <w:rFonts w:ascii="Times New Roman" w:hAnsi="Times New Roman" w:cs="Times New Roman"/>
          <w:b/>
          <w:sz w:val="24"/>
          <w:szCs w:val="24"/>
        </w:rPr>
        <w:t>ao Sr. Prefeito que realize uma Operação Tapa Buracos, na Rua Joaquim Castaldi, no bairro Parque Eliza Tescarollo, como especifica.</w:t>
      </w:r>
    </w:p>
    <w:p w:rsidR="003860DF" w:rsidRDefault="003860DF" w:rsidP="003860DF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3860DF" w:rsidRDefault="003860DF" w:rsidP="003860DF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3860DF" w:rsidRDefault="003860DF" w:rsidP="003860DF">
      <w:pPr>
        <w:rPr>
          <w:rFonts w:ascii="Times New Roman" w:hAnsi="Times New Roman" w:cs="Times New Roman"/>
          <w:b/>
          <w:sz w:val="24"/>
          <w:szCs w:val="24"/>
        </w:rPr>
      </w:pPr>
    </w:p>
    <w:p w:rsidR="003860DF" w:rsidRDefault="00330066" w:rsidP="003860D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 ao</w:t>
      </w:r>
      <w:r w:rsidR="003860DF"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 Solicitar uma Operação Tapa Buracos na Rua Joaquim Castaldi, bairro Parque Eliza Tescarollo</w:t>
      </w:r>
    </w:p>
    <w:p w:rsidR="003860DF" w:rsidRDefault="003860DF" w:rsidP="003860D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Trata-se de medida necessária, preventiva e de segurança, pois os veículos, que por ali trafegam, acabam enfrentando buracos existentes na avenida. </w:t>
      </w:r>
    </w:p>
    <w:p w:rsidR="003860DF" w:rsidRDefault="003860DF" w:rsidP="003860D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ora proposta atenderá um apelo dos moradores e usuários daquela via pública, que anseiam por uma solução favorável.</w:t>
      </w:r>
    </w:p>
    <w:p w:rsidR="003860DF" w:rsidRDefault="003860DF" w:rsidP="003860D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860DF" w:rsidRDefault="003860DF" w:rsidP="003860D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10 de janeiro de 2018</w:t>
      </w:r>
    </w:p>
    <w:p w:rsidR="003860DF" w:rsidRDefault="003860DF" w:rsidP="003860D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860DF" w:rsidRDefault="003860DF" w:rsidP="003860DF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3860DF" w:rsidRDefault="003860DF" w:rsidP="003860DF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Willian soares</w:t>
      </w:r>
    </w:p>
    <w:p w:rsidR="003860DF" w:rsidRPr="00160B24" w:rsidRDefault="003860DF" w:rsidP="003860DF">
      <w:pPr>
        <w:ind w:firstLine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Vereador – 1º secretario - SD</w:t>
      </w:r>
    </w:p>
    <w:p w:rsidR="003860DF" w:rsidRDefault="003860DF" w:rsidP="003860D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B42D5" w:rsidRDefault="00D64A33"/>
    <w:sectPr w:rsidR="006B42D5" w:rsidSect="000E31DC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A33" w:rsidRDefault="00D64A33">
      <w:pPr>
        <w:spacing w:after="0" w:line="240" w:lineRule="auto"/>
      </w:pPr>
      <w:r>
        <w:separator/>
      </w:r>
    </w:p>
  </w:endnote>
  <w:endnote w:type="continuationSeparator" w:id="0">
    <w:p w:rsidR="00D64A33" w:rsidRDefault="00D6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A33" w:rsidRDefault="00D64A33">
      <w:pPr>
        <w:spacing w:after="0" w:line="240" w:lineRule="auto"/>
      </w:pPr>
      <w:r>
        <w:separator/>
      </w:r>
    </w:p>
  </w:footnote>
  <w:footnote w:type="continuationSeparator" w:id="0">
    <w:p w:rsidR="00D64A33" w:rsidRDefault="00D64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64A3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64A33"/>
  <w:p w:rsidR="001947F8" w:rsidRDefault="00D64A3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867326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8673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64A3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DF"/>
    <w:rsid w:val="000E31DC"/>
    <w:rsid w:val="001947F8"/>
    <w:rsid w:val="00330066"/>
    <w:rsid w:val="003860DF"/>
    <w:rsid w:val="00780006"/>
    <w:rsid w:val="007C22EF"/>
    <w:rsid w:val="00905A87"/>
    <w:rsid w:val="00960CB6"/>
    <w:rsid w:val="00D6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FB8D0-3F34-48D4-84AE-419F2483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0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4</cp:revision>
  <dcterms:created xsi:type="dcterms:W3CDTF">2018-01-10T19:56:00Z</dcterms:created>
  <dcterms:modified xsi:type="dcterms:W3CDTF">2018-02-06T12:31:00Z</dcterms:modified>
</cp:coreProperties>
</file>