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D16484">
        <w:rPr>
          <w:b/>
          <w:sz w:val="24"/>
          <w:szCs w:val="28"/>
        </w:rPr>
        <w:t xml:space="preserve"> 59/2018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3C3C40">
        <w:rPr>
          <w:color w:val="000000"/>
          <w:sz w:val="24"/>
        </w:rPr>
        <w:t>Avenida Fioravante Piovani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da </w:t>
      </w:r>
      <w:r w:rsidR="003C3C40">
        <w:rPr>
          <w:color w:val="000000"/>
          <w:sz w:val="24"/>
        </w:rPr>
        <w:t>Avenida Fioravante Piovani, Bairro Jardim das Laranjeiras</w:t>
      </w:r>
      <w:r w:rsidR="00C442A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DD1126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de </w:t>
      </w:r>
      <w:r w:rsidR="00DD1126">
        <w:rPr>
          <w:sz w:val="24"/>
          <w:szCs w:val="24"/>
        </w:rPr>
        <w:t>janeiro</w:t>
      </w:r>
      <w:r w:rsidR="003C3C40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DD112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3C3C4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C442A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96" w:rsidRDefault="00180296" w:rsidP="00C77016">
      <w:r>
        <w:separator/>
      </w:r>
    </w:p>
  </w:endnote>
  <w:endnote w:type="continuationSeparator" w:id="0">
    <w:p w:rsidR="00180296" w:rsidRDefault="00180296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96" w:rsidRDefault="00180296" w:rsidP="00C77016">
      <w:r>
        <w:separator/>
      </w:r>
    </w:p>
  </w:footnote>
  <w:footnote w:type="continuationSeparator" w:id="0">
    <w:p w:rsidR="00180296" w:rsidRDefault="00180296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02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0296"/>
  <w:p w:rsidR="00261DF7" w:rsidRDefault="001802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0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36FF"/>
    <w:rsid w:val="00180296"/>
    <w:rsid w:val="002035C0"/>
    <w:rsid w:val="00261DF7"/>
    <w:rsid w:val="002D4EEB"/>
    <w:rsid w:val="003C3C40"/>
    <w:rsid w:val="003C6D68"/>
    <w:rsid w:val="003F7E66"/>
    <w:rsid w:val="0057163E"/>
    <w:rsid w:val="00780EB8"/>
    <w:rsid w:val="00A307A1"/>
    <w:rsid w:val="00A85123"/>
    <w:rsid w:val="00AD05C9"/>
    <w:rsid w:val="00B31423"/>
    <w:rsid w:val="00C442A6"/>
    <w:rsid w:val="00C77016"/>
    <w:rsid w:val="00D16484"/>
    <w:rsid w:val="00DD1126"/>
    <w:rsid w:val="00DF6793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2017-05-09T11:43:00Z</cp:lastPrinted>
  <dcterms:created xsi:type="dcterms:W3CDTF">2018-01-31T16:57:00Z</dcterms:created>
  <dcterms:modified xsi:type="dcterms:W3CDTF">2018-02-06T17:08:00Z</dcterms:modified>
</cp:coreProperties>
</file>