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621" w:rsidRDefault="003A126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 Nº</w:t>
      </w:r>
      <w:r w:rsidR="00A168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3C6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C746D">
        <w:rPr>
          <w:rFonts w:ascii="Times New Roman" w:eastAsia="Times New Roman" w:hAnsi="Times New Roman" w:cs="Times New Roman"/>
          <w:b/>
          <w:sz w:val="24"/>
          <w:szCs w:val="24"/>
        </w:rPr>
        <w:t>71</w:t>
      </w:r>
      <w:bookmarkStart w:id="0" w:name="_GoBack"/>
      <w:bookmarkEnd w:id="0"/>
      <w:r w:rsidR="00AB5D15"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</w:p>
    <w:p w:rsidR="00545621" w:rsidRDefault="0054562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621" w:rsidRDefault="0054562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3A126E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informações ao Senhor Prefeito Municipal, conforme especifica. </w:t>
      </w:r>
    </w:p>
    <w:p w:rsidR="00545621" w:rsidRDefault="00545621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545621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3A126E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545621" w:rsidRDefault="00545621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621" w:rsidRDefault="003A126E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364A4D"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A4D">
        <w:rPr>
          <w:rFonts w:ascii="Times New Roman" w:eastAsia="Times New Roman" w:hAnsi="Times New Roman" w:cs="Times New Roman"/>
          <w:sz w:val="24"/>
          <w:szCs w:val="24"/>
        </w:rPr>
        <w:t>o contrato com a TCI Empresa de Transportes de Itati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 encontra-se com </w:t>
      </w:r>
      <w:r w:rsidR="00364A4D">
        <w:rPr>
          <w:rFonts w:ascii="Times New Roman" w:eastAsia="Times New Roman" w:hAnsi="Times New Roman" w:cs="Times New Roman"/>
          <w:sz w:val="24"/>
          <w:szCs w:val="24"/>
        </w:rPr>
        <w:t>seu termino previsto para breve</w:t>
      </w:r>
      <w:r w:rsidR="00F041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111" w:rsidRDefault="00F04111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111" w:rsidRDefault="00F04111" w:rsidP="00F04111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até o momento não se fez nem se convocou nenhuma audiência pública para se discutir o assunto; </w:t>
      </w:r>
    </w:p>
    <w:p w:rsidR="00545621" w:rsidRDefault="00545621" w:rsidP="00F04111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3A126E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é de conhecimento público que </w:t>
      </w:r>
      <w:r w:rsidR="00364A4D">
        <w:rPr>
          <w:rFonts w:ascii="Times New Roman" w:eastAsia="Times New Roman" w:hAnsi="Times New Roman" w:cs="Times New Roman"/>
          <w:sz w:val="24"/>
          <w:szCs w:val="24"/>
        </w:rPr>
        <w:t>não foi publicado nenhum edital para nova licitação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621" w:rsidRDefault="00545621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A4D" w:rsidRDefault="003A126E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sz w:val="24"/>
          <w:szCs w:val="24"/>
        </w:rPr>
        <w:t>nos termos regimentais e após ouvido o Douto e Soberano plenário, que seja oficia</w:t>
      </w:r>
      <w:r w:rsidR="00364A4D">
        <w:rPr>
          <w:rFonts w:ascii="Times New Roman" w:eastAsia="Times New Roman" w:hAnsi="Times New Roman" w:cs="Times New Roman"/>
          <w:sz w:val="24"/>
          <w:szCs w:val="24"/>
        </w:rPr>
        <w:t>do ao Senhor Prefeito Municipal para que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45621" w:rsidRDefault="003A126E" w:rsidP="00364A4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1- </w:t>
      </w:r>
      <w:r w:rsidR="00364A4D">
        <w:rPr>
          <w:rFonts w:ascii="Times New Roman" w:eastAsia="Times New Roman" w:hAnsi="Times New Roman" w:cs="Times New Roman"/>
          <w:sz w:val="24"/>
          <w:szCs w:val="24"/>
        </w:rPr>
        <w:t>Informe esta Câmara Municipal, qual a situação desta licitação e quando ela deve ocorrer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2- </w:t>
      </w:r>
      <w:r w:rsidR="00364A4D">
        <w:rPr>
          <w:rFonts w:ascii="Times New Roman" w:eastAsia="Times New Roman" w:hAnsi="Times New Roman" w:cs="Times New Roman"/>
          <w:sz w:val="24"/>
          <w:szCs w:val="24"/>
        </w:rPr>
        <w:t>Requer também que seja enviado para esta Câmara, cópia do contrato entre o Município e a Empresa TCI e todos os seus aditivos,</w:t>
      </w:r>
    </w:p>
    <w:p w:rsidR="00545621" w:rsidRDefault="00545621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54562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54562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54562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54562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3A126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 w:rsidRPr="00E03C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6CFE" w:rsidRPr="00E03C6E">
        <w:rPr>
          <w:rFonts w:ascii="Times New Roman" w:eastAsia="Times New Roman" w:hAnsi="Times New Roman" w:cs="Times New Roman"/>
          <w:sz w:val="24"/>
          <w:szCs w:val="24"/>
        </w:rPr>
        <w:t>07</w:t>
      </w:r>
      <w:r w:rsidR="00364A4D" w:rsidRPr="00E03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A4D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B66CFE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2018.</w:t>
      </w:r>
    </w:p>
    <w:p w:rsidR="00545621" w:rsidRDefault="0054562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4A4D" w:rsidRDefault="00364A4D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4A4D" w:rsidRDefault="00364A4D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54562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B66CF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</w:t>
      </w:r>
      <w:r w:rsidR="00364A4D">
        <w:rPr>
          <w:rFonts w:ascii="Times New Roman" w:eastAsia="Times New Roman" w:hAnsi="Times New Roman" w:cs="Times New Roman"/>
          <w:b/>
          <w:sz w:val="24"/>
          <w:szCs w:val="24"/>
        </w:rPr>
        <w:t>VALDO HUNGARO</w:t>
      </w:r>
    </w:p>
    <w:p w:rsidR="00545621" w:rsidRDefault="00364A4D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Vereador - PDT</w:t>
      </w:r>
    </w:p>
    <w:p w:rsidR="00545621" w:rsidRDefault="00545621">
      <w:pPr>
        <w:pStyle w:val="Normal1"/>
        <w:spacing w:after="0" w:line="240" w:lineRule="auto"/>
        <w:ind w:left="3579" w:firstLine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621" w:rsidRDefault="00545621">
      <w:pPr>
        <w:pStyle w:val="Normal1"/>
        <w:spacing w:after="0" w:line="240" w:lineRule="auto"/>
        <w:ind w:left="1416" w:firstLin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621" w:rsidRDefault="00545621">
      <w:pPr>
        <w:pStyle w:val="Normal1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621" w:rsidRDefault="00545621">
      <w:pPr>
        <w:pStyle w:val="Normal1"/>
      </w:pPr>
    </w:p>
    <w:sectPr w:rsidR="00545621" w:rsidSect="005456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310" w:rsidRDefault="00551310">
      <w:pPr>
        <w:spacing w:after="0" w:line="240" w:lineRule="auto"/>
      </w:pPr>
      <w:r>
        <w:separator/>
      </w:r>
    </w:p>
  </w:endnote>
  <w:endnote w:type="continuationSeparator" w:id="0">
    <w:p w:rsidR="00551310" w:rsidRDefault="0055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310" w:rsidRDefault="00551310">
      <w:pPr>
        <w:spacing w:after="0" w:line="240" w:lineRule="auto"/>
      </w:pPr>
      <w:r>
        <w:separator/>
      </w:r>
    </w:p>
  </w:footnote>
  <w:footnote w:type="continuationSeparator" w:id="0">
    <w:p w:rsidR="00551310" w:rsidRDefault="0055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513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51310"/>
  <w:p w:rsidR="00EC4094" w:rsidRDefault="00A02F09"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04B1" w:rsidRDefault="0055131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513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21"/>
    <w:rsid w:val="001004B1"/>
    <w:rsid w:val="00364A4D"/>
    <w:rsid w:val="003A126E"/>
    <w:rsid w:val="00545621"/>
    <w:rsid w:val="00551310"/>
    <w:rsid w:val="007C746D"/>
    <w:rsid w:val="00A02F09"/>
    <w:rsid w:val="00A168AF"/>
    <w:rsid w:val="00AB5D15"/>
    <w:rsid w:val="00B66CFE"/>
    <w:rsid w:val="00E03C6E"/>
    <w:rsid w:val="00EC4094"/>
    <w:rsid w:val="00F0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04A0"/>
  <w15:docId w15:val="{F253161F-850A-4C6D-AD37-59E7AD81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5456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456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456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456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4562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456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45621"/>
  </w:style>
  <w:style w:type="table" w:customStyle="1" w:styleId="TableNormal">
    <w:name w:val="Table Normal"/>
    <w:rsid w:val="005456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4562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456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Maria Luiza Lança de Moraes</cp:lastModifiedBy>
  <cp:revision>7</cp:revision>
  <cp:lastPrinted>2018-03-07T21:26:00Z</cp:lastPrinted>
  <dcterms:created xsi:type="dcterms:W3CDTF">2018-02-15T17:41:00Z</dcterms:created>
  <dcterms:modified xsi:type="dcterms:W3CDTF">2018-03-13T17:18:00Z</dcterms:modified>
</cp:coreProperties>
</file>