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0606" w14:textId="1884F958" w:rsidR="00D0676E" w:rsidRPr="00685ACC" w:rsidRDefault="00D0676E" w:rsidP="00960332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>
        <w:rPr>
          <w:sz w:val="24"/>
          <w:szCs w:val="24"/>
        </w:rPr>
        <w:t>08 de março</w:t>
      </w:r>
      <w:r w:rsidRPr="00685ACC">
        <w:rPr>
          <w:sz w:val="24"/>
          <w:szCs w:val="24"/>
        </w:rPr>
        <w:t xml:space="preserve"> de 2018.</w:t>
      </w:r>
    </w:p>
    <w:p w14:paraId="0E57FE95" w14:textId="77777777" w:rsidR="00D0676E" w:rsidRPr="00685ACC" w:rsidRDefault="00D0676E" w:rsidP="00D0676E">
      <w:pPr>
        <w:ind w:right="-1"/>
        <w:jc w:val="right"/>
        <w:rPr>
          <w:sz w:val="24"/>
          <w:szCs w:val="24"/>
        </w:rPr>
      </w:pPr>
    </w:p>
    <w:p w14:paraId="60CE4AE8" w14:textId="77777777" w:rsidR="00D0676E" w:rsidRPr="00685ACC" w:rsidRDefault="00D0676E" w:rsidP="00D0676E">
      <w:pPr>
        <w:ind w:right="-1"/>
        <w:jc w:val="right"/>
        <w:rPr>
          <w:sz w:val="24"/>
          <w:szCs w:val="24"/>
        </w:rPr>
      </w:pPr>
    </w:p>
    <w:p w14:paraId="651C89A2" w14:textId="77777777" w:rsidR="00D0676E" w:rsidRPr="00685ACC" w:rsidRDefault="00D0676E" w:rsidP="00D0676E">
      <w:pPr>
        <w:ind w:right="-1"/>
        <w:jc w:val="center"/>
        <w:rPr>
          <w:b/>
          <w:sz w:val="24"/>
          <w:szCs w:val="24"/>
        </w:rPr>
      </w:pPr>
    </w:p>
    <w:p w14:paraId="12D90683" w14:textId="77777777" w:rsidR="00D0676E" w:rsidRPr="00685ACC" w:rsidRDefault="00D0676E" w:rsidP="00D0676E">
      <w:pPr>
        <w:ind w:right="-1"/>
        <w:rPr>
          <w:b/>
          <w:sz w:val="24"/>
          <w:szCs w:val="24"/>
        </w:rPr>
      </w:pPr>
    </w:p>
    <w:p w14:paraId="2ADB9054" w14:textId="77777777" w:rsidR="00D0676E" w:rsidRPr="00685ACC" w:rsidRDefault="00D0676E" w:rsidP="00D0676E">
      <w:pPr>
        <w:ind w:right="-1"/>
        <w:rPr>
          <w:b/>
          <w:sz w:val="24"/>
          <w:szCs w:val="24"/>
        </w:rPr>
      </w:pPr>
    </w:p>
    <w:p w14:paraId="443CBDF5" w14:textId="49D2212E" w:rsidR="00D0676E" w:rsidRPr="00685ACC" w:rsidRDefault="00D0676E" w:rsidP="00D0676E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36F6A">
        <w:rPr>
          <w:b/>
          <w:sz w:val="24"/>
          <w:szCs w:val="24"/>
        </w:rPr>
        <w:t>78</w:t>
      </w:r>
      <w:r w:rsidRPr="00685ACC">
        <w:rPr>
          <w:b/>
          <w:sz w:val="24"/>
          <w:szCs w:val="24"/>
        </w:rPr>
        <w:t>/2018</w:t>
      </w:r>
    </w:p>
    <w:p w14:paraId="695038DE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45A286D2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071B0EE5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34170A2F" w14:textId="77777777" w:rsidR="00D0676E" w:rsidRPr="00685ACC" w:rsidRDefault="00D0676E" w:rsidP="00D0676E">
      <w:pPr>
        <w:ind w:right="-1"/>
        <w:jc w:val="both"/>
        <w:rPr>
          <w:b/>
          <w:sz w:val="24"/>
          <w:szCs w:val="24"/>
        </w:rPr>
      </w:pPr>
    </w:p>
    <w:p w14:paraId="72EE803E" w14:textId="77777777" w:rsidR="00D0676E" w:rsidRPr="00685ACC" w:rsidRDefault="00D0676E" w:rsidP="00D0676E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42BABC31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10D26C69" w14:textId="77777777" w:rsidR="00D0676E" w:rsidRPr="00685ACC" w:rsidRDefault="00D0676E" w:rsidP="00D0676E">
      <w:pPr>
        <w:rPr>
          <w:b/>
          <w:sz w:val="24"/>
          <w:szCs w:val="24"/>
        </w:rPr>
      </w:pPr>
    </w:p>
    <w:p w14:paraId="7395ABFE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4FF423C9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640DC13D" w14:textId="77777777" w:rsidR="00D0676E" w:rsidRPr="00685ACC" w:rsidRDefault="00D0676E" w:rsidP="00D0676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7EBB3E96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705D033D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3B523A04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5C8872DC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79AB3FBB" w14:textId="3AD74DD1" w:rsidR="00D0676E" w:rsidRPr="00685ACC" w:rsidRDefault="00D0676E" w:rsidP="00D0676E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>
        <w:rPr>
          <w:b/>
          <w:szCs w:val="24"/>
        </w:rPr>
        <w:t>48, 52, 53, 54, 59, 60, 62, 65, 67, 68 e 69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39B8D2A8" w14:textId="77777777" w:rsidR="00D0676E" w:rsidRPr="00685ACC" w:rsidRDefault="00D0676E" w:rsidP="00D0676E">
      <w:pPr>
        <w:pStyle w:val="Ttulo2"/>
        <w:ind w:right="-1" w:firstLine="1560"/>
        <w:jc w:val="left"/>
        <w:rPr>
          <w:szCs w:val="24"/>
        </w:rPr>
      </w:pPr>
    </w:p>
    <w:p w14:paraId="02765C43" w14:textId="77777777" w:rsidR="00D0676E" w:rsidRPr="00685ACC" w:rsidRDefault="00D0676E" w:rsidP="00D0676E">
      <w:pPr>
        <w:ind w:right="-1"/>
      </w:pPr>
    </w:p>
    <w:p w14:paraId="11BE3907" w14:textId="77777777" w:rsidR="00D0676E" w:rsidRPr="00685ACC" w:rsidRDefault="00D0676E" w:rsidP="00D0676E">
      <w:pPr>
        <w:ind w:right="-1"/>
      </w:pPr>
    </w:p>
    <w:p w14:paraId="499E8E59" w14:textId="77777777" w:rsidR="00D0676E" w:rsidRPr="00685ACC" w:rsidRDefault="00D0676E" w:rsidP="00D0676E">
      <w:pPr>
        <w:pStyle w:val="Ttulo2"/>
        <w:ind w:right="-1"/>
        <w:jc w:val="left"/>
        <w:rPr>
          <w:szCs w:val="24"/>
        </w:rPr>
      </w:pPr>
    </w:p>
    <w:p w14:paraId="62C7BDC7" w14:textId="77777777" w:rsidR="00D0676E" w:rsidRPr="00685ACC" w:rsidRDefault="00D0676E" w:rsidP="00D0676E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23C86625" w14:textId="77777777" w:rsidR="00D0676E" w:rsidRPr="00685ACC" w:rsidRDefault="00D0676E" w:rsidP="00D0676E">
      <w:pPr>
        <w:ind w:right="-1"/>
      </w:pPr>
    </w:p>
    <w:p w14:paraId="5A034DA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BC763C0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3B4A934B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37017638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E21113E" w14:textId="77777777" w:rsidR="00D0676E" w:rsidRDefault="00D0676E" w:rsidP="00D0676E">
      <w:pPr>
        <w:rPr>
          <w:sz w:val="24"/>
          <w:szCs w:val="24"/>
        </w:rPr>
      </w:pPr>
    </w:p>
    <w:p w14:paraId="659F5BA0" w14:textId="77777777" w:rsidR="00D0676E" w:rsidRDefault="00D0676E" w:rsidP="00D0676E">
      <w:pPr>
        <w:rPr>
          <w:sz w:val="24"/>
          <w:szCs w:val="24"/>
        </w:rPr>
      </w:pPr>
    </w:p>
    <w:p w14:paraId="2D8AFCBE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80EC2E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79586631" w14:textId="77777777" w:rsidR="00D0676E" w:rsidRPr="00685ACC" w:rsidRDefault="00D0676E" w:rsidP="00D0676E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4F55682D" w14:textId="77777777" w:rsidR="00D0676E" w:rsidRPr="00685ACC" w:rsidRDefault="00D0676E" w:rsidP="00D0676E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1A8A624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9E95F7D" w14:textId="77777777" w:rsidR="00D0676E" w:rsidRPr="00685ACC" w:rsidRDefault="00D0676E" w:rsidP="00D0676E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19011781" w14:textId="77777777" w:rsidR="00D0676E" w:rsidRPr="00685ACC" w:rsidRDefault="00D0676E" w:rsidP="00D0676E">
      <w:pPr>
        <w:ind w:right="-1"/>
        <w:jc w:val="both"/>
        <w:rPr>
          <w:sz w:val="24"/>
          <w:szCs w:val="24"/>
        </w:rPr>
      </w:pPr>
    </w:p>
    <w:p w14:paraId="59EF6237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4F97B437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09E992D3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60B27142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38AFCB31" w14:textId="77777777" w:rsidR="00D0676E" w:rsidRPr="00685ACC" w:rsidRDefault="00D0676E" w:rsidP="00D0676E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  <w:bookmarkStart w:id="0" w:name="_GoBack"/>
      <w:bookmarkEnd w:id="0"/>
    </w:p>
    <w:sectPr w:rsidR="00D0676E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5769" w14:textId="77777777" w:rsidR="00F32AEC" w:rsidRDefault="00F32AEC" w:rsidP="00786902">
      <w:r>
        <w:separator/>
      </w:r>
    </w:p>
  </w:endnote>
  <w:endnote w:type="continuationSeparator" w:id="0">
    <w:p w14:paraId="6325DAA1" w14:textId="77777777" w:rsidR="00F32AEC" w:rsidRDefault="00F32AEC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C6AE" w14:textId="77777777" w:rsidR="00F32AEC" w:rsidRDefault="00F32AEC" w:rsidP="00786902">
      <w:r>
        <w:separator/>
      </w:r>
    </w:p>
  </w:footnote>
  <w:footnote w:type="continuationSeparator" w:id="0">
    <w:p w14:paraId="48E57598" w14:textId="77777777" w:rsidR="00F32AEC" w:rsidRDefault="00F32AEC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649B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32AEC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FC23-C5E0-4E50-AB9B-8CBA4CE1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2018-03-08T12:07:00Z</dcterms:created>
  <dcterms:modified xsi:type="dcterms:W3CDTF">2018-03-12T13:52:00Z</dcterms:modified>
</cp:coreProperties>
</file>