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B0177F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B0177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283/2018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="00992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 bura</w:t>
      </w:r>
      <w:r w:rsidR="00660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 na Rua César Lanfranqui no Bairro Abramo Delforno,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660DBD" w:rsidRPr="008D64EC" w:rsidRDefault="00660DBD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660DBD" w:rsidP="00660DB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660D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buraco existente fica em frente ao Posto de Saúde do Bairro, local onde circulam pedestres, e os veículos vindo a desviar dos buracos podem causar um acidente.</w:t>
      </w:r>
    </w:p>
    <w:p w:rsidR="00660DBD" w:rsidRDefault="00660DBD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</w:t>
      </w:r>
      <w:r w:rsidR="00660DBD">
        <w:rPr>
          <w:rFonts w:ascii="Times New Roman" w:eastAsia="Times New Roman" w:hAnsi="Times New Roman" w:cs="Times New Roman"/>
          <w:sz w:val="24"/>
          <w:szCs w:val="24"/>
          <w:lang w:eastAsia="pt-BR"/>
        </w:rPr>
        <w:t>cos na Rua César Lanfranqui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60D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especificamente em frente ao posto de saúde, de número 33, no Bairro Abramo Delforno,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faz-se necessária para se melhorar as condições de trafegabilidade dos moradores e usuários do citado local, bem como evitar acidentes e danos aos automóveis que ali circulam.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9927B1">
        <w:rPr>
          <w:rFonts w:ascii="Times New Roman" w:eastAsia="Times New Roman" w:hAnsi="Times New Roman" w:cs="Times New Roman"/>
          <w:sz w:val="24"/>
          <w:szCs w:val="24"/>
          <w:lang w:eastAsia="pt-BR"/>
        </w:rPr>
        <w:t>14 de março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8C" w:rsidRDefault="003E728C">
      <w:pPr>
        <w:spacing w:after="0" w:line="240" w:lineRule="auto"/>
      </w:pPr>
      <w:r>
        <w:separator/>
      </w:r>
    </w:p>
  </w:endnote>
  <w:endnote w:type="continuationSeparator" w:id="0">
    <w:p w:rsidR="003E728C" w:rsidRDefault="003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8C" w:rsidRDefault="003E728C">
      <w:pPr>
        <w:spacing w:after="0" w:line="240" w:lineRule="auto"/>
      </w:pPr>
      <w:r>
        <w:separator/>
      </w:r>
    </w:p>
  </w:footnote>
  <w:footnote w:type="continuationSeparator" w:id="0">
    <w:p w:rsidR="003E728C" w:rsidRDefault="003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28C"/>
  <w:p w:rsidR="00F43FD3" w:rsidRDefault="003E72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E72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3E728C"/>
    <w:rsid w:val="004B2CC8"/>
    <w:rsid w:val="004F2F4D"/>
    <w:rsid w:val="00660DBD"/>
    <w:rsid w:val="008D64EC"/>
    <w:rsid w:val="009927B1"/>
    <w:rsid w:val="00B0177F"/>
    <w:rsid w:val="00C80A08"/>
    <w:rsid w:val="00E36063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E1F2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dcterms:created xsi:type="dcterms:W3CDTF">2018-03-13T12:54:00Z</dcterms:created>
  <dcterms:modified xsi:type="dcterms:W3CDTF">2018-03-13T20:07:00Z</dcterms:modified>
</cp:coreProperties>
</file>