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4B" w:rsidRDefault="0023754B" w:rsidP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54B" w:rsidRDefault="0023754B" w:rsidP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3A126E" w:rsidP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</w:t>
      </w:r>
      <w:r w:rsidR="00A16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4BD6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bookmarkStart w:id="0" w:name="_GoBack"/>
      <w:bookmarkEnd w:id="0"/>
      <w:r w:rsidR="00AB5D1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54B" w:rsidRDefault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86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CF" w:rsidRPr="00861ECF">
        <w:rPr>
          <w:rFonts w:ascii="Times New Roman" w:eastAsia="Times New Roman" w:hAnsi="Times New Roman" w:cs="Times New Roman"/>
          <w:sz w:val="24"/>
          <w:szCs w:val="24"/>
        </w:rPr>
        <w:t>as inúmeras rec</w:t>
      </w:r>
      <w:r w:rsidR="00861ECF">
        <w:rPr>
          <w:rFonts w:ascii="Times New Roman" w:eastAsia="Times New Roman" w:hAnsi="Times New Roman" w:cs="Times New Roman"/>
          <w:sz w:val="24"/>
          <w:szCs w:val="24"/>
        </w:rPr>
        <w:t xml:space="preserve">lamações dos munícipes a respeito do atendimento nos </w:t>
      </w:r>
      <w:proofErr w:type="spellStart"/>
      <w:r w:rsidR="00861ECF">
        <w:rPr>
          <w:rFonts w:ascii="Times New Roman" w:eastAsia="Times New Roman" w:hAnsi="Times New Roman" w:cs="Times New Roman"/>
          <w:sz w:val="24"/>
          <w:szCs w:val="24"/>
        </w:rPr>
        <w:t>PSFs</w:t>
      </w:r>
      <w:proofErr w:type="spellEnd"/>
      <w:r w:rsidR="002375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134" w:rsidRDefault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34" w:rsidRDefault="00BB0134" w:rsidP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61ECF">
        <w:rPr>
          <w:rFonts w:ascii="Times New Roman" w:eastAsia="Times New Roman" w:hAnsi="Times New Roman" w:cs="Times New Roman"/>
          <w:sz w:val="24"/>
          <w:szCs w:val="24"/>
        </w:rPr>
        <w:t xml:space="preserve"> há relatos de falta de médicos e enfermeiros nas instalações dos </w:t>
      </w:r>
      <w:proofErr w:type="spellStart"/>
      <w:r w:rsidR="00861ECF">
        <w:rPr>
          <w:rFonts w:ascii="Times New Roman" w:eastAsia="Times New Roman" w:hAnsi="Times New Roman" w:cs="Times New Roman"/>
          <w:sz w:val="24"/>
          <w:szCs w:val="24"/>
        </w:rPr>
        <w:t>PSFs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ECF" w:rsidRDefault="00861ECF" w:rsidP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ECF" w:rsidRDefault="00861ECF" w:rsidP="00861ECF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há a necessidade de maiores esclarecimentos a respeito da atuação da empresa ABC, contratada pelo município</w:t>
      </w:r>
      <w:r w:rsidR="00BF14F6">
        <w:rPr>
          <w:rFonts w:ascii="Times New Roman" w:eastAsia="Times New Roman" w:hAnsi="Times New Roman" w:cs="Times New Roman"/>
          <w:sz w:val="24"/>
          <w:szCs w:val="24"/>
        </w:rPr>
        <w:t>, para administrar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134" w:rsidRDefault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ECF" w:rsidRDefault="003A126E" w:rsidP="00861ECF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do ao Senhor Prefeito Municipal para que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ECF" w:rsidRDefault="003A126E" w:rsidP="00861ECF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23754B">
        <w:rPr>
          <w:rFonts w:ascii="Times New Roman" w:eastAsia="Times New Roman" w:hAnsi="Times New Roman" w:cs="Times New Roman"/>
          <w:sz w:val="24"/>
          <w:szCs w:val="24"/>
        </w:rPr>
        <w:t xml:space="preserve">Remeta a esta casa, </w:t>
      </w:r>
      <w:r w:rsidR="00861ECF">
        <w:rPr>
          <w:rFonts w:ascii="Times New Roman" w:eastAsia="Times New Roman" w:hAnsi="Times New Roman" w:cs="Times New Roman"/>
          <w:sz w:val="24"/>
          <w:szCs w:val="24"/>
        </w:rPr>
        <w:t>relação dos funcionários contratados da empresa ABC, por concurso e os de cargos de direção, com nome, cargo e salario, além da data da sua admissão.</w:t>
      </w:r>
    </w:p>
    <w:p w:rsidR="00545621" w:rsidRDefault="003A126E" w:rsidP="00364A4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E46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EC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64A4D" w:rsidRPr="00E4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07F48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364A4D">
        <w:rPr>
          <w:rFonts w:ascii="Times New Roman" w:eastAsia="Times New Roman" w:hAnsi="Times New Roman" w:cs="Times New Roman"/>
          <w:b/>
          <w:sz w:val="24"/>
          <w:szCs w:val="24"/>
        </w:rPr>
        <w:t>VALDO HUNGARO</w:t>
      </w:r>
    </w:p>
    <w:p w:rsidR="00545621" w:rsidRPr="00861ECF" w:rsidRDefault="00364A4D" w:rsidP="00861EC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PDT</w:t>
      </w:r>
    </w:p>
    <w:sectPr w:rsidR="00545621" w:rsidRPr="00861ECF" w:rsidSect="005456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0C" w:rsidRDefault="0079040C">
      <w:pPr>
        <w:spacing w:after="0" w:line="240" w:lineRule="auto"/>
      </w:pPr>
      <w:r>
        <w:separator/>
      </w:r>
    </w:p>
  </w:endnote>
  <w:endnote w:type="continuationSeparator" w:id="0">
    <w:p w:rsidR="0079040C" w:rsidRDefault="0079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0C" w:rsidRDefault="0079040C">
      <w:pPr>
        <w:spacing w:after="0" w:line="240" w:lineRule="auto"/>
      </w:pPr>
      <w:r>
        <w:separator/>
      </w:r>
    </w:p>
  </w:footnote>
  <w:footnote w:type="continuationSeparator" w:id="0">
    <w:p w:rsidR="0079040C" w:rsidRDefault="0079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40C"/>
  <w:p w:rsidR="00EC4094" w:rsidRDefault="00A02F09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3F0" w:rsidRDefault="007904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4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21"/>
    <w:rsid w:val="00075D21"/>
    <w:rsid w:val="001B0A32"/>
    <w:rsid w:val="0023754B"/>
    <w:rsid w:val="00364A4D"/>
    <w:rsid w:val="003A126E"/>
    <w:rsid w:val="00507F48"/>
    <w:rsid w:val="00514BD6"/>
    <w:rsid w:val="00545621"/>
    <w:rsid w:val="0079040C"/>
    <w:rsid w:val="00861ECF"/>
    <w:rsid w:val="00A02F09"/>
    <w:rsid w:val="00A168AF"/>
    <w:rsid w:val="00AB5D15"/>
    <w:rsid w:val="00BB0134"/>
    <w:rsid w:val="00BF14F6"/>
    <w:rsid w:val="00E46D88"/>
    <w:rsid w:val="00E511DE"/>
    <w:rsid w:val="00EC4094"/>
    <w:rsid w:val="00F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78B"/>
  <w15:docId w15:val="{F253161F-850A-4C6D-AD37-59E7AD8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45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5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5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5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56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5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5621"/>
  </w:style>
  <w:style w:type="table" w:customStyle="1" w:styleId="TableNormal">
    <w:name w:val="Table Normal"/>
    <w:rsid w:val="00545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562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45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5</cp:revision>
  <cp:lastPrinted>2018-03-13T14:17:00Z</cp:lastPrinted>
  <dcterms:created xsi:type="dcterms:W3CDTF">2018-03-13T14:10:00Z</dcterms:created>
  <dcterms:modified xsi:type="dcterms:W3CDTF">2018-03-13T20:01:00Z</dcterms:modified>
</cp:coreProperties>
</file>