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46" w:rsidRDefault="002D7446" w:rsidP="00A4751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9E0473">
        <w:rPr>
          <w:b/>
          <w:sz w:val="24"/>
          <w:szCs w:val="24"/>
        </w:rPr>
        <w:t xml:space="preserve"> 326/2018</w:t>
      </w:r>
      <w:bookmarkStart w:id="0" w:name="_GoBack"/>
      <w:bookmarkEnd w:id="0"/>
    </w:p>
    <w:p w:rsidR="002D7446" w:rsidRDefault="002D7446" w:rsidP="002D7446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2D7446" w:rsidRDefault="002D7446" w:rsidP="002D7446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2D7446" w:rsidRDefault="002D7446" w:rsidP="002D744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na</w:t>
      </w:r>
      <w:r w:rsidR="001A0580">
        <w:rPr>
          <w:sz w:val="24"/>
          <w:szCs w:val="24"/>
        </w:rPr>
        <w:t>s</w:t>
      </w:r>
      <w:r>
        <w:rPr>
          <w:sz w:val="24"/>
          <w:szCs w:val="24"/>
        </w:rPr>
        <w:t xml:space="preserve"> Rua</w:t>
      </w:r>
      <w:r w:rsidR="001A0580">
        <w:rPr>
          <w:sz w:val="24"/>
          <w:szCs w:val="24"/>
        </w:rPr>
        <w:t xml:space="preserve">s do Loteamento Beira Rio, </w:t>
      </w:r>
      <w:r>
        <w:rPr>
          <w:sz w:val="24"/>
          <w:szCs w:val="24"/>
        </w:rPr>
        <w:t>conforme especifica.</w:t>
      </w:r>
    </w:p>
    <w:p w:rsidR="002D7446" w:rsidRDefault="002D7446" w:rsidP="002D7446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2D7446" w:rsidRDefault="002D7446" w:rsidP="002D7446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2D7446" w:rsidRDefault="002D7446" w:rsidP="002D7446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D7446" w:rsidRDefault="002D7446" w:rsidP="002D7446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 xml:space="preserve">execução de passagem de máquina niveladora e colocação de raspa de asfalto </w:t>
      </w:r>
      <w:r w:rsidR="001A0580">
        <w:rPr>
          <w:sz w:val="24"/>
          <w:szCs w:val="24"/>
        </w:rPr>
        <w:t xml:space="preserve">em todas as </w:t>
      </w:r>
      <w:r>
        <w:rPr>
          <w:sz w:val="24"/>
          <w:szCs w:val="24"/>
        </w:rPr>
        <w:t>Rua</w:t>
      </w:r>
      <w:r w:rsidR="001A0580">
        <w:rPr>
          <w:sz w:val="24"/>
          <w:szCs w:val="24"/>
        </w:rPr>
        <w:t>s do Loteamento Beira Rio</w:t>
      </w:r>
      <w:r>
        <w:rPr>
          <w:sz w:val="24"/>
        </w:rPr>
        <w:t xml:space="preserve">, Bairro </w:t>
      </w:r>
      <w:r w:rsidR="001A0580">
        <w:rPr>
          <w:sz w:val="24"/>
        </w:rPr>
        <w:t>Beira Rio</w:t>
      </w:r>
      <w:r>
        <w:rPr>
          <w:sz w:val="24"/>
        </w:rPr>
        <w:t>.</w:t>
      </w:r>
    </w:p>
    <w:p w:rsidR="002D7446" w:rsidRDefault="002D7446" w:rsidP="002D7446">
      <w:pPr>
        <w:ind w:firstLine="1418"/>
        <w:jc w:val="both"/>
        <w:rPr>
          <w:sz w:val="24"/>
          <w:szCs w:val="24"/>
        </w:rPr>
      </w:pPr>
    </w:p>
    <w:p w:rsidR="002D7446" w:rsidRDefault="002D7446" w:rsidP="002D7446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2D7446" w:rsidRDefault="002D7446" w:rsidP="002D744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2D7446" w:rsidRDefault="002D7446" w:rsidP="002D744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2D7446" w:rsidRDefault="002D7446" w:rsidP="002D744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2D7446" w:rsidRDefault="002D7446" w:rsidP="002D744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2D7446" w:rsidRDefault="002D7446" w:rsidP="002D7446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B0FCC" w:rsidRPr="007C3A11" w:rsidRDefault="002D7446" w:rsidP="002D7446">
      <w:pPr>
        <w:tabs>
          <w:tab w:val="left" w:pos="0"/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19 de </w:t>
      </w:r>
      <w:proofErr w:type="gramStart"/>
      <w:r>
        <w:rPr>
          <w:b/>
          <w:sz w:val="24"/>
          <w:szCs w:val="24"/>
        </w:rPr>
        <w:t>Março</w:t>
      </w:r>
      <w:proofErr w:type="gramEnd"/>
      <w:r>
        <w:rPr>
          <w:b/>
          <w:sz w:val="24"/>
          <w:szCs w:val="24"/>
        </w:rPr>
        <w:t xml:space="preserve"> de 2018.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</w:t>
      </w:r>
      <w:r w:rsidR="00FB0FCC" w:rsidRPr="007C3A11">
        <w:rPr>
          <w:b/>
          <w:sz w:val="24"/>
          <w:szCs w:val="24"/>
        </w:rPr>
        <w:t xml:space="preserve"> FEITOSA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Pr="007C3A11" w:rsidRDefault="00E62C5B" w:rsidP="00467EAA">
      <w:pPr>
        <w:spacing w:line="276" w:lineRule="auto"/>
        <w:rPr>
          <w:sz w:val="24"/>
          <w:szCs w:val="24"/>
        </w:rPr>
      </w:pPr>
    </w:p>
    <w:sectPr w:rsidR="00E62C5B" w:rsidRPr="007C3A1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A2" w:rsidRDefault="004D2EA2">
      <w:r>
        <w:separator/>
      </w:r>
    </w:p>
  </w:endnote>
  <w:endnote w:type="continuationSeparator" w:id="0">
    <w:p w:rsidR="004D2EA2" w:rsidRDefault="004D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A2" w:rsidRDefault="004D2EA2">
      <w:r>
        <w:separator/>
      </w:r>
    </w:p>
  </w:footnote>
  <w:footnote w:type="continuationSeparator" w:id="0">
    <w:p w:rsidR="004D2EA2" w:rsidRDefault="004D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2E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2EA2"/>
  <w:p w:rsidR="008B19E4" w:rsidRDefault="004D2E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2E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1A0580"/>
    <w:rsid w:val="002A358C"/>
    <w:rsid w:val="002D7446"/>
    <w:rsid w:val="00467EAA"/>
    <w:rsid w:val="004D2EA2"/>
    <w:rsid w:val="00704052"/>
    <w:rsid w:val="007C3A11"/>
    <w:rsid w:val="0084512D"/>
    <w:rsid w:val="008B19E4"/>
    <w:rsid w:val="009E0473"/>
    <w:rsid w:val="00A47512"/>
    <w:rsid w:val="00DA736D"/>
    <w:rsid w:val="00E62C5B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9F42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9</cp:revision>
  <dcterms:created xsi:type="dcterms:W3CDTF">2017-06-27T16:10:00Z</dcterms:created>
  <dcterms:modified xsi:type="dcterms:W3CDTF">2018-03-20T18:25:00Z</dcterms:modified>
</cp:coreProperties>
</file>