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29" w:rsidRDefault="00077929" w:rsidP="00A07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929" w:rsidRDefault="00077929" w:rsidP="00A07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929" w:rsidRDefault="00077929" w:rsidP="00A07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929" w:rsidRDefault="00077929" w:rsidP="00A07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A68" w:rsidRDefault="00A07A68" w:rsidP="00A07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33D5">
        <w:rPr>
          <w:rFonts w:ascii="Times New Roman" w:hAnsi="Times New Roman" w:cs="Times New Roman"/>
          <w:b/>
          <w:sz w:val="26"/>
          <w:szCs w:val="26"/>
        </w:rPr>
        <w:t>111/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2018</w:t>
      </w:r>
    </w:p>
    <w:p w:rsidR="00A07A68" w:rsidRDefault="00A07A68" w:rsidP="00A07A6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A68" w:rsidRDefault="00A07A68" w:rsidP="00A07A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do Estado de São Paulo (SABESP), providencias com relação a um vazamento </w:t>
      </w:r>
      <w:r w:rsidR="00EF07FA">
        <w:rPr>
          <w:rFonts w:ascii="Times New Roman" w:hAnsi="Times New Roman" w:cs="Times New Roman"/>
          <w:b/>
          <w:sz w:val="24"/>
          <w:szCs w:val="24"/>
        </w:rPr>
        <w:t xml:space="preserve">de água que está ocorrendo na </w:t>
      </w:r>
      <w:r w:rsidR="00863A68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Avenida José Maria Sólido, </w:t>
      </w:r>
      <w:r w:rsid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em </w:t>
      </w:r>
      <w:r w:rsidR="00EF07FA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frente </w:t>
      </w:r>
      <w:r w:rsid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a</w:t>
      </w:r>
      <w:r w:rsidR="00EF07FA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o bloco </w:t>
      </w:r>
      <w:r w:rsidR="00863A68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A</w:t>
      </w:r>
      <w:r w:rsidR="00863A68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 portão</w:t>
      </w:r>
      <w:r w:rsidR="00EF07FA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 </w:t>
      </w:r>
      <w:r w:rsidR="00863A68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61</w:t>
      </w:r>
      <w:r w:rsidR="00863A68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, </w:t>
      </w:r>
      <w:r w:rsidR="00863A68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Pedro</w:t>
      </w:r>
      <w:r w:rsidR="00EF07FA" w:rsidRPr="00EF07FA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 xml:space="preserve"> Costa</w:t>
      </w:r>
      <w:r w:rsidR="00EF07FA">
        <w:rPr>
          <w:rFonts w:ascii="Times New Roman" w:hAnsi="Times New Roman" w:cs="Times New Roman"/>
          <w:b/>
          <w:sz w:val="24"/>
          <w:szCs w:val="24"/>
        </w:rPr>
        <w:t>,</w:t>
      </w:r>
      <w:r w:rsidRPr="00EF07F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A07A68" w:rsidRDefault="00A07A68" w:rsidP="00A07A6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07A68" w:rsidRDefault="00A07A68" w:rsidP="00A07A68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A07A68" w:rsidRDefault="00A07A68" w:rsidP="00A07A68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68" w:rsidRDefault="00A07A68" w:rsidP="00A07A68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este gabinete foi procurado por alguns moradores do bairro, para relatar a existência de um vazamento de água, que está</w:t>
      </w:r>
      <w:r w:rsidR="00FE71D6">
        <w:rPr>
          <w:rFonts w:ascii="Times New Roman" w:hAnsi="Times New Roman" w:cs="Times New Roman"/>
          <w:sz w:val="24"/>
          <w:szCs w:val="24"/>
        </w:rPr>
        <w:t xml:space="preserve"> ocorrendo há</w:t>
      </w:r>
      <w:r w:rsidR="00EF07FA">
        <w:rPr>
          <w:rFonts w:ascii="Times New Roman" w:hAnsi="Times New Roman" w:cs="Times New Roman"/>
          <w:sz w:val="24"/>
          <w:szCs w:val="24"/>
        </w:rPr>
        <w:t xml:space="preserve"> vários dias.</w:t>
      </w: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este vazamento está contribuindo com desperdícios de água potável, e também poderá ocasionar um afundamento do asfalto no local,</w:t>
      </w: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A07A68" w:rsidRDefault="00A07A68" w:rsidP="00A07A68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regimentais, após ouvido o Douto e Soberano Plenário, que seja oficiada a Companhia de Saneamento Básico do Estado de São Paulo - SABESP, que execute o serviço de reparo deste vazamento água, no</w:t>
      </w:r>
      <w:r w:rsidR="00EF07FA">
        <w:rPr>
          <w:rFonts w:ascii="Times New Roman" w:hAnsi="Times New Roman" w:cs="Times New Roman"/>
          <w:sz w:val="24"/>
          <w:szCs w:val="24"/>
        </w:rPr>
        <w:t xml:space="preserve"> menor prazo</w:t>
      </w:r>
      <w:r>
        <w:rPr>
          <w:rFonts w:ascii="Times New Roman" w:hAnsi="Times New Roman" w:cs="Times New Roman"/>
          <w:sz w:val="24"/>
          <w:szCs w:val="24"/>
        </w:rPr>
        <w:t xml:space="preserve"> de tempo possível.</w:t>
      </w:r>
    </w:p>
    <w:p w:rsidR="00A07A68" w:rsidRDefault="00A07A68" w:rsidP="00A07A68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07A68" w:rsidRPr="0066087F" w:rsidRDefault="00A07A68" w:rsidP="00A07A68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6"/>
          <w:szCs w:val="26"/>
        </w:rPr>
        <w:t>Essa medida ora adotada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87F">
        <w:rPr>
          <w:rFonts w:ascii="Times New Roman" w:hAnsi="Times New Roman" w:cs="Times New Roman"/>
          <w:sz w:val="26"/>
          <w:szCs w:val="26"/>
        </w:rPr>
        <w:t xml:space="preserve"> vem atender à solicitação dos moradores local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A68" w:rsidRPr="0066087F" w:rsidRDefault="00A07A68" w:rsidP="00A07A68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A68" w:rsidRDefault="00A07A68" w:rsidP="00A07A68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SALA </w:t>
      </w:r>
      <w:r w:rsidRPr="0037684F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7FA">
        <w:rPr>
          <w:rFonts w:ascii="Times New Roman" w:hAnsi="Times New Roman" w:cs="Times New Roman"/>
          <w:b/>
          <w:sz w:val="24"/>
          <w:szCs w:val="24"/>
        </w:rPr>
        <w:t>26</w:t>
      </w:r>
      <w:r w:rsidRPr="00DE006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F07FA">
        <w:rPr>
          <w:rFonts w:ascii="Times New Roman" w:hAnsi="Times New Roman" w:cs="Times New Roman"/>
          <w:b/>
          <w:sz w:val="24"/>
          <w:szCs w:val="24"/>
        </w:rPr>
        <w:t>m</w:t>
      </w:r>
      <w:r w:rsidRPr="00DE006E">
        <w:rPr>
          <w:rFonts w:ascii="Times New Roman" w:hAnsi="Times New Roman" w:cs="Times New Roman"/>
          <w:b/>
          <w:sz w:val="24"/>
          <w:szCs w:val="24"/>
        </w:rPr>
        <w:t>arço de 2018</w:t>
      </w:r>
    </w:p>
    <w:p w:rsidR="00EF07FA" w:rsidRDefault="00EF07FA" w:rsidP="00A07A68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EF07FA" w:rsidRDefault="00EF07FA" w:rsidP="00A07A68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F07FA" w:rsidRDefault="00EF07FA" w:rsidP="00A07A68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EF07FA" w:rsidRDefault="00EF07FA" w:rsidP="00A07A68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F07FA" w:rsidRDefault="00EF07FA" w:rsidP="00EF07FA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Willian Soares</w:t>
      </w:r>
    </w:p>
    <w:p w:rsidR="00EF07FA" w:rsidRPr="00DE006E" w:rsidRDefault="00EF07FA" w:rsidP="00EF07FA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Vereador-1º Secretário - SD</w:t>
      </w:r>
    </w:p>
    <w:p w:rsidR="00A07A68" w:rsidRPr="00DE006E" w:rsidRDefault="00A07A68" w:rsidP="00EF07FA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68" w:rsidRPr="0037684F" w:rsidRDefault="00A07A68" w:rsidP="00A07A68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85609" w:rsidRDefault="00885609"/>
    <w:sectPr w:rsidR="0088560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FD" w:rsidRDefault="007957FD">
      <w:pPr>
        <w:spacing w:after="0" w:line="240" w:lineRule="auto"/>
      </w:pPr>
      <w:r>
        <w:separator/>
      </w:r>
    </w:p>
  </w:endnote>
  <w:endnote w:type="continuationSeparator" w:id="0">
    <w:p w:rsidR="007957FD" w:rsidRDefault="007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FD" w:rsidRDefault="007957FD">
      <w:pPr>
        <w:spacing w:after="0" w:line="240" w:lineRule="auto"/>
      </w:pPr>
      <w:r>
        <w:separator/>
      </w:r>
    </w:p>
  </w:footnote>
  <w:footnote w:type="continuationSeparator" w:id="0">
    <w:p w:rsidR="007957FD" w:rsidRDefault="007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7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7FD"/>
  <w:p w:rsidR="00BB6152" w:rsidRDefault="007957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68"/>
    <w:rsid w:val="00077929"/>
    <w:rsid w:val="001C474E"/>
    <w:rsid w:val="007957FD"/>
    <w:rsid w:val="00863A68"/>
    <w:rsid w:val="00885609"/>
    <w:rsid w:val="00A07A68"/>
    <w:rsid w:val="00BB6152"/>
    <w:rsid w:val="00CA33D5"/>
    <w:rsid w:val="00EF07FA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A4F"/>
  <w15:chartTrackingRefBased/>
  <w15:docId w15:val="{174E34E3-6CBD-40E5-991E-DA04B85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A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Luiza Lança de Moraes</cp:lastModifiedBy>
  <cp:revision>6</cp:revision>
  <cp:lastPrinted>2018-03-26T18:28:00Z</cp:lastPrinted>
  <dcterms:created xsi:type="dcterms:W3CDTF">2018-03-26T18:07:00Z</dcterms:created>
  <dcterms:modified xsi:type="dcterms:W3CDTF">2018-03-27T17:22:00Z</dcterms:modified>
</cp:coreProperties>
</file>