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1F9" w:rsidRPr="00B23E90" w:rsidRDefault="00DD01F9" w:rsidP="00DD01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6A04F4">
        <w:rPr>
          <w:rFonts w:ascii="Times New Roman" w:hAnsi="Times New Roman" w:cs="Times New Roman"/>
          <w:b/>
          <w:sz w:val="24"/>
          <w:szCs w:val="24"/>
        </w:rPr>
        <w:t xml:space="preserve"> 522/2018</w:t>
      </w:r>
      <w:bookmarkStart w:id="0" w:name="_GoBack"/>
      <w:bookmarkEnd w:id="0"/>
    </w:p>
    <w:p w:rsidR="00DD01F9" w:rsidRPr="00B23E90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1F9" w:rsidRPr="00B23E90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1F9" w:rsidRPr="00B23E90" w:rsidRDefault="00DD01F9" w:rsidP="00DD01F9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>
        <w:rPr>
          <w:rFonts w:ascii="Times New Roman" w:hAnsi="Times New Roman" w:cs="Times New Roman"/>
          <w:b/>
          <w:sz w:val="24"/>
          <w:szCs w:val="24"/>
        </w:rPr>
        <w:t xml:space="preserve">a execução de passeio público (calçada) </w:t>
      </w:r>
      <w:r w:rsidR="00760F2B">
        <w:rPr>
          <w:rFonts w:ascii="Times New Roman" w:hAnsi="Times New Roman" w:cs="Times New Roman"/>
          <w:b/>
          <w:sz w:val="24"/>
          <w:szCs w:val="24"/>
        </w:rPr>
        <w:t xml:space="preserve">na </w:t>
      </w:r>
      <w:r>
        <w:rPr>
          <w:rFonts w:ascii="Times New Roman" w:hAnsi="Times New Roman" w:cs="Times New Roman"/>
          <w:b/>
          <w:sz w:val="24"/>
          <w:szCs w:val="24"/>
        </w:rPr>
        <w:t>Av. Maria Scavone Salvador</w:t>
      </w:r>
      <w:r w:rsidR="00760F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Cidade Jardim, </w:t>
      </w:r>
      <w:r w:rsidR="00BA44C4">
        <w:rPr>
          <w:rFonts w:ascii="Times New Roman" w:hAnsi="Times New Roman" w:cs="Times New Roman"/>
          <w:b/>
          <w:sz w:val="24"/>
          <w:szCs w:val="24"/>
        </w:rPr>
        <w:t xml:space="preserve">e outras ruas das margens do ribeirão, </w:t>
      </w:r>
      <w:r>
        <w:rPr>
          <w:rFonts w:ascii="Times New Roman" w:hAnsi="Times New Roman" w:cs="Times New Roman"/>
          <w:b/>
          <w:sz w:val="24"/>
          <w:szCs w:val="24"/>
        </w:rPr>
        <w:t>conforme foto anexa.</w:t>
      </w:r>
    </w:p>
    <w:p w:rsidR="00DD01F9" w:rsidRPr="00B23E90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1F9" w:rsidRPr="00B23E90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1F9" w:rsidRPr="00B23E90" w:rsidRDefault="00DD01F9" w:rsidP="00DD01F9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D01F9" w:rsidRPr="00B23E90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44C4" w:rsidRPr="00BA44C4" w:rsidRDefault="00DD01F9" w:rsidP="00BA44C4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de Obras que execute </w:t>
      </w:r>
      <w:r w:rsidR="00BA44C4">
        <w:rPr>
          <w:rFonts w:ascii="Times New Roman" w:hAnsi="Times New Roman" w:cs="Times New Roman"/>
          <w:sz w:val="24"/>
          <w:szCs w:val="24"/>
        </w:rPr>
        <w:t>passeio</w:t>
      </w:r>
      <w:r>
        <w:rPr>
          <w:rFonts w:ascii="Times New Roman" w:hAnsi="Times New Roman" w:cs="Times New Roman"/>
          <w:sz w:val="24"/>
          <w:szCs w:val="24"/>
        </w:rPr>
        <w:t xml:space="preserve"> público</w:t>
      </w:r>
      <w:r w:rsidR="00BA44C4">
        <w:rPr>
          <w:rFonts w:ascii="Times New Roman" w:hAnsi="Times New Roman" w:cs="Times New Roman"/>
          <w:sz w:val="24"/>
          <w:szCs w:val="24"/>
        </w:rPr>
        <w:t xml:space="preserve"> </w:t>
      </w:r>
      <w:r w:rsidR="00BA44C4" w:rsidRPr="00BA44C4">
        <w:rPr>
          <w:rFonts w:ascii="Times New Roman" w:hAnsi="Times New Roman" w:cs="Times New Roman"/>
          <w:sz w:val="24"/>
          <w:szCs w:val="24"/>
        </w:rPr>
        <w:t>(calçada) Rua Tercílio Marassatto (trecho de continuação da Av. Maria Scavone Salvador)- Cidade Jardim, e outras ruas das margens do ribeirão, conforme foto anexa.</w:t>
      </w:r>
    </w:p>
    <w:p w:rsidR="00DD01F9" w:rsidRDefault="00DD01F9" w:rsidP="00DD01F9">
      <w:pPr>
        <w:ind w:firstLine="1418"/>
        <w:jc w:val="both"/>
        <w:rPr>
          <w:rFonts w:ascii="Times New Roman" w:hAnsi="Times New Roman" w:cs="Times New Roman"/>
          <w:sz w:val="24"/>
        </w:rPr>
      </w:pPr>
    </w:p>
    <w:p w:rsidR="00DD01F9" w:rsidRDefault="00DD01F9" w:rsidP="00DD01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1F9" w:rsidRPr="00B23E90" w:rsidRDefault="00DD01F9" w:rsidP="00DD01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D01F9" w:rsidRPr="00B23E90" w:rsidRDefault="00DD01F9" w:rsidP="00DD01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16 de abril de 2018</w:t>
      </w:r>
      <w:r w:rsidRPr="00B23E90">
        <w:rPr>
          <w:rFonts w:ascii="Times New Roman" w:hAnsi="Times New Roman" w:cs="Times New Roman"/>
          <w:sz w:val="24"/>
          <w:szCs w:val="24"/>
        </w:rPr>
        <w:t>.</w:t>
      </w:r>
    </w:p>
    <w:p w:rsidR="00DD01F9" w:rsidRPr="00B23E90" w:rsidRDefault="00DD01F9" w:rsidP="00DD01F9">
      <w:pPr>
        <w:rPr>
          <w:rFonts w:ascii="Times New Roman" w:hAnsi="Times New Roman" w:cs="Times New Roman"/>
          <w:sz w:val="24"/>
          <w:szCs w:val="24"/>
        </w:rPr>
      </w:pPr>
    </w:p>
    <w:p w:rsidR="00DD01F9" w:rsidRPr="00B23E90" w:rsidRDefault="00DD01F9" w:rsidP="00DD01F9">
      <w:pPr>
        <w:rPr>
          <w:rFonts w:ascii="Times New Roman" w:hAnsi="Times New Roman" w:cs="Times New Roman"/>
          <w:sz w:val="24"/>
          <w:szCs w:val="24"/>
        </w:rPr>
      </w:pPr>
    </w:p>
    <w:p w:rsidR="00DD01F9" w:rsidRDefault="00DD01F9" w:rsidP="00DD0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1F9" w:rsidRPr="00B23E90" w:rsidRDefault="00DD01F9" w:rsidP="00DD01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DD01F9" w:rsidRPr="00B23E90" w:rsidRDefault="00DD01F9" w:rsidP="00DD0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>Vereadora - PV</w:t>
      </w:r>
    </w:p>
    <w:p w:rsidR="00DD01F9" w:rsidRDefault="00DD01F9" w:rsidP="00DD01F9">
      <w:pPr>
        <w:rPr>
          <w:rFonts w:ascii="Times New Roman" w:hAnsi="Times New Roman" w:cs="Times New Roman"/>
        </w:rPr>
      </w:pPr>
    </w:p>
    <w:p w:rsidR="00DD01F9" w:rsidRDefault="00DD01F9" w:rsidP="00DD01F9">
      <w:pPr>
        <w:rPr>
          <w:rFonts w:ascii="Times New Roman" w:hAnsi="Times New Roman" w:cs="Times New Roman"/>
        </w:rPr>
      </w:pPr>
    </w:p>
    <w:p w:rsidR="00DD01F9" w:rsidRDefault="00DD01F9" w:rsidP="00DD01F9">
      <w:pPr>
        <w:rPr>
          <w:rFonts w:ascii="Times New Roman" w:hAnsi="Times New Roman" w:cs="Times New Roman"/>
        </w:rPr>
      </w:pPr>
    </w:p>
    <w:p w:rsidR="00DD01F9" w:rsidRPr="00B23E90" w:rsidRDefault="00DD01F9" w:rsidP="00DD01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3126105</wp:posOffset>
                </wp:positionV>
                <wp:extent cx="252095" cy="2667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D01F9" w:rsidRDefault="00DD01F9" w:rsidP="00DD01F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1.2pt;margin-top:246.1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" filled="f" stroked="f">
                <v:textbox style="mso-fit-shape-to-text:t">
                  <w:txbxContent>
                    <w:p w:rsidR="00DD01F9" w:rsidRDefault="00DD01F9" w:rsidP="00DD01F9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DD01F9" w:rsidRDefault="00DD01F9"/>
    <w:p w:rsidR="003F3F9C" w:rsidRDefault="00760F2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709078</wp:posOffset>
                </wp:positionH>
                <wp:positionV relativeFrom="paragraph">
                  <wp:posOffset>642707</wp:posOffset>
                </wp:positionV>
                <wp:extent cx="1453002" cy="601364"/>
                <wp:effectExtent l="19050" t="19050" r="13970" b="27305"/>
                <wp:wrapNone/>
                <wp:docPr id="4" name="Forma liv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002" cy="601364"/>
                        </a:xfrm>
                        <a:custGeom>
                          <a:avLst/>
                          <a:gdLst>
                            <a:gd name="connsiteX0" fmla="*/ 1487 w 1453002"/>
                            <a:gd name="connsiteY0" fmla="*/ 448223 h 601364"/>
                            <a:gd name="connsiteX1" fmla="*/ 211037 w 1453002"/>
                            <a:gd name="connsiteY1" fmla="*/ 19598 h 601364"/>
                            <a:gd name="connsiteX2" fmla="*/ 582512 w 1453002"/>
                            <a:gd name="connsiteY2" fmla="*/ 67223 h 601364"/>
                            <a:gd name="connsiteX3" fmla="*/ 925412 w 1453002"/>
                            <a:gd name="connsiteY3" fmla="*/ 105323 h 601364"/>
                            <a:gd name="connsiteX4" fmla="*/ 1411187 w 1453002"/>
                            <a:gd name="connsiteY4" fmla="*/ 152948 h 601364"/>
                            <a:gd name="connsiteX5" fmla="*/ 1420712 w 1453002"/>
                            <a:gd name="connsiteY5" fmla="*/ 257723 h 601364"/>
                            <a:gd name="connsiteX6" fmla="*/ 1354037 w 1453002"/>
                            <a:gd name="connsiteY6" fmla="*/ 514898 h 601364"/>
                            <a:gd name="connsiteX7" fmla="*/ 1163537 w 1453002"/>
                            <a:gd name="connsiteY7" fmla="*/ 600623 h 601364"/>
                            <a:gd name="connsiteX8" fmla="*/ 182462 w 1453002"/>
                            <a:gd name="connsiteY8" fmla="*/ 476798 h 601364"/>
                            <a:gd name="connsiteX9" fmla="*/ 1487 w 1453002"/>
                            <a:gd name="connsiteY9" fmla="*/ 448223 h 6013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53002" h="601364">
                              <a:moveTo>
                                <a:pt x="1487" y="448223"/>
                              </a:moveTo>
                              <a:cubicBezTo>
                                <a:pt x="6249" y="372023"/>
                                <a:pt x="114200" y="83098"/>
                                <a:pt x="211037" y="19598"/>
                              </a:cubicBezTo>
                              <a:cubicBezTo>
                                <a:pt x="307874" y="-43902"/>
                                <a:pt x="582512" y="67223"/>
                                <a:pt x="582512" y="67223"/>
                              </a:cubicBezTo>
                              <a:lnTo>
                                <a:pt x="925412" y="105323"/>
                              </a:lnTo>
                              <a:cubicBezTo>
                                <a:pt x="1063525" y="119610"/>
                                <a:pt x="1328637" y="127548"/>
                                <a:pt x="1411187" y="152948"/>
                              </a:cubicBezTo>
                              <a:cubicBezTo>
                                <a:pt x="1493737" y="178348"/>
                                <a:pt x="1430237" y="197398"/>
                                <a:pt x="1420712" y="257723"/>
                              </a:cubicBezTo>
                              <a:cubicBezTo>
                                <a:pt x="1411187" y="318048"/>
                                <a:pt x="1396900" y="457748"/>
                                <a:pt x="1354037" y="514898"/>
                              </a:cubicBezTo>
                              <a:cubicBezTo>
                                <a:pt x="1311174" y="572048"/>
                                <a:pt x="1358799" y="606973"/>
                                <a:pt x="1163537" y="600623"/>
                              </a:cubicBezTo>
                              <a:cubicBezTo>
                                <a:pt x="968275" y="594273"/>
                                <a:pt x="372962" y="499023"/>
                                <a:pt x="182462" y="476798"/>
                              </a:cubicBezTo>
                              <a:cubicBezTo>
                                <a:pt x="-8038" y="454573"/>
                                <a:pt x="-3275" y="524423"/>
                                <a:pt x="1487" y="448223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77B0" id="Forma livre 4" o:spid="_x0000_s1026" style="position:absolute;margin-left:55.85pt;margin-top:50.6pt;width:114.4pt;height:4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3002,60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" path="m1487,448223c6249,372023,114200,83098,211037,19598v96837,-63500,371475,47625,371475,47625l925412,105323v138113,14287,403225,22225,485775,47625c1493737,178348,1430237,197398,1420712,257723v-9525,60325,-23812,200025,-66675,257175c1311174,572048,1358799,606973,1163537,600623,968275,594273,372962,499023,182462,476798,-8038,454573,-3275,524423,1487,448223xe" filled="f" strokecolor="#c00000" strokeweight="2.25pt">
                <v:stroke joinstyle="miter"/>
                <v:path arrowok="t" o:connecttype="custom" o:connectlocs="1487,448223;211037,19598;582512,67223;925412,105323;1411187,152948;1420712,257723;1354037,514898;1163537,600623;182462,476798;1487,448223" o:connectangles="0,0,0,0,0,0,0,0,0,0"/>
              </v:shape>
            </w:pict>
          </mc:Fallback>
        </mc:AlternateContent>
      </w:r>
      <w:r w:rsidR="00A20026" w:rsidRPr="00A20026">
        <w:rPr>
          <w:noProof/>
          <w:lang w:eastAsia="pt-BR"/>
        </w:rPr>
        <w:drawing>
          <wp:inline distT="0" distB="0" distL="0" distR="0">
            <wp:extent cx="5400040" cy="197098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1F9" w:rsidRDefault="00760F2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364478</wp:posOffset>
                </wp:positionH>
                <wp:positionV relativeFrom="paragraph">
                  <wp:posOffset>881500</wp:posOffset>
                </wp:positionV>
                <wp:extent cx="2121642" cy="888418"/>
                <wp:effectExtent l="19050" t="19050" r="12065" b="26035"/>
                <wp:wrapNone/>
                <wp:docPr id="5" name="Forma liv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642" cy="888418"/>
                        </a:xfrm>
                        <a:custGeom>
                          <a:avLst/>
                          <a:gdLst>
                            <a:gd name="connsiteX0" fmla="*/ 69862 w 2121642"/>
                            <a:gd name="connsiteY0" fmla="*/ 697745 h 888418"/>
                            <a:gd name="connsiteX1" fmla="*/ 3187 w 2121642"/>
                            <a:gd name="connsiteY1" fmla="*/ 669170 h 888418"/>
                            <a:gd name="connsiteX2" fmla="*/ 41287 w 2121642"/>
                            <a:gd name="connsiteY2" fmla="*/ 497720 h 888418"/>
                            <a:gd name="connsiteX3" fmla="*/ 298462 w 2121642"/>
                            <a:gd name="connsiteY3" fmla="*/ 50045 h 888418"/>
                            <a:gd name="connsiteX4" fmla="*/ 450862 w 2121642"/>
                            <a:gd name="connsiteY4" fmla="*/ 21470 h 888418"/>
                            <a:gd name="connsiteX5" fmla="*/ 936637 w 2121642"/>
                            <a:gd name="connsiteY5" fmla="*/ 145295 h 888418"/>
                            <a:gd name="connsiteX6" fmla="*/ 1574812 w 2121642"/>
                            <a:gd name="connsiteY6" fmla="*/ 211970 h 888418"/>
                            <a:gd name="connsiteX7" fmla="*/ 1984387 w 2121642"/>
                            <a:gd name="connsiteY7" fmla="*/ 240545 h 888418"/>
                            <a:gd name="connsiteX8" fmla="*/ 2117737 w 2121642"/>
                            <a:gd name="connsiteY8" fmla="*/ 392945 h 888418"/>
                            <a:gd name="connsiteX9" fmla="*/ 2079637 w 2121642"/>
                            <a:gd name="connsiteY9" fmla="*/ 573920 h 888418"/>
                            <a:gd name="connsiteX10" fmla="*/ 2012962 w 2121642"/>
                            <a:gd name="connsiteY10" fmla="*/ 812045 h 888418"/>
                            <a:gd name="connsiteX11" fmla="*/ 1631962 w 2121642"/>
                            <a:gd name="connsiteY11" fmla="*/ 888245 h 888418"/>
                            <a:gd name="connsiteX12" fmla="*/ 793762 w 2121642"/>
                            <a:gd name="connsiteY12" fmla="*/ 831095 h 888418"/>
                            <a:gd name="connsiteX13" fmla="*/ 146062 w 2121642"/>
                            <a:gd name="connsiteY13" fmla="*/ 773945 h 888418"/>
                            <a:gd name="connsiteX14" fmla="*/ 69862 w 2121642"/>
                            <a:gd name="connsiteY14" fmla="*/ 697745 h 888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21642" h="888418">
                              <a:moveTo>
                                <a:pt x="69862" y="697745"/>
                              </a:moveTo>
                              <a:cubicBezTo>
                                <a:pt x="46050" y="680283"/>
                                <a:pt x="7949" y="702507"/>
                                <a:pt x="3187" y="669170"/>
                              </a:cubicBezTo>
                              <a:cubicBezTo>
                                <a:pt x="-1575" y="635833"/>
                                <a:pt x="-7926" y="600907"/>
                                <a:pt x="41287" y="497720"/>
                              </a:cubicBezTo>
                              <a:cubicBezTo>
                                <a:pt x="90500" y="394532"/>
                                <a:pt x="230200" y="129420"/>
                                <a:pt x="298462" y="50045"/>
                              </a:cubicBezTo>
                              <a:cubicBezTo>
                                <a:pt x="366724" y="-29330"/>
                                <a:pt x="344500" y="5595"/>
                                <a:pt x="450862" y="21470"/>
                              </a:cubicBezTo>
                              <a:cubicBezTo>
                                <a:pt x="557225" y="37345"/>
                                <a:pt x="749312" y="113545"/>
                                <a:pt x="936637" y="145295"/>
                              </a:cubicBezTo>
                              <a:cubicBezTo>
                                <a:pt x="1123962" y="177045"/>
                                <a:pt x="1400187" y="196095"/>
                                <a:pt x="1574812" y="211970"/>
                              </a:cubicBezTo>
                              <a:cubicBezTo>
                                <a:pt x="1749437" y="227845"/>
                                <a:pt x="1893900" y="210383"/>
                                <a:pt x="1984387" y="240545"/>
                              </a:cubicBezTo>
                              <a:cubicBezTo>
                                <a:pt x="2074874" y="270707"/>
                                <a:pt x="2101862" y="337383"/>
                                <a:pt x="2117737" y="392945"/>
                              </a:cubicBezTo>
                              <a:cubicBezTo>
                                <a:pt x="2133612" y="448507"/>
                                <a:pt x="2097099" y="504070"/>
                                <a:pt x="2079637" y="573920"/>
                              </a:cubicBezTo>
                              <a:cubicBezTo>
                                <a:pt x="2062175" y="643770"/>
                                <a:pt x="2087574" y="759658"/>
                                <a:pt x="2012962" y="812045"/>
                              </a:cubicBezTo>
                              <a:cubicBezTo>
                                <a:pt x="1938350" y="864432"/>
                                <a:pt x="1835162" y="885070"/>
                                <a:pt x="1631962" y="888245"/>
                              </a:cubicBezTo>
                              <a:cubicBezTo>
                                <a:pt x="1428762" y="891420"/>
                                <a:pt x="1041412" y="850145"/>
                                <a:pt x="793762" y="831095"/>
                              </a:cubicBezTo>
                              <a:cubicBezTo>
                                <a:pt x="546112" y="812045"/>
                                <a:pt x="268299" y="796170"/>
                                <a:pt x="146062" y="773945"/>
                              </a:cubicBezTo>
                              <a:cubicBezTo>
                                <a:pt x="23825" y="751720"/>
                                <a:pt x="93674" y="715207"/>
                                <a:pt x="69862" y="69774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4B93D" id="Forma livre 5" o:spid="_x0000_s1026" style="position:absolute;margin-left:28.7pt;margin-top:69.4pt;width:167.05pt;height:6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1642,888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" path="m69862,697745c46050,680283,7949,702507,3187,669170,-1575,635833,-7926,600907,41287,497720,90500,394532,230200,129420,298462,50045,366724,-29330,344500,5595,450862,21470v106363,15875,298450,92075,485775,123825c1123962,177045,1400187,196095,1574812,211970v174625,15875,319088,-1587,409575,28575c2074874,270707,2101862,337383,2117737,392945v15875,55562,-20638,111125,-38100,180975c2062175,643770,2087574,759658,2012962,812045v-74612,52387,-177800,73025,-381000,76200c1428762,891420,1041412,850145,793762,831095,546112,812045,268299,796170,146062,773945,23825,751720,93674,715207,69862,697745xe" filled="f" strokecolor="#c00000" strokeweight="2.25pt">
                <v:stroke joinstyle="miter"/>
                <v:path arrowok="t" o:connecttype="custom" o:connectlocs="69862,697745;3187,669170;41287,497720;298462,50045;450862,21470;936637,145295;1574812,211970;1984387,240545;2117737,392945;2079637,573920;2012962,812045;1631962,888245;793762,831095;146062,773945;69862,697745" o:connectangles="0,0,0,0,0,0,0,0,0,0,0,0,0,0,0"/>
              </v:shape>
            </w:pict>
          </mc:Fallback>
        </mc:AlternateContent>
      </w:r>
      <w:r w:rsidR="00DD01F9" w:rsidRPr="00DD01F9">
        <w:rPr>
          <w:noProof/>
          <w:lang w:eastAsia="pt-BR"/>
        </w:rPr>
        <w:drawing>
          <wp:inline distT="0" distB="0" distL="0" distR="0">
            <wp:extent cx="5400040" cy="3631436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C4" w:rsidRDefault="00760F2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275590</wp:posOffset>
                </wp:positionV>
                <wp:extent cx="4773662" cy="581568"/>
                <wp:effectExtent l="19050" t="38100" r="27305" b="28575"/>
                <wp:wrapNone/>
                <wp:docPr id="6" name="Forma liv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662" cy="581568"/>
                        </a:xfrm>
                        <a:custGeom>
                          <a:avLst/>
                          <a:gdLst>
                            <a:gd name="connsiteX0" fmla="*/ 0 w 4773662"/>
                            <a:gd name="connsiteY0" fmla="*/ 47625 h 581568"/>
                            <a:gd name="connsiteX1" fmla="*/ 609600 w 4773662"/>
                            <a:gd name="connsiteY1" fmla="*/ 133350 h 581568"/>
                            <a:gd name="connsiteX2" fmla="*/ 1143000 w 4773662"/>
                            <a:gd name="connsiteY2" fmla="*/ 219075 h 581568"/>
                            <a:gd name="connsiteX3" fmla="*/ 1962150 w 4773662"/>
                            <a:gd name="connsiteY3" fmla="*/ 390525 h 581568"/>
                            <a:gd name="connsiteX4" fmla="*/ 2647950 w 4773662"/>
                            <a:gd name="connsiteY4" fmla="*/ 504825 h 581568"/>
                            <a:gd name="connsiteX5" fmla="*/ 3933825 w 4773662"/>
                            <a:gd name="connsiteY5" fmla="*/ 581025 h 581568"/>
                            <a:gd name="connsiteX6" fmla="*/ 4667250 w 4773662"/>
                            <a:gd name="connsiteY6" fmla="*/ 466725 h 581568"/>
                            <a:gd name="connsiteX7" fmla="*/ 4762500 w 4773662"/>
                            <a:gd name="connsiteY7" fmla="*/ 361950 h 581568"/>
                            <a:gd name="connsiteX8" fmla="*/ 4600575 w 4773662"/>
                            <a:gd name="connsiteY8" fmla="*/ 209550 h 581568"/>
                            <a:gd name="connsiteX9" fmla="*/ 4562475 w 4773662"/>
                            <a:gd name="connsiteY9" fmla="*/ 142875 h 581568"/>
                            <a:gd name="connsiteX10" fmla="*/ 4143375 w 4773662"/>
                            <a:gd name="connsiteY10" fmla="*/ 85725 h 581568"/>
                            <a:gd name="connsiteX11" fmla="*/ 3438525 w 4773662"/>
                            <a:gd name="connsiteY11" fmla="*/ 0 h 581568"/>
                            <a:gd name="connsiteX12" fmla="*/ 1247775 w 4773662"/>
                            <a:gd name="connsiteY12" fmla="*/ 47625 h 581568"/>
                            <a:gd name="connsiteX13" fmla="*/ 981075 w 4773662"/>
                            <a:gd name="connsiteY13" fmla="*/ 19050 h 5815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773662" h="581568">
                              <a:moveTo>
                                <a:pt x="0" y="47625"/>
                              </a:moveTo>
                              <a:lnTo>
                                <a:pt x="609600" y="133350"/>
                              </a:lnTo>
                              <a:cubicBezTo>
                                <a:pt x="800100" y="161925"/>
                                <a:pt x="917575" y="176213"/>
                                <a:pt x="1143000" y="219075"/>
                              </a:cubicBezTo>
                              <a:cubicBezTo>
                                <a:pt x="1368425" y="261937"/>
                                <a:pt x="1711325" y="342900"/>
                                <a:pt x="1962150" y="390525"/>
                              </a:cubicBezTo>
                              <a:cubicBezTo>
                                <a:pt x="2212975" y="438150"/>
                                <a:pt x="2319338" y="473075"/>
                                <a:pt x="2647950" y="504825"/>
                              </a:cubicBezTo>
                              <a:cubicBezTo>
                                <a:pt x="2976562" y="536575"/>
                                <a:pt x="3597275" y="587375"/>
                                <a:pt x="3933825" y="581025"/>
                              </a:cubicBezTo>
                              <a:cubicBezTo>
                                <a:pt x="4270375" y="574675"/>
                                <a:pt x="4529138" y="503237"/>
                                <a:pt x="4667250" y="466725"/>
                              </a:cubicBezTo>
                              <a:cubicBezTo>
                                <a:pt x="4805362" y="430213"/>
                                <a:pt x="4773612" y="404812"/>
                                <a:pt x="4762500" y="361950"/>
                              </a:cubicBezTo>
                              <a:cubicBezTo>
                                <a:pt x="4751388" y="319088"/>
                                <a:pt x="4633913" y="246063"/>
                                <a:pt x="4600575" y="209550"/>
                              </a:cubicBezTo>
                              <a:cubicBezTo>
                                <a:pt x="4567238" y="173038"/>
                                <a:pt x="4638675" y="163513"/>
                                <a:pt x="4562475" y="142875"/>
                              </a:cubicBezTo>
                              <a:cubicBezTo>
                                <a:pt x="4486275" y="122238"/>
                                <a:pt x="4143375" y="85725"/>
                                <a:pt x="4143375" y="85725"/>
                              </a:cubicBezTo>
                              <a:lnTo>
                                <a:pt x="3438525" y="0"/>
                              </a:lnTo>
                              <a:lnTo>
                                <a:pt x="1247775" y="47625"/>
                              </a:lnTo>
                              <a:cubicBezTo>
                                <a:pt x="838200" y="50800"/>
                                <a:pt x="909637" y="34925"/>
                                <a:pt x="981075" y="190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7286" id="Forma livre 6" o:spid="_x0000_s1026" style="position:absolute;margin-left:13.2pt;margin-top:21.7pt;width:375.9pt;height:4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3662,58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" path="m,47625r609600,85725c800100,161925,917575,176213,1143000,219075v225425,42862,568325,123825,819150,171450c2212975,438150,2319338,473075,2647950,504825v328612,31750,949325,82550,1285875,76200c4270375,574675,4529138,503237,4667250,466725v138112,-36512,106362,-61913,95250,-104775c4751388,319088,4633913,246063,4600575,209550v-33337,-36512,38100,-46037,-38100,-66675c4486275,122238,4143375,85725,4143375,85725l3438525,,1247775,47625c838200,50800,909637,34925,981075,19050e" filled="f" strokecolor="#c00000" strokeweight="2.25pt">
                <v:stroke joinstyle="miter"/>
                <v:path arrowok="t" o:connecttype="custom" o:connectlocs="0,47625;609600,133350;1143000,219075;1962150,390525;2647950,504825;3933825,581025;4667250,466725;4762500,361950;4600575,209550;4562475,142875;4143375,85725;3438525,0;1247775,47625;981075,19050" o:connectangles="0,0,0,0,0,0,0,0,0,0,0,0,0,0"/>
              </v:shape>
            </w:pict>
          </mc:Fallback>
        </mc:AlternateContent>
      </w:r>
      <w:r w:rsidR="00BA44C4" w:rsidRPr="00BA44C4">
        <w:rPr>
          <w:noProof/>
          <w:lang w:eastAsia="pt-BR"/>
        </w:rPr>
        <w:drawing>
          <wp:inline distT="0" distB="0" distL="0" distR="0">
            <wp:extent cx="5400040" cy="970794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2B" w:rsidRDefault="00760F2B"/>
    <w:p w:rsidR="00760F2B" w:rsidRDefault="00760F2B">
      <w:r w:rsidRPr="00760F2B">
        <w:rPr>
          <w:color w:val="C00000"/>
          <w:highlight w:val="red"/>
        </w:rPr>
        <w:t>_____</w:t>
      </w:r>
      <w:r w:rsidRPr="00760F2B">
        <w:rPr>
          <w:color w:val="C00000"/>
        </w:rPr>
        <w:t xml:space="preserve"> </w:t>
      </w:r>
      <w:r>
        <w:t>Trecho sugerido para execução de calçada.</w:t>
      </w:r>
    </w:p>
    <w:sectPr w:rsidR="00760F2B" w:rsidSect="00760F2B">
      <w:headerReference w:type="even" r:id="rId9"/>
      <w:headerReference w:type="default" r:id="rId10"/>
      <w:headerReference w:type="first" r:id="rId11"/>
      <w:pgSz w:w="11906" w:h="16838"/>
      <w:pgMar w:top="340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8C0" w:rsidRDefault="004548C0">
      <w:pPr>
        <w:spacing w:after="0" w:line="240" w:lineRule="auto"/>
      </w:pPr>
      <w:r>
        <w:separator/>
      </w:r>
    </w:p>
  </w:endnote>
  <w:endnote w:type="continuationSeparator" w:id="0">
    <w:p w:rsidR="004548C0" w:rsidRDefault="0045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8C0" w:rsidRDefault="004548C0">
      <w:pPr>
        <w:spacing w:after="0" w:line="240" w:lineRule="auto"/>
      </w:pPr>
      <w:r>
        <w:separator/>
      </w:r>
    </w:p>
  </w:footnote>
  <w:footnote w:type="continuationSeparator" w:id="0">
    <w:p w:rsidR="004548C0" w:rsidRDefault="0045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548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548C0"/>
  <w:p w:rsidR="00A27034" w:rsidRDefault="004548C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4548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66"/>
    <w:rsid w:val="003F3F9C"/>
    <w:rsid w:val="004548C0"/>
    <w:rsid w:val="006A04F4"/>
    <w:rsid w:val="00760F2B"/>
    <w:rsid w:val="00A20026"/>
    <w:rsid w:val="00A27034"/>
    <w:rsid w:val="00AB2B66"/>
    <w:rsid w:val="00BA44C4"/>
    <w:rsid w:val="00DD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53EC8"/>
  <w15:chartTrackingRefBased/>
  <w15:docId w15:val="{E3C166ED-83B8-48A2-97FA-3994DD21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01F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01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0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7</cp:revision>
  <cp:lastPrinted>2018-04-16T18:06:00Z</cp:lastPrinted>
  <dcterms:created xsi:type="dcterms:W3CDTF">2018-04-16T15:17:00Z</dcterms:created>
  <dcterms:modified xsi:type="dcterms:W3CDTF">2018-04-17T18:15:00Z</dcterms:modified>
</cp:coreProperties>
</file>