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F2" w:rsidRDefault="00DD55F2" w:rsidP="00DD55F2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7540C5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7540C5">
        <w:rPr>
          <w:rFonts w:ascii="Times New Roman" w:hAnsi="Times New Roman"/>
          <w:b/>
          <w:sz w:val="24"/>
          <w:szCs w:val="24"/>
        </w:rPr>
        <w:t>0/2018</w:t>
      </w:r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8910A1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congratulação </w:t>
      </w:r>
      <w:r w:rsidR="0093217E">
        <w:rPr>
          <w:sz w:val="24"/>
          <w:szCs w:val="24"/>
        </w:rPr>
        <w:t xml:space="preserve">ao </w:t>
      </w:r>
      <w:r w:rsidR="004B1874">
        <w:rPr>
          <w:sz w:val="24"/>
          <w:szCs w:val="24"/>
        </w:rPr>
        <w:t>Sr. Lá</w:t>
      </w:r>
      <w:r w:rsidR="00B70BE3">
        <w:rPr>
          <w:sz w:val="24"/>
          <w:szCs w:val="24"/>
        </w:rPr>
        <w:t>zaro Sylvio de Almeida Franco, “Zico da Caixa” pelo lançamento do livro “Aventuras na Amazônia”.</w:t>
      </w:r>
    </w:p>
    <w:p w:rsidR="00DD55F2" w:rsidRDefault="00DD55F2" w:rsidP="00DD55F2">
      <w:pPr>
        <w:pStyle w:val="SemEspaamento1"/>
        <w:ind w:firstLine="1418"/>
        <w:jc w:val="center"/>
        <w:rPr>
          <w:sz w:val="24"/>
          <w:szCs w:val="24"/>
        </w:rPr>
      </w:pPr>
    </w:p>
    <w:p w:rsidR="00DD55F2" w:rsidRDefault="00DD55F2" w:rsidP="00DD55F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DD55F2" w:rsidRDefault="00DD55F2" w:rsidP="00DD55F2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B56C38" w:rsidRDefault="002E138C" w:rsidP="00DE2FC7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C20646">
        <w:rPr>
          <w:sz w:val="24"/>
          <w:szCs w:val="24"/>
        </w:rPr>
        <w:t>o Sr. Zico da Caixa</w:t>
      </w:r>
      <w:r w:rsidR="00091B54">
        <w:rPr>
          <w:sz w:val="24"/>
          <w:szCs w:val="24"/>
        </w:rPr>
        <w:t xml:space="preserve"> tem uma intensa vida cultural de anos de colaboração com o Jornal de Itatiba Diário, escrevendo crônicas sobre Itatiba, ética e ecologia.</w:t>
      </w:r>
    </w:p>
    <w:p w:rsidR="00091B54" w:rsidRDefault="00091B54" w:rsidP="00DE2FC7">
      <w:pPr>
        <w:spacing w:line="259" w:lineRule="auto"/>
        <w:ind w:firstLine="1416"/>
        <w:jc w:val="both"/>
        <w:rPr>
          <w:sz w:val="24"/>
          <w:szCs w:val="24"/>
        </w:rPr>
      </w:pPr>
    </w:p>
    <w:p w:rsidR="00091B54" w:rsidRDefault="00091B54" w:rsidP="00DE2FC7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além do livro “Aventuras na Amazônia”, o autor possui outras quatro obras: “História do Zico da Caixa”, “Crônicas” – uma coletânea de contos sobre Itatiba, “Também Fomos Heróis” – romance </w:t>
      </w:r>
      <w:r w:rsidR="00482D36">
        <w:rPr>
          <w:sz w:val="24"/>
          <w:szCs w:val="24"/>
        </w:rPr>
        <w:t xml:space="preserve">que homenageia </w:t>
      </w:r>
      <w:proofErr w:type="gramStart"/>
      <w:r w:rsidR="00482D36">
        <w:rPr>
          <w:sz w:val="24"/>
          <w:szCs w:val="24"/>
        </w:rPr>
        <w:t>os</w:t>
      </w:r>
      <w:r>
        <w:rPr>
          <w:sz w:val="24"/>
          <w:szCs w:val="24"/>
        </w:rPr>
        <w:t xml:space="preserve"> pracinhas</w:t>
      </w:r>
      <w:proofErr w:type="gramEnd"/>
      <w:r>
        <w:rPr>
          <w:sz w:val="24"/>
          <w:szCs w:val="24"/>
        </w:rPr>
        <w:t xml:space="preserve"> brasileiros que participaram da Segunda Guerra Mundial e “O Fim de Um </w:t>
      </w:r>
      <w:r w:rsidR="00E7709C">
        <w:rPr>
          <w:sz w:val="24"/>
          <w:szCs w:val="24"/>
        </w:rPr>
        <w:t>Longo Pesadelo”.</w:t>
      </w:r>
    </w:p>
    <w:p w:rsidR="007D45CD" w:rsidRDefault="007D45CD" w:rsidP="00DE2FC7">
      <w:pPr>
        <w:spacing w:line="259" w:lineRule="auto"/>
        <w:ind w:firstLine="1416"/>
        <w:jc w:val="both"/>
        <w:rPr>
          <w:sz w:val="24"/>
          <w:szCs w:val="24"/>
        </w:rPr>
      </w:pPr>
    </w:p>
    <w:p w:rsidR="007D45CD" w:rsidRPr="007D45CD" w:rsidRDefault="007D45CD" w:rsidP="00DE2FC7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para escrever seu novo livro esteve, por dez dias, navegando pelo Rio Negro e em contato com os índios, aprenden</w:t>
      </w:r>
      <w:r w:rsidR="00DA370B">
        <w:rPr>
          <w:sz w:val="24"/>
          <w:szCs w:val="24"/>
        </w:rPr>
        <w:t>do ainda mais sobre sua cultura e modo de vida.</w:t>
      </w:r>
    </w:p>
    <w:p w:rsidR="0098128B" w:rsidRDefault="0098128B" w:rsidP="00DE2FC7">
      <w:pPr>
        <w:spacing w:line="259" w:lineRule="auto"/>
        <w:ind w:firstLine="1416"/>
        <w:jc w:val="both"/>
        <w:rPr>
          <w:sz w:val="24"/>
          <w:szCs w:val="24"/>
        </w:rPr>
      </w:pPr>
    </w:p>
    <w:p w:rsidR="0098128B" w:rsidRDefault="0098128B" w:rsidP="00DE2FC7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482D36">
        <w:rPr>
          <w:b/>
          <w:sz w:val="24"/>
          <w:szCs w:val="24"/>
        </w:rPr>
        <w:t xml:space="preserve"> </w:t>
      </w:r>
      <w:r w:rsidR="00F956A4">
        <w:rPr>
          <w:sz w:val="24"/>
          <w:szCs w:val="24"/>
        </w:rPr>
        <w:t xml:space="preserve">que a cultura não é a única área de interesse e atuação. Quem o conhece, sabe de seu amor pela natureza, todo o apoio às iniciativas conservacionistas </w:t>
      </w:r>
      <w:r w:rsidR="00AF3732">
        <w:rPr>
          <w:sz w:val="24"/>
          <w:szCs w:val="24"/>
        </w:rPr>
        <w:t>e sua constante prática de ações ecológicas.</w:t>
      </w:r>
    </w:p>
    <w:p w:rsidR="00E901C8" w:rsidRDefault="00E901C8" w:rsidP="00DE2FC7">
      <w:pPr>
        <w:spacing w:line="259" w:lineRule="auto"/>
        <w:ind w:firstLine="1416"/>
        <w:jc w:val="both"/>
        <w:rPr>
          <w:sz w:val="24"/>
          <w:szCs w:val="24"/>
        </w:rPr>
      </w:pPr>
    </w:p>
    <w:p w:rsidR="00790DF7" w:rsidRDefault="00DD55F2" w:rsidP="00790DF7">
      <w:pPr>
        <w:pStyle w:val="SemEspaamento1"/>
        <w:ind w:firstLine="1418"/>
        <w:jc w:val="both"/>
        <w:rPr>
          <w:sz w:val="24"/>
          <w:szCs w:val="24"/>
        </w:rPr>
      </w:pPr>
      <w:r w:rsidRPr="008B2FCE">
        <w:rPr>
          <w:b/>
          <w:sz w:val="24"/>
          <w:szCs w:val="24"/>
        </w:rPr>
        <w:t xml:space="preserve">APRESENTO </w:t>
      </w:r>
      <w:r w:rsidRPr="008B2FCE">
        <w:rPr>
          <w:sz w:val="24"/>
          <w:szCs w:val="24"/>
        </w:rPr>
        <w:t xml:space="preserve">à apreciação do Soberano Plenário, na forma regimental, uma MOÇÃO DE </w:t>
      </w:r>
      <w:r w:rsidR="00532FD5" w:rsidRPr="008B2FCE">
        <w:rPr>
          <w:sz w:val="24"/>
          <w:szCs w:val="24"/>
        </w:rPr>
        <w:t xml:space="preserve">CONGRATULAÇÃO </w:t>
      </w:r>
      <w:r w:rsidR="00DE2FC7">
        <w:rPr>
          <w:sz w:val="24"/>
          <w:szCs w:val="24"/>
        </w:rPr>
        <w:t xml:space="preserve">ao </w:t>
      </w:r>
      <w:r w:rsidR="004B1874">
        <w:rPr>
          <w:sz w:val="24"/>
          <w:szCs w:val="24"/>
        </w:rPr>
        <w:t>Sr. Lá</w:t>
      </w:r>
      <w:r w:rsidR="00DE2FC7">
        <w:rPr>
          <w:sz w:val="24"/>
          <w:szCs w:val="24"/>
        </w:rPr>
        <w:t>zaro Sylvio de Almeida Franco, “Zico da Caixa” pelo lançamento do livro “Aventuras na Amazônia”.</w:t>
      </w:r>
    </w:p>
    <w:p w:rsidR="00721C5C" w:rsidRDefault="00721C5C" w:rsidP="00721C5C">
      <w:pPr>
        <w:pStyle w:val="SemEspaamento1"/>
        <w:ind w:firstLine="1418"/>
        <w:jc w:val="both"/>
        <w:rPr>
          <w:sz w:val="24"/>
          <w:szCs w:val="24"/>
        </w:rPr>
      </w:pPr>
    </w:p>
    <w:p w:rsidR="00DD55F2" w:rsidRDefault="00DD55F2" w:rsidP="00721C5C">
      <w:pPr>
        <w:pStyle w:val="SemEspaamento1"/>
        <w:spacing w:line="259" w:lineRule="auto"/>
        <w:ind w:firstLine="1418"/>
        <w:jc w:val="both"/>
        <w:rPr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55F2" w:rsidRDefault="00DD55F2" w:rsidP="00DD5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00E10">
        <w:rPr>
          <w:sz w:val="24"/>
          <w:szCs w:val="24"/>
        </w:rPr>
        <w:t>25</w:t>
      </w:r>
      <w:r>
        <w:rPr>
          <w:sz w:val="24"/>
          <w:szCs w:val="24"/>
        </w:rPr>
        <w:t xml:space="preserve"> de </w:t>
      </w:r>
      <w:r w:rsidR="00800E10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8432BA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sz w:val="24"/>
          <w:szCs w:val="24"/>
        </w:rPr>
      </w:pPr>
    </w:p>
    <w:p w:rsidR="00800E10" w:rsidRDefault="00800E10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664E94" w:rsidRDefault="00DD55F2" w:rsidP="004465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PV </w:t>
      </w:r>
    </w:p>
    <w:p w:rsidR="00800E10" w:rsidRDefault="00800E10" w:rsidP="00446545">
      <w:pPr>
        <w:jc w:val="center"/>
        <w:rPr>
          <w:sz w:val="24"/>
          <w:szCs w:val="24"/>
        </w:rPr>
      </w:pPr>
    </w:p>
    <w:p w:rsidR="00800E10" w:rsidRDefault="00800E10" w:rsidP="00446545">
      <w:pPr>
        <w:jc w:val="center"/>
        <w:rPr>
          <w:sz w:val="24"/>
          <w:szCs w:val="24"/>
        </w:rPr>
      </w:pPr>
    </w:p>
    <w:p w:rsidR="00C457EC" w:rsidRDefault="00C457EC" w:rsidP="00446545">
      <w:pPr>
        <w:jc w:val="center"/>
        <w:rPr>
          <w:sz w:val="24"/>
          <w:szCs w:val="24"/>
        </w:rPr>
      </w:pPr>
    </w:p>
    <w:p w:rsidR="00800E10" w:rsidRDefault="00800E10" w:rsidP="00446545">
      <w:pPr>
        <w:jc w:val="center"/>
        <w:rPr>
          <w:sz w:val="24"/>
          <w:szCs w:val="24"/>
        </w:rPr>
      </w:pPr>
    </w:p>
    <w:p w:rsidR="00BD68DF" w:rsidRDefault="003C4915" w:rsidP="00BD68DF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Assunto:</w:t>
      </w:r>
      <w:r>
        <w:rPr>
          <w:i/>
          <w:sz w:val="24"/>
          <w:szCs w:val="24"/>
        </w:rPr>
        <w:t xml:space="preserve"> </w:t>
      </w:r>
      <w:r w:rsidR="00182C5D">
        <w:rPr>
          <w:sz w:val="24"/>
          <w:szCs w:val="24"/>
        </w:rPr>
        <w:t>De congratulação ao Sr. Lázaro Sylvio de Almeida Franco, “Zico da Caixa” pelo lançamento do livro “Aventuras na Amazônia”.</w:t>
      </w:r>
    </w:p>
    <w:p w:rsidR="003C4915" w:rsidRDefault="003C4915" w:rsidP="003C4915">
      <w:pPr>
        <w:pStyle w:val="SemEspaamento1"/>
        <w:ind w:firstLine="1418"/>
        <w:jc w:val="both"/>
        <w:rPr>
          <w:sz w:val="24"/>
          <w:szCs w:val="24"/>
        </w:rPr>
      </w:pPr>
    </w:p>
    <w:p w:rsidR="003C4915" w:rsidRDefault="003C4915" w:rsidP="003C4915">
      <w:pPr>
        <w:pStyle w:val="SemEspaamento1"/>
        <w:ind w:firstLine="1418"/>
        <w:jc w:val="both"/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3C4915" w:rsidRDefault="003C4915" w:rsidP="00932F3C">
      <w:pPr>
        <w:rPr>
          <w:sz w:val="24"/>
          <w:szCs w:val="24"/>
        </w:rPr>
      </w:pPr>
    </w:p>
    <w:p w:rsidR="003C4915" w:rsidRDefault="003C4915" w:rsidP="00932F3C">
      <w:pPr>
        <w:rPr>
          <w:sz w:val="24"/>
          <w:szCs w:val="24"/>
        </w:rPr>
        <w:sectPr w:rsidR="003C4915" w:rsidSect="00446545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  <w:sectPr w:rsidR="00932F3C" w:rsidSect="00932F3C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932F3C" w:rsidRPr="00664E94" w:rsidRDefault="00932F3C" w:rsidP="00932F3C">
      <w:pPr>
        <w:rPr>
          <w:sz w:val="24"/>
          <w:szCs w:val="24"/>
        </w:rPr>
      </w:pPr>
    </w:p>
    <w:sectPr w:rsidR="00932F3C" w:rsidRPr="00664E94" w:rsidSect="00446545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79A" w:rsidRDefault="0000179A" w:rsidP="006721A7">
      <w:r>
        <w:separator/>
      </w:r>
    </w:p>
  </w:endnote>
  <w:endnote w:type="continuationSeparator" w:id="0">
    <w:p w:rsidR="0000179A" w:rsidRDefault="0000179A" w:rsidP="006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79A" w:rsidRDefault="0000179A" w:rsidP="006721A7">
      <w:r>
        <w:separator/>
      </w:r>
    </w:p>
  </w:footnote>
  <w:footnote w:type="continuationSeparator" w:id="0">
    <w:p w:rsidR="0000179A" w:rsidRDefault="0000179A" w:rsidP="0067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17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179A"/>
  <w:p w:rsidR="00524268" w:rsidRDefault="000017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17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F2"/>
    <w:rsid w:val="0000179A"/>
    <w:rsid w:val="00001AB4"/>
    <w:rsid w:val="0002174D"/>
    <w:rsid w:val="000317DD"/>
    <w:rsid w:val="00066FC7"/>
    <w:rsid w:val="000700F5"/>
    <w:rsid w:val="00091B54"/>
    <w:rsid w:val="000927F2"/>
    <w:rsid w:val="00096035"/>
    <w:rsid w:val="000A4B7D"/>
    <w:rsid w:val="000B2CA5"/>
    <w:rsid w:val="000D0481"/>
    <w:rsid w:val="000D0792"/>
    <w:rsid w:val="000F45EF"/>
    <w:rsid w:val="001003C4"/>
    <w:rsid w:val="00102E4E"/>
    <w:rsid w:val="001210C8"/>
    <w:rsid w:val="001335B1"/>
    <w:rsid w:val="00153CBE"/>
    <w:rsid w:val="00154C73"/>
    <w:rsid w:val="00182C5D"/>
    <w:rsid w:val="001C32D9"/>
    <w:rsid w:val="00220A00"/>
    <w:rsid w:val="00221E0C"/>
    <w:rsid w:val="00225871"/>
    <w:rsid w:val="002548E5"/>
    <w:rsid w:val="00262121"/>
    <w:rsid w:val="00286649"/>
    <w:rsid w:val="002C501E"/>
    <w:rsid w:val="002E138C"/>
    <w:rsid w:val="002E2E6F"/>
    <w:rsid w:val="002E6244"/>
    <w:rsid w:val="00331AF1"/>
    <w:rsid w:val="00353A14"/>
    <w:rsid w:val="00361BA4"/>
    <w:rsid w:val="003A7ABF"/>
    <w:rsid w:val="003C026C"/>
    <w:rsid w:val="003C4915"/>
    <w:rsid w:val="003D4666"/>
    <w:rsid w:val="00403AA9"/>
    <w:rsid w:val="00446545"/>
    <w:rsid w:val="00446FE3"/>
    <w:rsid w:val="0046258D"/>
    <w:rsid w:val="00477232"/>
    <w:rsid w:val="00482D36"/>
    <w:rsid w:val="00492BC8"/>
    <w:rsid w:val="004B1874"/>
    <w:rsid w:val="004B5678"/>
    <w:rsid w:val="004B6AE2"/>
    <w:rsid w:val="004D23BC"/>
    <w:rsid w:val="004F2430"/>
    <w:rsid w:val="00524268"/>
    <w:rsid w:val="00532FD5"/>
    <w:rsid w:val="00563639"/>
    <w:rsid w:val="00570E4B"/>
    <w:rsid w:val="005F6E3F"/>
    <w:rsid w:val="006245F5"/>
    <w:rsid w:val="006539C6"/>
    <w:rsid w:val="00664E94"/>
    <w:rsid w:val="006721A7"/>
    <w:rsid w:val="00677B36"/>
    <w:rsid w:val="00693CD6"/>
    <w:rsid w:val="006A1D0E"/>
    <w:rsid w:val="006A3AF3"/>
    <w:rsid w:val="00721C5C"/>
    <w:rsid w:val="007328B5"/>
    <w:rsid w:val="00747921"/>
    <w:rsid w:val="00747F42"/>
    <w:rsid w:val="007540C5"/>
    <w:rsid w:val="00756091"/>
    <w:rsid w:val="00777F2D"/>
    <w:rsid w:val="00780FD8"/>
    <w:rsid w:val="00781480"/>
    <w:rsid w:val="00790DF7"/>
    <w:rsid w:val="007A4C08"/>
    <w:rsid w:val="007D45CD"/>
    <w:rsid w:val="007E2C1D"/>
    <w:rsid w:val="007F245D"/>
    <w:rsid w:val="007F74E4"/>
    <w:rsid w:val="007F7B7A"/>
    <w:rsid w:val="00800E10"/>
    <w:rsid w:val="00803E47"/>
    <w:rsid w:val="00812FD1"/>
    <w:rsid w:val="00814490"/>
    <w:rsid w:val="008315B7"/>
    <w:rsid w:val="008432BA"/>
    <w:rsid w:val="00873FBB"/>
    <w:rsid w:val="008757A8"/>
    <w:rsid w:val="008910A1"/>
    <w:rsid w:val="008B2E52"/>
    <w:rsid w:val="008B2FCE"/>
    <w:rsid w:val="008B3E59"/>
    <w:rsid w:val="008D16FA"/>
    <w:rsid w:val="008F539C"/>
    <w:rsid w:val="00902276"/>
    <w:rsid w:val="009076A2"/>
    <w:rsid w:val="009200A7"/>
    <w:rsid w:val="00924385"/>
    <w:rsid w:val="0093217E"/>
    <w:rsid w:val="00932F3C"/>
    <w:rsid w:val="009355AE"/>
    <w:rsid w:val="00941E41"/>
    <w:rsid w:val="009502C0"/>
    <w:rsid w:val="00976937"/>
    <w:rsid w:val="0098128B"/>
    <w:rsid w:val="009816C9"/>
    <w:rsid w:val="009C1901"/>
    <w:rsid w:val="009D587C"/>
    <w:rsid w:val="009F0286"/>
    <w:rsid w:val="00A024A7"/>
    <w:rsid w:val="00A15AC1"/>
    <w:rsid w:val="00A42F88"/>
    <w:rsid w:val="00A4751D"/>
    <w:rsid w:val="00A96E96"/>
    <w:rsid w:val="00AA358E"/>
    <w:rsid w:val="00AA4D9C"/>
    <w:rsid w:val="00AC4B48"/>
    <w:rsid w:val="00AD121F"/>
    <w:rsid w:val="00AD21AF"/>
    <w:rsid w:val="00AD5780"/>
    <w:rsid w:val="00AF3732"/>
    <w:rsid w:val="00B11482"/>
    <w:rsid w:val="00B172AB"/>
    <w:rsid w:val="00B35C2F"/>
    <w:rsid w:val="00B40E4B"/>
    <w:rsid w:val="00B52918"/>
    <w:rsid w:val="00B56C38"/>
    <w:rsid w:val="00B60D98"/>
    <w:rsid w:val="00B7026B"/>
    <w:rsid w:val="00B70BE3"/>
    <w:rsid w:val="00B80632"/>
    <w:rsid w:val="00B928F3"/>
    <w:rsid w:val="00B95FA5"/>
    <w:rsid w:val="00BD68DF"/>
    <w:rsid w:val="00BE72E4"/>
    <w:rsid w:val="00BF2D47"/>
    <w:rsid w:val="00C20646"/>
    <w:rsid w:val="00C30C07"/>
    <w:rsid w:val="00C457EC"/>
    <w:rsid w:val="00C4779F"/>
    <w:rsid w:val="00CE0DB4"/>
    <w:rsid w:val="00CF57A9"/>
    <w:rsid w:val="00D25650"/>
    <w:rsid w:val="00D30B06"/>
    <w:rsid w:val="00D43D1A"/>
    <w:rsid w:val="00D67D7D"/>
    <w:rsid w:val="00D74C14"/>
    <w:rsid w:val="00DA370B"/>
    <w:rsid w:val="00DB08D6"/>
    <w:rsid w:val="00DD55F2"/>
    <w:rsid w:val="00DE2FC7"/>
    <w:rsid w:val="00DE6F89"/>
    <w:rsid w:val="00DF0004"/>
    <w:rsid w:val="00DF021B"/>
    <w:rsid w:val="00E137DF"/>
    <w:rsid w:val="00E155C7"/>
    <w:rsid w:val="00E342BA"/>
    <w:rsid w:val="00E7458A"/>
    <w:rsid w:val="00E7709C"/>
    <w:rsid w:val="00E901C8"/>
    <w:rsid w:val="00F154D0"/>
    <w:rsid w:val="00F23E15"/>
    <w:rsid w:val="00F3145D"/>
    <w:rsid w:val="00F321AE"/>
    <w:rsid w:val="00F32258"/>
    <w:rsid w:val="00F55144"/>
    <w:rsid w:val="00F640CA"/>
    <w:rsid w:val="00F956A4"/>
    <w:rsid w:val="00FB2F15"/>
    <w:rsid w:val="00FC245F"/>
    <w:rsid w:val="00FD0C3A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87EA"/>
  <w15:chartTrackingRefBased/>
  <w15:docId w15:val="{59FE4890-0DFD-4D57-98A9-3EB13AF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1"/>
    <w:semiHidden/>
    <w:unhideWhenUsed/>
    <w:rsid w:val="00DD55F2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uiPriority w:val="99"/>
    <w:semiHidden/>
    <w:rsid w:val="00DD55F2"/>
    <w:rPr>
      <w:rFonts w:ascii="Consolas" w:eastAsia="Calibri" w:hAnsi="Consolas" w:cs="Times New Roman"/>
      <w:sz w:val="21"/>
      <w:szCs w:val="21"/>
      <w:lang w:eastAsia="pt-BR"/>
    </w:rPr>
  </w:style>
  <w:style w:type="paragraph" w:customStyle="1" w:styleId="SemEspaamento1">
    <w:name w:val="Sem Espaçamento1"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DD55F2"/>
    <w:rPr>
      <w:rFonts w:ascii="Courier New" w:eastAsia="Calibri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21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1A7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21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1A7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5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5F5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68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Oliveira</dc:creator>
  <cp:keywords/>
  <dc:description/>
  <cp:lastModifiedBy>Pedro Luis Lima Andre</cp:lastModifiedBy>
  <cp:revision>19</cp:revision>
  <cp:lastPrinted>2018-04-23T18:36:00Z</cp:lastPrinted>
  <dcterms:created xsi:type="dcterms:W3CDTF">2018-05-25T12:53:00Z</dcterms:created>
  <dcterms:modified xsi:type="dcterms:W3CDTF">2018-05-28T12:01:00Z</dcterms:modified>
</cp:coreProperties>
</file>