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72" w:rsidRPr="00ED32E0" w:rsidRDefault="001265DA" w:rsidP="0057644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ED32E0">
        <w:rPr>
          <w:rFonts w:ascii="Times New Roman" w:hAnsi="Times New Roman" w:cs="Times New Roman"/>
          <w:b/>
          <w:sz w:val="24"/>
          <w:szCs w:val="24"/>
        </w:rPr>
        <w:t>MOÇÃO</w:t>
      </w:r>
      <w:r w:rsidR="00526A1D" w:rsidRPr="00ED32E0">
        <w:rPr>
          <w:rFonts w:ascii="Times New Roman" w:hAnsi="Times New Roman" w:cs="Times New Roman"/>
          <w:b/>
          <w:sz w:val="24"/>
          <w:szCs w:val="24"/>
        </w:rPr>
        <w:t xml:space="preserve"> Nº </w:t>
      </w:r>
    </w:p>
    <w:p w:rsidR="001265DA" w:rsidRPr="00526A1D" w:rsidRDefault="001265DA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1265DA" w:rsidRPr="00526A1D" w:rsidRDefault="001265DA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1265DA" w:rsidRPr="00576442" w:rsidRDefault="001265DA" w:rsidP="00526A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="007B11F7">
        <w:rPr>
          <w:rFonts w:ascii="Times New Roman" w:hAnsi="Times New Roman" w:cs="Times New Roman"/>
          <w:b/>
          <w:sz w:val="24"/>
          <w:szCs w:val="24"/>
        </w:rPr>
        <w:t xml:space="preserve">de Congratulações </w:t>
      </w:r>
      <w:r w:rsidR="00491B09">
        <w:rPr>
          <w:rFonts w:ascii="Times New Roman" w:hAnsi="Times New Roman" w:cs="Times New Roman"/>
          <w:b/>
          <w:sz w:val="24"/>
          <w:szCs w:val="24"/>
        </w:rPr>
        <w:t>à Guarda Municipal Ambiental de Itatiba</w:t>
      </w:r>
      <w:r w:rsidR="004A6A45">
        <w:rPr>
          <w:rFonts w:ascii="Times New Roman" w:hAnsi="Times New Roman" w:cs="Times New Roman"/>
          <w:b/>
          <w:sz w:val="24"/>
          <w:szCs w:val="24"/>
        </w:rPr>
        <w:t>.</w:t>
      </w:r>
    </w:p>
    <w:p w:rsidR="001265DA" w:rsidRPr="00526A1D" w:rsidRDefault="001265DA" w:rsidP="00526A1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265DA" w:rsidRPr="00576442" w:rsidRDefault="001265DA" w:rsidP="00526A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491B09" w:rsidRDefault="00491B09" w:rsidP="00526A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E5A" w:rsidRDefault="00130E5A" w:rsidP="00526A1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78C5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são diversos animais silvestres que ao procurar alimento e abrigo fora de seu habitat natural, ficam vulneráveis a diversos r</w:t>
      </w:r>
      <w:r w:rsidR="00C47609">
        <w:rPr>
          <w:rFonts w:ascii="Times New Roman" w:hAnsi="Times New Roman" w:cs="Times New Roman"/>
          <w:sz w:val="24"/>
          <w:szCs w:val="24"/>
        </w:rPr>
        <w:t xml:space="preserve">iscos, como atropelamentos e maus </w:t>
      </w:r>
      <w:r>
        <w:rPr>
          <w:rFonts w:ascii="Times New Roman" w:hAnsi="Times New Roman" w:cs="Times New Roman"/>
          <w:sz w:val="24"/>
          <w:szCs w:val="24"/>
        </w:rPr>
        <w:t>tratos.</w:t>
      </w:r>
    </w:p>
    <w:p w:rsidR="00130E5A" w:rsidRDefault="00130E5A" w:rsidP="00526A1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78C5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C47609">
        <w:rPr>
          <w:rFonts w:ascii="Times New Roman" w:hAnsi="Times New Roman" w:cs="Times New Roman"/>
          <w:sz w:val="24"/>
          <w:szCs w:val="24"/>
        </w:rPr>
        <w:t>estes animais necessitam de paciência e cuidados para serem reinseridos ao ambiente.</w:t>
      </w:r>
    </w:p>
    <w:p w:rsidR="00BD78C5" w:rsidRDefault="00BD78C5" w:rsidP="00526A1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78C5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C05">
        <w:rPr>
          <w:rFonts w:ascii="Times New Roman" w:hAnsi="Times New Roman" w:cs="Times New Roman"/>
          <w:sz w:val="24"/>
          <w:szCs w:val="24"/>
        </w:rPr>
        <w:t>que estes animais, recebem da Guarda Municipal ambiental, o amparo e cuidado dos quais necessita.</w:t>
      </w:r>
    </w:p>
    <w:p w:rsidR="00BD78C5" w:rsidRDefault="00BD78C5" w:rsidP="00526A1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D78C5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a Guarda Municipal realiza este trabalho com grande zelo e acompanha a revitalização destes anima</w:t>
      </w:r>
      <w:r w:rsidR="004A6A45">
        <w:rPr>
          <w:rFonts w:ascii="Times New Roman" w:hAnsi="Times New Roman" w:cs="Times New Roman"/>
          <w:sz w:val="24"/>
          <w:szCs w:val="24"/>
        </w:rPr>
        <w:t>is até o momento da</w:t>
      </w:r>
      <w:r w:rsidR="00D12C05">
        <w:rPr>
          <w:rFonts w:ascii="Times New Roman" w:hAnsi="Times New Roman" w:cs="Times New Roman"/>
          <w:sz w:val="24"/>
          <w:szCs w:val="24"/>
        </w:rPr>
        <w:t xml:space="preserve"> soltura em seu ambiente natural.</w:t>
      </w:r>
    </w:p>
    <w:p w:rsidR="00D12C05" w:rsidRDefault="00D12C05" w:rsidP="00526A1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A6A45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trabalho destes profissionais é reconhecido e elogiado pelos órgãos ambientais dos quais mantém convênio, </w:t>
      </w:r>
      <w:r w:rsidR="00677274">
        <w:rPr>
          <w:rFonts w:ascii="Times New Roman" w:hAnsi="Times New Roman" w:cs="Times New Roman"/>
          <w:sz w:val="24"/>
          <w:szCs w:val="24"/>
        </w:rPr>
        <w:t xml:space="preserve">como a Associação da Mata Ciliar, </w:t>
      </w:r>
      <w:r>
        <w:rPr>
          <w:rFonts w:ascii="Times New Roman" w:hAnsi="Times New Roman" w:cs="Times New Roman"/>
          <w:sz w:val="24"/>
          <w:szCs w:val="24"/>
        </w:rPr>
        <w:t>pelo seu desvelo e desenvoltura.</w:t>
      </w:r>
    </w:p>
    <w:p w:rsidR="004A6A45" w:rsidRDefault="004A6A45" w:rsidP="00526A1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7274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a pela Guarda Municipal Ambiental é digna de todo o nosso respeito e admiração.</w:t>
      </w:r>
    </w:p>
    <w:p w:rsidR="00FE6D56" w:rsidRDefault="00FE6D56" w:rsidP="00FE6D56">
      <w:pPr>
        <w:tabs>
          <w:tab w:val="left" w:pos="3840"/>
        </w:tabs>
        <w:ind w:right="42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6D56">
        <w:rPr>
          <w:rFonts w:ascii="Times New Roman" w:hAnsi="Times New Roman" w:cs="Times New Roman"/>
          <w:sz w:val="24"/>
          <w:szCs w:val="24"/>
        </w:rPr>
        <w:t xml:space="preserve"> </w:t>
      </w:r>
      <w:r w:rsidR="008455D9">
        <w:rPr>
          <w:rFonts w:ascii="Times New Roman" w:hAnsi="Times New Roman" w:cs="Times New Roman"/>
          <w:sz w:val="24"/>
          <w:szCs w:val="24"/>
        </w:rPr>
        <w:t xml:space="preserve"> </w:t>
      </w:r>
      <w:r w:rsidRPr="00FE6D56"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 w:cs="Times New Roman"/>
          <w:sz w:val="24"/>
          <w:szCs w:val="24"/>
        </w:rPr>
        <w:t xml:space="preserve">à apreciação do Soberano Plenário, regimentalmente, esta MOÇÃO DE CONGRATULAÇÕES </w:t>
      </w:r>
      <w:r w:rsidR="004A6A45">
        <w:rPr>
          <w:rFonts w:ascii="Times New Roman" w:hAnsi="Times New Roman" w:cs="Times New Roman"/>
          <w:sz w:val="24"/>
          <w:szCs w:val="24"/>
        </w:rPr>
        <w:t>à Guarda Municipal Ambiental pelo trabalho desenvolvido com os animais silvestres.</w:t>
      </w:r>
    </w:p>
    <w:p w:rsidR="00FE6D56" w:rsidRPr="00FE6D56" w:rsidRDefault="00FE6D56" w:rsidP="00FE6D56">
      <w:pPr>
        <w:tabs>
          <w:tab w:val="left" w:pos="3840"/>
        </w:tabs>
        <w:ind w:right="42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07CC" w:rsidRDefault="00FE6D56" w:rsidP="004407C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 w:rsidR="00463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A6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de maio</w:t>
      </w:r>
      <w:r w:rsidR="004630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2018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6D56" w:rsidRDefault="00FE6D56" w:rsidP="004407C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56" w:rsidRDefault="00FE6D56" w:rsidP="004407CC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6D56" w:rsidRPr="00885991" w:rsidRDefault="00885991" w:rsidP="004A6A4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LEILA BEDANI</w:t>
      </w:r>
      <w:r w:rsidR="004A6A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ROSELVIRA PASSINI      </w:t>
      </w:r>
    </w:p>
    <w:p w:rsidR="00885991" w:rsidRDefault="004A6A45" w:rsidP="004A6A4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85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Vereadora </w:t>
      </w:r>
      <w:r w:rsidR="00ED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85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Vereadora - DEM</w:t>
      </w:r>
    </w:p>
    <w:p w:rsidR="00ED32E0" w:rsidRPr="00804B00" w:rsidRDefault="00ED32E0" w:rsidP="00ED32E0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4B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MOÇÃO Nº </w:t>
      </w:r>
    </w:p>
    <w:p w:rsidR="00ED32E0" w:rsidRPr="00804B00" w:rsidRDefault="00ED32E0" w:rsidP="00ED32E0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ED32E0" w:rsidRPr="00804B00" w:rsidRDefault="00ED32E0" w:rsidP="00ED32E0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ED32E0" w:rsidRPr="00804B00" w:rsidRDefault="00ED32E0" w:rsidP="00ED32E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00">
        <w:rPr>
          <w:rFonts w:ascii="Times New Roman" w:hAnsi="Times New Roman" w:cs="Times New Roman"/>
          <w:sz w:val="24"/>
          <w:szCs w:val="24"/>
        </w:rPr>
        <w:t xml:space="preserve">Assunto: </w:t>
      </w:r>
      <w:r w:rsidR="004A6A45">
        <w:rPr>
          <w:rFonts w:ascii="Times New Roman" w:hAnsi="Times New Roman" w:cs="Times New Roman"/>
          <w:b/>
          <w:sz w:val="24"/>
          <w:szCs w:val="24"/>
        </w:rPr>
        <w:t>de Congratulações à Guarda Municipal Ambiental de Itatiba.</w:t>
      </w:r>
    </w:p>
    <w:p w:rsidR="00ED32E0" w:rsidRPr="00804B00" w:rsidRDefault="00ED32E0" w:rsidP="00ED32E0">
      <w:pPr>
        <w:tabs>
          <w:tab w:val="left" w:pos="9072"/>
        </w:tabs>
        <w:spacing w:after="0" w:line="276" w:lineRule="auto"/>
        <w:ind w:left="-426" w:right="425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4B00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>.</w:t>
      </w:r>
    </w:p>
    <w:p w:rsidR="00ED32E0" w:rsidRPr="00804B00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2E0" w:rsidRPr="00804B00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2E0" w:rsidRPr="00804B00" w:rsidRDefault="00ED32E0" w:rsidP="00ED32E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80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ED32E0" w:rsidRPr="00804B00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2E0" w:rsidRPr="00804B00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2E0" w:rsidRPr="00804B00" w:rsidRDefault="00ED32E0" w:rsidP="00ED32E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80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ED32E0" w:rsidRPr="00804B00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2E0" w:rsidRPr="00804B00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2E0" w:rsidRPr="00804B00" w:rsidRDefault="00ED32E0" w:rsidP="00ED32E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80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ED32E0" w:rsidRPr="00804B00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2E0" w:rsidRPr="00804B00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2E0" w:rsidRPr="00804B00" w:rsidRDefault="00ED32E0" w:rsidP="00ED32E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80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ED32E0" w:rsidRPr="00804B00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2E0" w:rsidRPr="00804B00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2E0" w:rsidRPr="00804B00" w:rsidRDefault="00ED32E0" w:rsidP="00ED32E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80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ED32E0" w:rsidRPr="00804B00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2E0" w:rsidRPr="00804B00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2E0" w:rsidRPr="00804B00" w:rsidRDefault="00ED32E0" w:rsidP="00ED32E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80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ED32E0" w:rsidRPr="00804B00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2E0" w:rsidRPr="00804B00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2E0" w:rsidRPr="00804B00" w:rsidRDefault="00ED32E0" w:rsidP="00ED32E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80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ED32E0" w:rsidRPr="00804B00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2E0" w:rsidRPr="00804B00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2E0" w:rsidRPr="00804B00" w:rsidRDefault="00ED32E0" w:rsidP="00ED32E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80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ED32E0" w:rsidRPr="00804B00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2E0" w:rsidRPr="00804B00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32E0" w:rsidRPr="00804B00" w:rsidRDefault="00ED32E0" w:rsidP="00ED32E0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80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ED32E0" w:rsidRPr="003A234B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D32E0" w:rsidRPr="003A234B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D32E0" w:rsidRPr="003A234B" w:rsidRDefault="00ED32E0" w:rsidP="00ED32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D32E0" w:rsidRDefault="00ED32E0" w:rsidP="00885991">
      <w:pPr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D32E0" w:rsidSect="00820BF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a122b07a3c524cf3"/>
      <w:headerReference w:type="even" r:id="Rf9cf616a584940c1"/>
      <w:headerReference w:type="first" r:id="Rfece881dd7304a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87d3f7489c4c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424D"/>
    <w:multiLevelType w:val="multilevel"/>
    <w:tmpl w:val="959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05"/>
    <w:rsid w:val="00002297"/>
    <w:rsid w:val="001265DA"/>
    <w:rsid w:val="00130E5A"/>
    <w:rsid w:val="00240065"/>
    <w:rsid w:val="0030588A"/>
    <w:rsid w:val="003B3BB4"/>
    <w:rsid w:val="004407CC"/>
    <w:rsid w:val="004630A6"/>
    <w:rsid w:val="00480F53"/>
    <w:rsid w:val="00491B09"/>
    <w:rsid w:val="00496415"/>
    <w:rsid w:val="004A6A45"/>
    <w:rsid w:val="00526A1D"/>
    <w:rsid w:val="00576442"/>
    <w:rsid w:val="005D3840"/>
    <w:rsid w:val="00670A31"/>
    <w:rsid w:val="00677274"/>
    <w:rsid w:val="00747629"/>
    <w:rsid w:val="00751F48"/>
    <w:rsid w:val="00753CAB"/>
    <w:rsid w:val="007B11F7"/>
    <w:rsid w:val="00804B00"/>
    <w:rsid w:val="00820BFE"/>
    <w:rsid w:val="008455D9"/>
    <w:rsid w:val="00885991"/>
    <w:rsid w:val="008E1582"/>
    <w:rsid w:val="009A3BA8"/>
    <w:rsid w:val="009E71C9"/>
    <w:rsid w:val="009F3750"/>
    <w:rsid w:val="00A97802"/>
    <w:rsid w:val="00AA5434"/>
    <w:rsid w:val="00AE2A1A"/>
    <w:rsid w:val="00BD78C5"/>
    <w:rsid w:val="00C47609"/>
    <w:rsid w:val="00D12C05"/>
    <w:rsid w:val="00D647ED"/>
    <w:rsid w:val="00DB6949"/>
    <w:rsid w:val="00DE7F1A"/>
    <w:rsid w:val="00ED32E0"/>
    <w:rsid w:val="00F01305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DB9AD-2A8C-4FAD-AB71-E828C2DA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0A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91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8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26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60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7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4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6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122b07a3c524cf3" /><Relationship Type="http://schemas.openxmlformats.org/officeDocument/2006/relationships/header" Target="/word/header2.xml" Id="Rf9cf616a584940c1" /><Relationship Type="http://schemas.openxmlformats.org/officeDocument/2006/relationships/header" Target="/word/header3.xml" Id="Rfece881dd7304a67" /><Relationship Type="http://schemas.openxmlformats.org/officeDocument/2006/relationships/image" Target="/word/media/3298261c-6298-4c7c-8de0-aa8ad52ef552.png" Id="Re3f14bcb23c742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298261c-6298-4c7c-8de0-aa8ad52ef552.png" Id="R7187d3f7489c4c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23</cp:revision>
  <cp:lastPrinted>2018-05-29T19:37:00Z</cp:lastPrinted>
  <dcterms:created xsi:type="dcterms:W3CDTF">2017-03-09T12:30:00Z</dcterms:created>
  <dcterms:modified xsi:type="dcterms:W3CDTF">2018-05-29T19:38:00Z</dcterms:modified>
</cp:coreProperties>
</file>